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692" w:rsidRDefault="00FE3692" w:rsidP="00FE3692">
      <w:pPr>
        <w:jc w:val="both"/>
        <w:rPr>
          <w:rFonts w:ascii="Georgia" w:hAnsi="Georgia"/>
        </w:rPr>
      </w:pPr>
    </w:p>
    <w:p w:rsidR="00FE3692" w:rsidRPr="00DF20BD" w:rsidRDefault="005D09D0" w:rsidP="00FE3692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hAnsi="Georgia"/>
          <w:b/>
          <w:iCs/>
          <w:w w:val="90"/>
          <w:sz w:val="24"/>
          <w:szCs w:val="24"/>
        </w:rPr>
        <w:t>Załącznik nr 4</w:t>
      </w:r>
      <w:r w:rsidR="00FE3692" w:rsidRPr="001017A0">
        <w:rPr>
          <w:rFonts w:ascii="Georgia" w:hAnsi="Georgia"/>
          <w:b/>
          <w:iCs/>
          <w:w w:val="90"/>
          <w:sz w:val="24"/>
          <w:szCs w:val="24"/>
        </w:rPr>
        <w:t xml:space="preserve"> do SWZ</w:t>
      </w:r>
      <w:r w:rsidR="00FE3692" w:rsidRPr="00192AB8">
        <w:rPr>
          <w:rFonts w:ascii="Georgia" w:hAnsi="Georgia"/>
          <w:iCs/>
          <w:w w:val="90"/>
          <w:sz w:val="24"/>
          <w:szCs w:val="24"/>
        </w:rPr>
        <w:t xml:space="preserve"> </w:t>
      </w:r>
      <w:r w:rsidR="00FE3692">
        <w:rPr>
          <w:rFonts w:ascii="Georgia" w:hAnsi="Georgia"/>
          <w:iCs/>
          <w:w w:val="90"/>
          <w:sz w:val="24"/>
          <w:szCs w:val="24"/>
        </w:rPr>
        <w:t xml:space="preserve">– wzór wykazu osób </w:t>
      </w:r>
    </w:p>
    <w:p w:rsidR="005D09D0" w:rsidRDefault="005D09D0" w:rsidP="00FE3692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</w:p>
    <w:p w:rsidR="00FE3692" w:rsidRPr="00A94E53" w:rsidRDefault="00FE3692" w:rsidP="00FE3692">
      <w:pPr>
        <w:spacing w:after="0" w:line="300" w:lineRule="auto"/>
        <w:ind w:left="5387"/>
        <w:rPr>
          <w:rFonts w:ascii="Georgia" w:eastAsia="Calibri" w:hAnsi="Georgia"/>
          <w:b/>
          <w:smallCaps/>
        </w:rPr>
      </w:pPr>
      <w:r w:rsidRPr="00A94E53">
        <w:rPr>
          <w:rFonts w:ascii="Georgia" w:eastAsia="Calibri" w:hAnsi="Georgia"/>
          <w:b/>
          <w:smallCaps/>
        </w:rPr>
        <w:t>Zamawiający:</w:t>
      </w:r>
    </w:p>
    <w:p w:rsidR="00FE3692" w:rsidRPr="00A94E53" w:rsidRDefault="00FE3692" w:rsidP="00FE3692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Muzeum Narodowe w Warszawie</w:t>
      </w:r>
    </w:p>
    <w:p w:rsidR="00FE3692" w:rsidRPr="00A94E53" w:rsidRDefault="00FE3692" w:rsidP="00FE3692">
      <w:pPr>
        <w:spacing w:after="0" w:line="300" w:lineRule="auto"/>
        <w:ind w:left="5387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Al. Jerozolimskie 3</w:t>
      </w:r>
    </w:p>
    <w:p w:rsidR="00FE3692" w:rsidRPr="00192AB8" w:rsidRDefault="00FE3692" w:rsidP="00FE3692">
      <w:pPr>
        <w:ind w:left="5387"/>
        <w:rPr>
          <w:rFonts w:ascii="Georgia" w:hAnsi="Georgia"/>
          <w:iCs/>
          <w:w w:val="90"/>
          <w:sz w:val="24"/>
          <w:szCs w:val="24"/>
        </w:rPr>
      </w:pPr>
      <w:r w:rsidRPr="00A94E53">
        <w:rPr>
          <w:rFonts w:ascii="Georgia" w:eastAsia="Calibri" w:hAnsi="Georgia"/>
        </w:rPr>
        <w:t>00-495 Warszawa</w:t>
      </w:r>
    </w:p>
    <w:p w:rsidR="00FE3692" w:rsidRDefault="00FE3692" w:rsidP="00FE3692">
      <w:pPr>
        <w:jc w:val="center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 xml:space="preserve">WYKAZ </w:t>
      </w:r>
      <w:r>
        <w:rPr>
          <w:rFonts w:ascii="Georgia" w:hAnsi="Georgia"/>
          <w:b/>
          <w:iCs/>
          <w:w w:val="90"/>
          <w:sz w:val="24"/>
          <w:szCs w:val="24"/>
          <w:u w:val="single"/>
        </w:rPr>
        <w:t>OSÓB</w:t>
      </w:r>
    </w:p>
    <w:p w:rsidR="00FE3692" w:rsidRPr="001F5467" w:rsidRDefault="00FE3692" w:rsidP="00FE3692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Calibri" w:hAnsi="Georgia"/>
        </w:rPr>
        <w:t xml:space="preserve">Na potrzeby postępowania </w:t>
      </w:r>
      <w:r w:rsidR="005D09D0">
        <w:rPr>
          <w:rFonts w:ascii="Georgia" w:eastAsia="Calibri" w:hAnsi="Georgia"/>
        </w:rPr>
        <w:t>na usługi programistyczne w ramach</w:t>
      </w:r>
      <w:r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p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rojekt</w:t>
      </w:r>
      <w:r>
        <w:rPr>
          <w:rFonts w:ascii="Georgia" w:eastAsia="Times New Roman" w:hAnsi="Georgia" w:cs="Times New Roman"/>
          <w:b/>
          <w:sz w:val="24"/>
          <w:szCs w:val="24"/>
          <w:lang w:eastAsia="pl-PL"/>
        </w:rPr>
        <w:t>u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pn. „</w:t>
      </w:r>
      <w:r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FE3692" w:rsidRDefault="00FE3692" w:rsidP="00FE3692">
      <w:pPr>
        <w:tabs>
          <w:tab w:val="left" w:pos="709"/>
        </w:tabs>
        <w:spacing w:after="0" w:line="240" w:lineRule="auto"/>
        <w:jc w:val="both"/>
        <w:rPr>
          <w:rFonts w:ascii="Georgia" w:hAnsi="Georgia"/>
        </w:rPr>
      </w:pPr>
      <w:r w:rsidRPr="00A94E53">
        <w:rPr>
          <w:rFonts w:ascii="Georgia" w:hAnsi="Georgia"/>
        </w:rPr>
        <w:t>prowadzonego przez Zamawiającego Muzeum N</w:t>
      </w:r>
      <w:r>
        <w:rPr>
          <w:rFonts w:ascii="Georgia" w:hAnsi="Georgia"/>
        </w:rPr>
        <w:t xml:space="preserve">arodowe w Warszawie, na potrzeby wykazania spełniania warunków udziału w postępowaniu określonych w </w:t>
      </w:r>
      <w:r w:rsidR="005D09D0">
        <w:rPr>
          <w:rFonts w:ascii="Georgia" w:hAnsi="Georgia"/>
        </w:rPr>
        <w:t xml:space="preserve">punkcie 10 </w:t>
      </w:r>
      <w:proofErr w:type="spellStart"/>
      <w:r w:rsidR="005D09D0">
        <w:rPr>
          <w:rFonts w:ascii="Georgia" w:hAnsi="Georgia"/>
        </w:rPr>
        <w:t>ppkt</w:t>
      </w:r>
      <w:proofErr w:type="spellEnd"/>
      <w:r w:rsidR="005D09D0">
        <w:rPr>
          <w:rFonts w:ascii="Georgia" w:hAnsi="Georgia"/>
        </w:rPr>
        <w:t xml:space="preserve"> 2) zapytania ofertowego</w:t>
      </w:r>
      <w:r>
        <w:rPr>
          <w:rFonts w:ascii="Georgia" w:hAnsi="Georgia"/>
        </w:rPr>
        <w:t>, przedstawiam poniżej wykaz osób:</w:t>
      </w:r>
    </w:p>
    <w:p w:rsidR="005D09D0" w:rsidRPr="00007380" w:rsidRDefault="005D09D0" w:rsidP="00FE3692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</w:p>
    <w:tbl>
      <w:tblPr>
        <w:tblW w:w="9923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654"/>
        <w:gridCol w:w="1189"/>
        <w:gridCol w:w="1701"/>
        <w:gridCol w:w="5103"/>
        <w:gridCol w:w="1276"/>
      </w:tblGrid>
      <w:tr w:rsidR="005D09D0" w:rsidRPr="00192AB8" w:rsidTr="00BC2145"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5D09D0">
            <w:pPr>
              <w:ind w:left="-108"/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Imię i nazwisko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Funkcja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192AB8" w:rsidRDefault="005D09D0" w:rsidP="005D09D0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Opisać wykształcenie, doświadczenie i kwalifikacje w sposób umożliwiający zweryfikowanie warunków udziału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Default="005D09D0" w:rsidP="00DF5FDE">
            <w:pPr>
              <w:jc w:val="center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Podstawa dysponowania</w:t>
            </w:r>
          </w:p>
        </w:tc>
      </w:tr>
      <w:tr w:rsidR="005D09D0" w:rsidRPr="00192AB8" w:rsidTr="00BC2145">
        <w:trPr>
          <w:trHeight w:val="830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5D09D0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Kierownik Proje</w:t>
            </w:r>
            <w:bookmarkStart w:id="0" w:name="_GoBack"/>
            <w:bookmarkEnd w:id="0"/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ktu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5D09D0" w:rsidRDefault="005D09D0" w:rsidP="007D6DCF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5D09D0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</w:t>
            </w:r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w</w:t>
            </w:r>
            <w:r w:rsidRPr="005D09D0">
              <w:rPr>
                <w:rFonts w:ascii="Georgia" w:hAnsi="Georgia"/>
                <w:iCs/>
                <w:w w:val="90"/>
                <w:sz w:val="24"/>
                <w:szCs w:val="24"/>
              </w:rPr>
              <w:t>ykształcenie wyższe  …………….. (wpisać jakie)</w:t>
            </w:r>
          </w:p>
          <w:p w:rsidR="005D09D0" w:rsidRDefault="005D09D0" w:rsidP="007D6DCF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5D09D0">
              <w:rPr>
                <w:rFonts w:ascii="Georgia" w:hAnsi="Georgia"/>
                <w:iCs/>
                <w:w w:val="90"/>
                <w:sz w:val="24"/>
                <w:szCs w:val="24"/>
              </w:rPr>
              <w:t>-</w:t>
            </w:r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r w:rsidRPr="005D09D0">
              <w:rPr>
                <w:rFonts w:ascii="Georgia" w:hAnsi="Georgia"/>
                <w:iCs/>
                <w:w w:val="90"/>
                <w:sz w:val="24"/>
                <w:szCs w:val="24"/>
              </w:rPr>
              <w:t>wiedza z zakresu zarządzania projektami, potwierdzona certyfikatem znajomości metodologii procesu zarządzania projektami ze szczegółowym uwzględnieniem złożonych projektów informatycznych - ………………….. (wpisać nazwę certyfikatu)</w:t>
            </w:r>
          </w:p>
          <w:p w:rsidR="007D6DCF" w:rsidRDefault="007D6DCF" w:rsidP="007D6DCF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- wiedza w zakresie zarządzania usługami utrzymaniowymi utworzonego oprogramowania, potwierdzona certyfikatem …………………….. (wpisać certyfikat),</w:t>
            </w:r>
          </w:p>
          <w:p w:rsidR="007D6DCF" w:rsidRDefault="007D6DCF" w:rsidP="007D6DCF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- ……………………..- letnie (wpisać liczbę lat) doświadczenie zawodowe w pełnieniu funkcji kierownika projektów informatycznych</w:t>
            </w:r>
          </w:p>
          <w:p w:rsidR="007D6DCF" w:rsidRDefault="00544258" w:rsidP="007D6DCF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- posiada doświadczenie z</w:t>
            </w:r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d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o</w:t>
            </w:r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byte w ciągu ostatnich 3 lat przed upływem terminu składania ofert, przez nieprze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r</w:t>
            </w:r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wany okres co najmniej 6 miesięcy pełnienia funkcji osoby koordynującej/kierującej projektem* (*zaznaczyć właściwe) tj. koordynującej prace całego zespołu w projekcie, w …………………… (wpisać liczbę) zakończonych </w:t>
            </w:r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lastRenderedPageBreak/>
              <w:t xml:space="preserve">zamówienia/projektach, które polegały na wykonaniu godzin rozwojowych w systemie do ewidencjonowania i zarządzania zbiorami muzealnymi wykonanych co najmniej w technologiach: język programowania: PHP; </w:t>
            </w:r>
            <w:proofErr w:type="spellStart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framework</w:t>
            </w:r>
            <w:proofErr w:type="spellEnd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proofErr w:type="spellStart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Symfony</w:t>
            </w:r>
            <w:proofErr w:type="spellEnd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wyszukiwania i indeksujący: </w:t>
            </w:r>
            <w:proofErr w:type="spellStart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ElasticSearch</w:t>
            </w:r>
            <w:proofErr w:type="spellEnd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do wirtualizacji/konteneryzacji: Docker; bazy danych: </w:t>
            </w:r>
            <w:proofErr w:type="spellStart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PostgreSQL</w:t>
            </w:r>
            <w:proofErr w:type="spellEnd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Mongo</w:t>
            </w:r>
            <w:proofErr w:type="spellEnd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DB; serwer www: </w:t>
            </w:r>
            <w:proofErr w:type="spellStart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>Nginx</w:t>
            </w:r>
            <w:proofErr w:type="spellEnd"/>
            <w:r w:rsidR="007D6DCF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o wartości każdej z usług wynoszącej minimum 50 000,00 zł netto tj. </w:t>
            </w:r>
          </w:p>
          <w:p w:rsidR="007D6DCF" w:rsidRDefault="007D6DCF" w:rsidP="007D6DCF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1) 1 usługa wykonana na rzecz ……. (wpisać podmiot) o wartości …………….. zł netto (wpisać wartość)</w:t>
            </w:r>
          </w:p>
          <w:p w:rsidR="007D6DCF" w:rsidRDefault="007D6DCF" w:rsidP="007D6DCF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2) 2 usługa wykonana na rzecz ……….. (wpisać podmiot) o wartości ……………… zł netto (wpisać wartość)</w:t>
            </w:r>
          </w:p>
          <w:p w:rsidR="007D6DCF" w:rsidRDefault="007D6DCF" w:rsidP="007D6DCF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3) (ew. można kontynuować analogicznie jak w punktach powyżej)</w:t>
            </w:r>
          </w:p>
          <w:p w:rsidR="007D6DCF" w:rsidRDefault="007D6DCF" w:rsidP="007D6DCF">
            <w:pPr>
              <w:jc w:val="both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- znajomość języka polskiego na poziomie zaawansowanym</w:t>
            </w:r>
          </w:p>
          <w:p w:rsidR="005D09D0" w:rsidRPr="00192AB8" w:rsidRDefault="005D09D0" w:rsidP="005D09D0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5D09D0" w:rsidRPr="00192AB8" w:rsidTr="00BC2145">
        <w:trPr>
          <w:trHeight w:val="3534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2.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5D09D0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Programista/Analityk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Default="00544258" w:rsidP="00544258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- w</w:t>
            </w:r>
            <w:r w:rsidRPr="005D09D0">
              <w:rPr>
                <w:rFonts w:ascii="Georgia" w:hAnsi="Georgia"/>
                <w:iCs/>
                <w:w w:val="90"/>
                <w:sz w:val="24"/>
                <w:szCs w:val="24"/>
              </w:rPr>
              <w:t>ykształcenie wyższe  …………….. (wpisać jakie)</w:t>
            </w:r>
          </w:p>
          <w:p w:rsidR="00544258" w:rsidRDefault="00544258" w:rsidP="00544258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- posiada doświadczenie zdobyte w ciągu ostatnich 3 lat przed upływem terminu składania ofert, przez nieprzerwany okres co najmniej 6 miesięcy pełnienia funkcji </w:t>
            </w:r>
            <w:r w:rsidR="006F3217">
              <w:rPr>
                <w:rFonts w:ascii="Georgia" w:hAnsi="Georgia"/>
                <w:iCs/>
                <w:w w:val="90"/>
                <w:sz w:val="24"/>
                <w:szCs w:val="24"/>
              </w:rPr>
              <w:t>kierownika zespołu programistów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tj. koordynującej prace </w:t>
            </w:r>
            <w:r w:rsidR="006F3217">
              <w:rPr>
                <w:rFonts w:ascii="Georgia" w:hAnsi="Georgia"/>
                <w:iCs/>
                <w:w w:val="90"/>
                <w:sz w:val="24"/>
                <w:szCs w:val="24"/>
              </w:rPr>
              <w:t>zespołu informatycznego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,</w:t>
            </w:r>
            <w:r w:rsidR="006F3217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składającego się z programistów </w:t>
            </w:r>
            <w:proofErr w:type="spellStart"/>
            <w:r w:rsidR="006F3217">
              <w:rPr>
                <w:rFonts w:ascii="Georgia" w:hAnsi="Georgia"/>
                <w:iCs/>
                <w:w w:val="90"/>
                <w:sz w:val="24"/>
                <w:szCs w:val="24"/>
              </w:rPr>
              <w:t>backendowych</w:t>
            </w:r>
            <w:proofErr w:type="spellEnd"/>
            <w:r w:rsidR="006F3217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 w:rsidR="006F3217">
              <w:rPr>
                <w:rFonts w:ascii="Georgia" w:hAnsi="Georgia"/>
                <w:iCs/>
                <w:w w:val="90"/>
                <w:sz w:val="24"/>
                <w:szCs w:val="24"/>
              </w:rPr>
              <w:t>frontendowych</w:t>
            </w:r>
            <w:proofErr w:type="spellEnd"/>
            <w:r w:rsidR="006F3217">
              <w:rPr>
                <w:rFonts w:ascii="Georgia" w:hAnsi="Georgia"/>
                <w:iCs/>
                <w:w w:val="90"/>
                <w:sz w:val="24"/>
                <w:szCs w:val="24"/>
              </w:rPr>
              <w:t>, specjalistów ds. sieci, utrzymania,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w …………………… (wpisać liczbę) zakończonych zamówienia/projektach, które polegały na wykonaniu godzin rozwojowych w systemie do ewidencjonowania i zarządzania zbiorami muzealnymi wykonanych co najmniej w technologiach: język programowania: PHP;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framework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Symfony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wyszukiwania i indeksujący: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ElasticSearch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do wirtualizacji/konteneryzacji: Docker; bazy danych: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PostgreSQL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Mongo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DB; serwer www: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Nginx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o 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lastRenderedPageBreak/>
              <w:t xml:space="preserve">wartości każdej z usług wynoszącej minimum 50 000,00 zł netto tj. </w:t>
            </w:r>
          </w:p>
          <w:p w:rsidR="00544258" w:rsidRDefault="00544258" w:rsidP="00544258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1) 1 usługa wykonana na rzecz ……. (wpisać podmiot) o wartości …………….. zł netto (wpisać wartość)</w:t>
            </w:r>
          </w:p>
          <w:p w:rsidR="00544258" w:rsidRDefault="00544258" w:rsidP="00544258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2) 2 usługa wykonana na rzecz ……….. (wpisać podmiot) o wartości ……………… zł netto (wpisać wartość)</w:t>
            </w:r>
          </w:p>
          <w:p w:rsidR="00544258" w:rsidRDefault="00544258" w:rsidP="00544258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3) (ew. można kontynuować analogicznie jak w punktach powyżej)</w:t>
            </w:r>
          </w:p>
          <w:p w:rsidR="00544258" w:rsidRPr="006F3217" w:rsidRDefault="006F3217" w:rsidP="00544258">
            <w:pPr>
              <w:jc w:val="both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- znajomość języka polskiego na poziomie zaawansowanym</w:t>
            </w:r>
          </w:p>
          <w:p w:rsidR="00544258" w:rsidRPr="00192AB8" w:rsidRDefault="00544258" w:rsidP="00544258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0231D6" w:rsidRPr="00192AB8" w:rsidTr="00BC2145">
        <w:trPr>
          <w:trHeight w:val="830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3.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5D09D0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Programista/Analityk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Default="00544258" w:rsidP="00544258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- w</w:t>
            </w:r>
            <w:r w:rsidRPr="005D09D0">
              <w:rPr>
                <w:rFonts w:ascii="Georgia" w:hAnsi="Georgia"/>
                <w:iCs/>
                <w:w w:val="90"/>
                <w:sz w:val="24"/>
                <w:szCs w:val="24"/>
              </w:rPr>
              <w:t>ykształcenie wyższe  …………….. (wpisać jakie)</w:t>
            </w:r>
          </w:p>
          <w:p w:rsidR="006F3217" w:rsidRDefault="006F3217" w:rsidP="006F3217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posiada doświadczenie zdobyte w ciągu ostatnich 3 lat przed upływem terminu składania ofert, przez nieprzerwany okres co najmniej 6 miesięcy pełnienia funkcji kierownika zespołu programistów tj. koordynującej prace zespołu informatycznego, składającego się z programistów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backendowych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frontendowych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specjalistów ds. sieci, utrzymania, w …………………… (wpisać liczbę) zakończonych zamówienia/projektach, które polegały na wykonaniu godzin rozwojowych w systemie do ewidencjonowania i zarządzania zbiorami muzealnymi wykonanych co najmniej w technologiach: język programowania: PHP;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framework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Symfony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wyszukiwania i indeksujący: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ElasticSearch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do wirtualizacji/konteneryzacji: Docker; bazy danych: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PostgreSQL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Mongo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DB; serwer www: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Nginx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o wartości każdej z usług wynoszącej minimum 50 000,00 zł netto tj. </w:t>
            </w:r>
          </w:p>
          <w:p w:rsidR="006F3217" w:rsidRDefault="006F3217" w:rsidP="006F3217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1) 1 usługa wykonana na rzecz ……. (wpisać podmiot) o wartości …………….. zł netto (wpisać wartość)</w:t>
            </w:r>
          </w:p>
          <w:p w:rsidR="006F3217" w:rsidRDefault="006F3217" w:rsidP="006F3217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2) 2 usługa wykonana na rzecz ……….. (wpisać podmiot) o wartości ……………… zł netto (wpisać wartość)</w:t>
            </w:r>
          </w:p>
          <w:p w:rsidR="006F3217" w:rsidRDefault="006F3217" w:rsidP="006F3217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lastRenderedPageBreak/>
              <w:t>3) (ew. można kontynuować analogicznie jak w punktach powyżej)</w:t>
            </w:r>
          </w:p>
          <w:p w:rsidR="006F3217" w:rsidRPr="00192AB8" w:rsidRDefault="006F3217" w:rsidP="000231D6">
            <w:pPr>
              <w:jc w:val="both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- znajomość języka polskiego na poziomie zaawansowanym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0231D6" w:rsidRPr="00192AB8" w:rsidTr="00BC2145">
        <w:trPr>
          <w:trHeight w:val="830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5D09D0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Programista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Default="000231D6" w:rsidP="000231D6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0231D6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wykształcenie 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wyższe techniczne: …………………. (wpisać jakie wraz z kierunkiem)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posiada doświadczenie zdobyte w ciągu ostatnich 3 lat przed upływem terminu składania ofert, przez nieprzerwany okres co najmniej 6 miesięcy pełnienia funkcji programisty tj. osoby odpowiedzialnej za właściwe realizowanie funkcjonalności wskazanych w dokumentacji analitycznej, w …………………… (wpisać liczbę) zakończonych zamówienia/projektach, które polegały na wykonaniu godzin rozwojowych w systemie do ewidencjonowania i zarządzania zbiorami muzealnymi wykonanych co najmniej w technologiach: język programowania: PHP;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framework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Symfony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wyszukiwania i indeksujący: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ElasticSearch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do wirtualizacji/konteneryzacji: Docker; bazy danych: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PostgreSQL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Mongo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DB; serwer www: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Nginx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o wartości każdej z usług wynoszącej minimum 50 000,00 zł netto tj. 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1) 1 usługa wykonana na rzecz ……. (wpisać podmiot) o wartości …………….. zł netto (wpisać wartość)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2) 2 usługa wykonana na rzecz ……….. (wpisać podmiot) o wartości ……………… zł netto (wpisać wartość)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3) (ew. można kontynuować analogicznie jak w punktach powyżej)</w:t>
            </w:r>
          </w:p>
          <w:p w:rsidR="000231D6" w:rsidRPr="000231D6" w:rsidRDefault="000231D6" w:rsidP="000231D6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0231D6" w:rsidRPr="00192AB8" w:rsidTr="00BC2145">
        <w:trPr>
          <w:trHeight w:val="830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5.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5D09D0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Programista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1D6" w:rsidRDefault="000231D6" w:rsidP="000231D6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0231D6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wykształcenie 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wyższe techniczne: …………………. (wpisać jakie wraz z kierunkiem)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posiada doświadczenie zdobyte w ciągu ostatnich 3 lat przed upływem terminu składania ofert, przez nieprzerwany okres co najmniej 6 miesięcy pełnienia funkcji programisty tj. osoby odpowiedzialnej za właściwe realizowanie 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lastRenderedPageBreak/>
              <w:t xml:space="preserve">funkcjonalności wskazanych w dokumentacji analitycznej, w …………………… (wpisać liczbę) zakończonych zamówienia/projektach, które polegały na wykonaniu godzin rozwojowych w systemie do ewidencjonowania i zarządzania zbiorami muzealnymi wykonanych co najmniej w technologiach: język programowania: PHP;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framework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Symfony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wyszukiwania i indeksujący: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ElasticSearch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do wirtualizacji/konteneryzacji: Docker; bazy danych: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PostgreSQL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Mongo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DB; serwer www: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Nginx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o wartości każdej z usług wynoszącej minimum 50 000,00 zł netto tj. 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1) 1 usługa wykonana na rzecz ……. (wpisać podmiot) o wartości …………….. zł netto (wpisać wartość)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2) 2 usługa wykonana na rzecz ……….. (wpisać podmiot) o wartości ……………… zł netto (wpisać wartość)</w:t>
            </w:r>
          </w:p>
          <w:p w:rsidR="005D09D0" w:rsidRP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3) (ew. można kontynuować analogicznie jak w punktach powyżej)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0231D6" w:rsidRPr="00192AB8" w:rsidTr="00BC2145">
        <w:trPr>
          <w:trHeight w:val="830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6.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5D09D0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Programista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1D6" w:rsidRDefault="000231D6" w:rsidP="000231D6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0231D6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wykształcenie 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wyższe techniczne: …………………. (wpisać jakie wraz z kierunkiem)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posiada doświadczenie zdobyte w ciągu ostatnich 3 lat przed upływem terminu składania ofert, przez nieprzerwany okres co najmniej 6 miesięcy pełnienia funkcji programisty tj. osoby odpowiedzialnej za właściwe realizowanie funkcjonalności wskazanych w dokumentacji analitycznej, w …………………… (wpisać liczbę) zakończonych zamówienia/projektach, które polegały na wykonaniu godzin rozwojowych w systemie do ewidencjonowania i zarządzania zbiorami muzealnymi wykonanych co najmniej w technologiach: język programowania: PHP;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framework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Symfony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wyszukiwania i indeksujący: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ElasticSearch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do wirtualizacji/konteneryzacji: Docker; bazy danych: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PostgreSQL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Mongo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DB; serwer www: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Nginx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o wartości każdej z usług wynoszącej minimum 50 000,00 zł netto tj. 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lastRenderedPageBreak/>
              <w:t>1) 1 usługa wykonana na rzecz ……. (wpisać podmiot) o wartości …………….. zł netto (wpisać wartość)</w:t>
            </w:r>
          </w:p>
          <w:p w:rsid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2) 2 usługa wykonana na rzecz ……….. (wpisać podmiot) o wartości ……………… zł netto (wpisać wartość)</w:t>
            </w:r>
          </w:p>
          <w:p w:rsidR="005D09D0" w:rsidRPr="00BC2145" w:rsidRDefault="00BC2145" w:rsidP="00BC2145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3) (ew. można kontynuować analogicznie jak w punktach powyżej)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0231D6" w:rsidRPr="00192AB8" w:rsidTr="00BC2145">
        <w:trPr>
          <w:trHeight w:val="830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 xml:space="preserve">7. 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9D0" w:rsidRDefault="005D09D0" w:rsidP="005D09D0">
            <w:pPr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Kierownik Testów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757" w:rsidRDefault="004C7757" w:rsidP="004C7757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0231D6"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wykształcenie 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wyższe techniczne: …………………. (wpisać jakie wraz z kierunkiem)</w:t>
            </w:r>
          </w:p>
          <w:p w:rsidR="005D09D0" w:rsidRDefault="004C7757" w:rsidP="004C7757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4C7757">
              <w:rPr>
                <w:rFonts w:ascii="Georgia" w:hAnsi="Georgia"/>
                <w:iCs/>
                <w:w w:val="90"/>
                <w:sz w:val="24"/>
                <w:szCs w:val="24"/>
              </w:rPr>
              <w:t>- posiada wiedzę i doświadczenie</w:t>
            </w: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wynikające z posiadania certyfikatu testera oprogramowania ………………………………. (wpisać nazwę certyfikatu z zakresu testów oprogramowania na poziomie zaawansowanym, wydanego przez niezależną jednostkę akredytowaną do wydawania tego typu certyfikatów)</w:t>
            </w:r>
          </w:p>
          <w:p w:rsidR="004C7757" w:rsidRDefault="004C7757" w:rsidP="004C7757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- posiada doświadczenie zdobyte w ciągu ostatnich 3 lat przed upływem terminu składania ofert, przez nieprzerwany okres co najmniej 6 miesięcy pełnienia funkcji Kierownika testów tj. osoby odpowiedzialnej za nadzór nad testowaniem poszczególnych komponentów oprogramowania w …………………… (wpisać liczbę) zakończonych zamówienia/projektach, które polegały na wykonaniu godzin rozwojowych w systemie do ewidencjonowania i zarządzania zbiorami muzealnymi wykonanych co najmniej w technologiach: język programowania: PHP;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framework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Symfony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wyszukiwania i indeksujący: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ElasticSearch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; silnik do wirtualizacji/konteneryzacji: Docker; bazy danych: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PostgreSQL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Mongo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 DB; serwer www: </w:t>
            </w:r>
            <w:proofErr w:type="spellStart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>Nginx</w:t>
            </w:r>
            <w:proofErr w:type="spellEnd"/>
            <w:r>
              <w:rPr>
                <w:rFonts w:ascii="Georgia" w:hAnsi="Georgia"/>
                <w:iCs/>
                <w:w w:val="90"/>
                <w:sz w:val="24"/>
                <w:szCs w:val="24"/>
              </w:rPr>
              <w:t xml:space="preserve">, o wartości każdej z usług wynoszącej minimum 50 000,00 zł netto tj. </w:t>
            </w:r>
          </w:p>
          <w:p w:rsidR="004C7757" w:rsidRDefault="004C7757" w:rsidP="004C7757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1) 1 usługa wykonana na rzecz ……. (wpisać podmiot) o wartości …………….. zł netto (wpisać wartość)</w:t>
            </w:r>
          </w:p>
          <w:p w:rsidR="004C7757" w:rsidRDefault="004C7757" w:rsidP="004C7757">
            <w:pPr>
              <w:jc w:val="both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t>2) 2 usługa wykonana na rzecz ……….. (wpisać podmiot) o wartości ……………… zł netto (wpisać wartość)</w:t>
            </w:r>
          </w:p>
          <w:p w:rsidR="004C7757" w:rsidRPr="004C7757" w:rsidRDefault="004C7757" w:rsidP="004C7757">
            <w:pPr>
              <w:rPr>
                <w:rFonts w:ascii="Georgia" w:hAnsi="Georgia"/>
                <w:iCs/>
                <w:w w:val="90"/>
                <w:sz w:val="24"/>
                <w:szCs w:val="24"/>
              </w:rPr>
            </w:pPr>
            <w:r>
              <w:rPr>
                <w:rFonts w:ascii="Georgia" w:hAnsi="Georgia"/>
                <w:iCs/>
                <w:w w:val="90"/>
                <w:sz w:val="24"/>
                <w:szCs w:val="24"/>
              </w:rPr>
              <w:lastRenderedPageBreak/>
              <w:t>3) (ew. można kontynuować analogicznie jak w punktach powyżej)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9D0" w:rsidRPr="00192AB8" w:rsidRDefault="005D09D0" w:rsidP="00DF5FDE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:rsidR="00DE039A" w:rsidRDefault="00DE039A"/>
    <w:p w:rsidR="004D2C9C" w:rsidRDefault="004D2C9C"/>
    <w:p w:rsidR="004D2C9C" w:rsidRPr="008836A7" w:rsidRDefault="004D2C9C" w:rsidP="004D2C9C">
      <w:pPr>
        <w:spacing w:after="0"/>
        <w:rPr>
          <w:rFonts w:ascii="Georgia" w:hAnsi="Georgia" w:cs="Tahoma"/>
          <w:b/>
          <w:sz w:val="20"/>
          <w:szCs w:val="20"/>
        </w:rPr>
      </w:pPr>
      <w:r w:rsidRPr="008836A7">
        <w:rPr>
          <w:rFonts w:ascii="Georgia" w:hAnsi="Georgia" w:cs="Tahoma"/>
          <w:b/>
          <w:sz w:val="20"/>
          <w:szCs w:val="20"/>
        </w:rPr>
        <w:t>PODPIS(Y):</w:t>
      </w:r>
    </w:p>
    <w:p w:rsidR="004D2C9C" w:rsidRPr="008836A7" w:rsidRDefault="004D2C9C" w:rsidP="004D2C9C">
      <w:pPr>
        <w:spacing w:after="0"/>
        <w:rPr>
          <w:rFonts w:ascii="Georgia" w:hAnsi="Georgia" w:cs="Tahoma"/>
          <w:b/>
          <w:sz w:val="20"/>
          <w:szCs w:val="20"/>
        </w:rPr>
      </w:pPr>
    </w:p>
    <w:p w:rsidR="004D2C9C" w:rsidRPr="008836A7" w:rsidRDefault="004D2C9C" w:rsidP="004D2C9C">
      <w:pPr>
        <w:spacing w:after="0"/>
        <w:rPr>
          <w:rFonts w:ascii="Georgia" w:hAnsi="Georgia" w:cs="Tahoma"/>
          <w:b/>
          <w:sz w:val="20"/>
          <w:szCs w:val="20"/>
        </w:rPr>
      </w:pPr>
      <w:r w:rsidRPr="008836A7">
        <w:rPr>
          <w:rFonts w:ascii="Georgia" w:hAnsi="Georgia" w:cs="Tahoma"/>
          <w:b/>
          <w:sz w:val="20"/>
          <w:szCs w:val="20"/>
        </w:rPr>
        <w:t>........................................................................................................</w:t>
      </w:r>
    </w:p>
    <w:p w:rsidR="004D2C9C" w:rsidRPr="008836A7" w:rsidRDefault="004D2C9C" w:rsidP="004D2C9C">
      <w:pPr>
        <w:spacing w:after="0"/>
        <w:rPr>
          <w:rFonts w:ascii="Georgia" w:hAnsi="Georgia" w:cs="Tahoma"/>
          <w:b/>
          <w:sz w:val="20"/>
          <w:szCs w:val="20"/>
        </w:rPr>
      </w:pPr>
      <w:r w:rsidRPr="008836A7">
        <w:rPr>
          <w:rFonts w:ascii="Georgia" w:hAnsi="Georgia" w:cs="Tahoma"/>
          <w:b/>
          <w:sz w:val="20"/>
          <w:szCs w:val="20"/>
        </w:rPr>
        <w:t xml:space="preserve">                               (miejscowość, data, podpis(y))</w:t>
      </w:r>
    </w:p>
    <w:p w:rsidR="004D2C9C" w:rsidRPr="008836A7" w:rsidRDefault="004D2C9C" w:rsidP="004D2C9C">
      <w:pPr>
        <w:spacing w:after="0"/>
        <w:rPr>
          <w:rFonts w:ascii="Georgia" w:hAnsi="Georgia" w:cs="Tahoma"/>
          <w:sz w:val="20"/>
          <w:szCs w:val="20"/>
        </w:rPr>
      </w:pPr>
    </w:p>
    <w:p w:rsidR="004D2C9C" w:rsidRPr="008836A7" w:rsidRDefault="004D2C9C" w:rsidP="004D2C9C">
      <w:pPr>
        <w:spacing w:after="0"/>
        <w:jc w:val="both"/>
        <w:rPr>
          <w:rFonts w:ascii="Georgia" w:hAnsi="Georgia" w:cs="Tahoma"/>
          <w:sz w:val="20"/>
          <w:szCs w:val="20"/>
        </w:rPr>
      </w:pPr>
      <w:r w:rsidRPr="008836A7">
        <w:rPr>
          <w:rFonts w:ascii="Georgia" w:hAnsi="Georgia" w:cs="Tahoma"/>
          <w:sz w:val="20"/>
          <w:szCs w:val="20"/>
        </w:rPr>
        <w:t>Podpis(y) i pieczątka(i) imienna(e) osoby(osób) umocowanej(</w:t>
      </w:r>
      <w:proofErr w:type="spellStart"/>
      <w:r w:rsidRPr="008836A7">
        <w:rPr>
          <w:rFonts w:ascii="Georgia" w:hAnsi="Georgia" w:cs="Tahoma"/>
          <w:sz w:val="20"/>
          <w:szCs w:val="20"/>
        </w:rPr>
        <w:t>ych</w:t>
      </w:r>
      <w:proofErr w:type="spellEnd"/>
      <w:r w:rsidRPr="008836A7">
        <w:rPr>
          <w:rFonts w:ascii="Georgia" w:hAnsi="Georgia" w:cs="Tahoma"/>
          <w:sz w:val="20"/>
          <w:szCs w:val="20"/>
        </w:rPr>
        <w:t>) do reprezentowania wykonawcy</w:t>
      </w:r>
    </w:p>
    <w:sectPr w:rsidR="004D2C9C" w:rsidRPr="008836A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ADF" w:rsidRDefault="00313ADF" w:rsidP="004C7757">
      <w:pPr>
        <w:spacing w:after="0" w:line="240" w:lineRule="auto"/>
      </w:pPr>
      <w:r>
        <w:separator/>
      </w:r>
    </w:p>
  </w:endnote>
  <w:endnote w:type="continuationSeparator" w:id="0">
    <w:p w:rsidR="00313ADF" w:rsidRDefault="00313ADF" w:rsidP="004C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/>
      </w:rPr>
      <w:id w:val="-2065632851"/>
      <w:docPartObj>
        <w:docPartGallery w:val="Page Numbers (Bottom of Page)"/>
        <w:docPartUnique/>
      </w:docPartObj>
    </w:sdtPr>
    <w:sdtEndPr/>
    <w:sdtContent>
      <w:p w:rsidR="004C7757" w:rsidRDefault="004C7757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836A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836A7" w:rsidRPr="000B7D3C" w:rsidRDefault="008836A7" w:rsidP="008836A7">
    <w:pPr>
      <w:pStyle w:val="Stopka"/>
      <w:ind w:right="-141"/>
      <w:jc w:val="both"/>
      <w:rPr>
        <w:rFonts w:ascii="Tahoma" w:hAnsi="Tahoma" w:cs="Tahoma"/>
        <w:sz w:val="16"/>
        <w:szCs w:val="16"/>
      </w:rPr>
    </w:pPr>
    <w:r w:rsidRPr="000B7D3C">
      <w:rPr>
        <w:rFonts w:ascii="Tahoma" w:hAnsi="Tahoma" w:cs="Tahoma"/>
        <w:sz w:val="16"/>
        <w:szCs w:val="16"/>
      </w:rPr>
      <w:t>Dotyczy projektu pn. „</w:t>
    </w:r>
    <w:proofErr w:type="spellStart"/>
    <w:r w:rsidRPr="000B7D3C">
      <w:rPr>
        <w:rFonts w:ascii="Tahoma" w:hAnsi="Tahoma" w:cs="Tahoma"/>
        <w:sz w:val="16"/>
        <w:szCs w:val="16"/>
      </w:rPr>
      <w:t>Hereditas</w:t>
    </w:r>
    <w:proofErr w:type="spellEnd"/>
    <w:r w:rsidRPr="000B7D3C">
      <w:rPr>
        <w:rFonts w:ascii="Tahoma" w:hAnsi="Tahoma" w:cs="Tahoma"/>
        <w:sz w:val="16"/>
        <w:szCs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:rsidR="004C7757" w:rsidRDefault="004C77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ADF" w:rsidRDefault="00313ADF" w:rsidP="004C7757">
      <w:pPr>
        <w:spacing w:after="0" w:line="240" w:lineRule="auto"/>
      </w:pPr>
      <w:r>
        <w:separator/>
      </w:r>
    </w:p>
  </w:footnote>
  <w:footnote w:type="continuationSeparator" w:id="0">
    <w:p w:rsidR="00313ADF" w:rsidRDefault="00313ADF" w:rsidP="004C7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6A7" w:rsidRDefault="008836A7" w:rsidP="008836A7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99DDAE9" wp14:editId="17E414E8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836A7" w:rsidRDefault="008836A7" w:rsidP="008836A7">
    <w:pPr>
      <w:pStyle w:val="Nagwek1"/>
    </w:pPr>
  </w:p>
  <w:p w:rsidR="008836A7" w:rsidRDefault="008836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692"/>
    <w:rsid w:val="000231D6"/>
    <w:rsid w:val="00292B1A"/>
    <w:rsid w:val="00313ADF"/>
    <w:rsid w:val="004C7757"/>
    <w:rsid w:val="004D2C9C"/>
    <w:rsid w:val="00544258"/>
    <w:rsid w:val="005D09D0"/>
    <w:rsid w:val="006F3217"/>
    <w:rsid w:val="007D6DCF"/>
    <w:rsid w:val="008836A7"/>
    <w:rsid w:val="00BC2145"/>
    <w:rsid w:val="00DE039A"/>
    <w:rsid w:val="00E83451"/>
    <w:rsid w:val="00FE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C0AA0-367E-4D55-84E3-421A10C3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36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7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7757"/>
  </w:style>
  <w:style w:type="paragraph" w:styleId="Stopka">
    <w:name w:val="footer"/>
    <w:basedOn w:val="Normalny"/>
    <w:link w:val="StopkaZnak"/>
    <w:unhideWhenUsed/>
    <w:rsid w:val="004C7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7757"/>
  </w:style>
  <w:style w:type="paragraph" w:customStyle="1" w:styleId="Nagwek1">
    <w:name w:val="Nagłówek1"/>
    <w:basedOn w:val="Normalny"/>
    <w:uiPriority w:val="99"/>
    <w:unhideWhenUsed/>
    <w:rsid w:val="008836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rsid w:val="008836A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1419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8</cp:revision>
  <dcterms:created xsi:type="dcterms:W3CDTF">2023-07-19T07:52:00Z</dcterms:created>
  <dcterms:modified xsi:type="dcterms:W3CDTF">2023-07-19T08:44:00Z</dcterms:modified>
</cp:coreProperties>
</file>