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8B2ED" w14:textId="77777777" w:rsidR="005B0924" w:rsidRPr="00B57975" w:rsidRDefault="00317AA8" w:rsidP="0015582D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B57975">
        <w:rPr>
          <w:rFonts w:ascii="Arial" w:hAnsi="Arial" w:cs="Arial"/>
          <w:b/>
          <w:sz w:val="22"/>
          <w:szCs w:val="22"/>
        </w:rPr>
        <w:t>Załącznik nr 2 (wzór dla osób fizycznych)</w:t>
      </w:r>
    </w:p>
    <w:p w14:paraId="2B54EB3E" w14:textId="77777777" w:rsidR="005B0924" w:rsidRPr="00B57975" w:rsidRDefault="00FB0F4A" w:rsidP="0015582D">
      <w:pPr>
        <w:spacing w:before="480" w:after="480" w:line="276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Wpisz swoje imię, nazwisko, adres, telefon i e-mail"/>
          <w:tag w:val="Wpisz swoje imię, nazwisko, adres, telefon i e-mail"/>
          <w:id w:val="-731074881"/>
          <w:placeholder>
            <w:docPart w:val="D46D24FCE7914C43918E3D5E88CE57D0"/>
          </w:placeholder>
          <w:showingPlcHdr/>
        </w:sdtPr>
        <w:sdtEndPr/>
        <w:sdtContent>
          <w:r w:rsidR="00317AA8" w:rsidRPr="00B57975">
            <w:rPr>
              <w:rStyle w:val="Tekstzastpczy"/>
              <w:rFonts w:ascii="Arial" w:hAnsi="Arial" w:cs="Arial"/>
              <w:sz w:val="22"/>
              <w:szCs w:val="22"/>
            </w:rPr>
            <w:t>Kliknij lub naciśnij tutaj, aby wpisać swoje imię, nazwisko, adres, telefon</w:t>
          </w:r>
          <w:r w:rsidR="00317AA8" w:rsidRPr="00B57975">
            <w:rPr>
              <w:rStyle w:val="Tekstzastpczy"/>
              <w:rFonts w:ascii="Arial" w:hAnsi="Arial" w:cs="Arial"/>
              <w:sz w:val="22"/>
              <w:szCs w:val="22"/>
            </w:rPr>
            <w:br/>
            <w:t>i e-mail.</w:t>
          </w:r>
        </w:sdtContent>
      </w:sdt>
    </w:p>
    <w:p w14:paraId="73D16563" w14:textId="77777777" w:rsidR="00317AA8" w:rsidRPr="00B57975" w:rsidRDefault="00317AA8" w:rsidP="0015582D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B57975">
        <w:rPr>
          <w:rFonts w:ascii="Arial" w:hAnsi="Arial" w:cs="Arial"/>
          <w:b/>
          <w:bCs/>
          <w:color w:val="auto"/>
          <w:sz w:val="22"/>
          <w:szCs w:val="22"/>
        </w:rPr>
        <w:t>OFERTA</w:t>
      </w:r>
    </w:p>
    <w:p w14:paraId="432B8C30" w14:textId="52F24900" w:rsidR="00317AA8" w:rsidRPr="00B57975" w:rsidRDefault="00317AA8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Odpowiadając na skierowane do nas zapytanie ofertowe prowadzone przez Zamawiającego </w:t>
      </w:r>
      <w:r w:rsidRPr="00B57975">
        <w:rPr>
          <w:rFonts w:ascii="Arial" w:hAnsi="Arial" w:cs="Arial"/>
          <w:bCs/>
          <w:sz w:val="22"/>
          <w:szCs w:val="22"/>
        </w:rPr>
        <w:t xml:space="preserve">Muzeum Narodowe w Warszawie </w:t>
      </w:r>
      <w:r w:rsidRPr="00B57975">
        <w:rPr>
          <w:rFonts w:ascii="Arial" w:hAnsi="Arial" w:cs="Arial"/>
          <w:sz w:val="22"/>
          <w:szCs w:val="22"/>
        </w:rPr>
        <w:t xml:space="preserve">dotyczące zamówienia publicznego realizowanego na podstawie </w:t>
      </w:r>
      <w:r w:rsidRPr="00B57975">
        <w:rPr>
          <w:rFonts w:ascii="Arial" w:hAnsi="Arial" w:cs="Arial"/>
          <w:bCs/>
          <w:i/>
          <w:iCs/>
          <w:sz w:val="22"/>
          <w:szCs w:val="22"/>
        </w:rPr>
        <w:t>regulaminu udzielania zamówień publicznych, na dostawy lub usługi z zakresu działalności kulturalnej o wartościach równych lub wyższych od 1</w:t>
      </w:r>
      <w:r w:rsidR="00747315">
        <w:rPr>
          <w:rFonts w:ascii="Arial" w:hAnsi="Arial" w:cs="Arial"/>
          <w:bCs/>
          <w:i/>
          <w:iCs/>
          <w:sz w:val="22"/>
          <w:szCs w:val="22"/>
        </w:rPr>
        <w:t>7</w:t>
      </w:r>
      <w:r w:rsidRPr="00B57975">
        <w:rPr>
          <w:rFonts w:ascii="Arial" w:hAnsi="Arial" w:cs="Arial"/>
          <w:bCs/>
          <w:i/>
          <w:iCs/>
          <w:sz w:val="22"/>
          <w:szCs w:val="22"/>
        </w:rPr>
        <w:t xml:space="preserve">0.000 zł, a niższych od wartości progów unijnych określonych w art. 3 ust. 1 i 2 ustawy </w:t>
      </w:r>
      <w:r w:rsidRPr="00B57975"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  <w:t>z dnia 11 września 2019 r. – Prawo zamówień publicznych</w:t>
      </w:r>
      <w:r w:rsidRPr="00B57975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B57975">
        <w:rPr>
          <w:rFonts w:ascii="Arial" w:hAnsi="Arial" w:cs="Arial"/>
          <w:sz w:val="22"/>
          <w:szCs w:val="22"/>
        </w:rPr>
        <w:t>dotyczącego</w:t>
      </w:r>
      <w:r w:rsidRPr="00B57975">
        <w:rPr>
          <w:rFonts w:ascii="Arial" w:hAnsi="Arial" w:cs="Arial"/>
          <w:b/>
          <w:sz w:val="22"/>
          <w:szCs w:val="22"/>
        </w:rPr>
        <w:t xml:space="preserve"> </w:t>
      </w:r>
      <w:r w:rsidRPr="00B57975">
        <w:rPr>
          <w:rFonts w:ascii="Arial" w:hAnsi="Arial" w:cs="Arial"/>
          <w:bCs/>
          <w:sz w:val="22"/>
          <w:szCs w:val="22"/>
        </w:rPr>
        <w:t>usługi przygotowania i przeprowadzenia zajęć edukacyjnych dla dzieci, młodzieży i osób dorosłych w Muzeum Narodowym w Warszawie</w:t>
      </w:r>
      <w:r w:rsidRPr="00B57975">
        <w:rPr>
          <w:rFonts w:ascii="Arial" w:hAnsi="Arial" w:cs="Arial"/>
          <w:sz w:val="22"/>
          <w:szCs w:val="22"/>
        </w:rPr>
        <w:t xml:space="preserve"> składam ofertę o następującej treści:</w:t>
      </w:r>
    </w:p>
    <w:p w14:paraId="78ADE5A0" w14:textId="77777777" w:rsidR="00317AA8" w:rsidRPr="00B57975" w:rsidRDefault="00317AA8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Oferuję wykonanie zamówienia 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317AA8" w:rsidRPr="00B57975" w14:paraId="40E92E8C" w14:textId="77777777" w:rsidTr="009C4A34">
        <w:tc>
          <w:tcPr>
            <w:tcW w:w="709" w:type="dxa"/>
          </w:tcPr>
          <w:p w14:paraId="424F234F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6521" w:type="dxa"/>
          </w:tcPr>
          <w:p w14:paraId="710A7506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Rodzaj zajęć edukacyjnych</w:t>
            </w:r>
          </w:p>
        </w:tc>
        <w:tc>
          <w:tcPr>
            <w:tcW w:w="1955" w:type="dxa"/>
          </w:tcPr>
          <w:p w14:paraId="39385387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Cena za jedne zajęcia (brutto)</w:t>
            </w:r>
          </w:p>
        </w:tc>
      </w:tr>
      <w:tr w:rsidR="00317AA8" w:rsidRPr="00B57975" w14:paraId="77406085" w14:textId="77777777" w:rsidTr="009C4A34">
        <w:tc>
          <w:tcPr>
            <w:tcW w:w="709" w:type="dxa"/>
          </w:tcPr>
          <w:p w14:paraId="4CAB75CB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521" w:type="dxa"/>
          </w:tcPr>
          <w:p w14:paraId="68D2CAC7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lekcja muzealna online (45 min)</w:t>
            </w:r>
          </w:p>
        </w:tc>
        <w:tc>
          <w:tcPr>
            <w:tcW w:w="1955" w:type="dxa"/>
          </w:tcPr>
          <w:p w14:paraId="79BA32EB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3BCFEF82" w14:textId="77777777" w:rsidTr="009C4A34">
        <w:tc>
          <w:tcPr>
            <w:tcW w:w="709" w:type="dxa"/>
          </w:tcPr>
          <w:p w14:paraId="7BC3D7F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521" w:type="dxa"/>
          </w:tcPr>
          <w:p w14:paraId="2340C5C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lekcja muzealna stacjonarna (60 min lub 80 min)</w:t>
            </w:r>
          </w:p>
        </w:tc>
        <w:tc>
          <w:tcPr>
            <w:tcW w:w="1955" w:type="dxa"/>
          </w:tcPr>
          <w:p w14:paraId="06EFE279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326D48B0" w14:textId="77777777" w:rsidTr="009C4A34">
        <w:tc>
          <w:tcPr>
            <w:tcW w:w="709" w:type="dxa"/>
          </w:tcPr>
          <w:p w14:paraId="332426D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521" w:type="dxa"/>
          </w:tcPr>
          <w:p w14:paraId="0CF3E7EC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oprowadzanie po wystawach (60 min lub 80 min)</w:t>
            </w:r>
          </w:p>
        </w:tc>
        <w:tc>
          <w:tcPr>
            <w:tcW w:w="1955" w:type="dxa"/>
          </w:tcPr>
          <w:p w14:paraId="0414F0FA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44C9E708" w14:textId="77777777" w:rsidTr="009C4A34">
        <w:tc>
          <w:tcPr>
            <w:tcW w:w="709" w:type="dxa"/>
          </w:tcPr>
          <w:p w14:paraId="258A65A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6521" w:type="dxa"/>
          </w:tcPr>
          <w:p w14:paraId="496B5A3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oprowadzanie w przestrzeni miejskiej (120 min)</w:t>
            </w:r>
          </w:p>
        </w:tc>
        <w:tc>
          <w:tcPr>
            <w:tcW w:w="1955" w:type="dxa"/>
          </w:tcPr>
          <w:p w14:paraId="3671BF6F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2425BBCF" w14:textId="77777777" w:rsidTr="009C4A34">
        <w:tc>
          <w:tcPr>
            <w:tcW w:w="709" w:type="dxa"/>
          </w:tcPr>
          <w:p w14:paraId="10B0F25B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14:paraId="6F4E355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oprowadzanie z prezentacją (60 min lub 80 min)</w:t>
            </w:r>
          </w:p>
        </w:tc>
        <w:tc>
          <w:tcPr>
            <w:tcW w:w="1955" w:type="dxa"/>
          </w:tcPr>
          <w:p w14:paraId="26624CB6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35A0A5FB" w14:textId="77777777" w:rsidTr="009C4A34">
        <w:tc>
          <w:tcPr>
            <w:tcW w:w="709" w:type="dxa"/>
          </w:tcPr>
          <w:p w14:paraId="56A2B7EF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6521" w:type="dxa"/>
          </w:tcPr>
          <w:p w14:paraId="3B772D7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warsztat (60 min lub 80 min)</w:t>
            </w:r>
          </w:p>
        </w:tc>
        <w:tc>
          <w:tcPr>
            <w:tcW w:w="1955" w:type="dxa"/>
          </w:tcPr>
          <w:p w14:paraId="6617AEFA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52D2C5C8" w14:textId="77777777" w:rsidTr="009C4A34">
        <w:tc>
          <w:tcPr>
            <w:tcW w:w="709" w:type="dxa"/>
          </w:tcPr>
          <w:p w14:paraId="6F0C5D01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14:paraId="4858F2D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warsztat (120 min)</w:t>
            </w:r>
          </w:p>
        </w:tc>
        <w:tc>
          <w:tcPr>
            <w:tcW w:w="1955" w:type="dxa"/>
          </w:tcPr>
          <w:p w14:paraId="1769D9BC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7174872E" w14:textId="77777777" w:rsidTr="009C4A34">
        <w:tc>
          <w:tcPr>
            <w:tcW w:w="709" w:type="dxa"/>
          </w:tcPr>
          <w:p w14:paraId="7AFA643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14:paraId="72E48F83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wykład (60 min lub 80 min)</w:t>
            </w:r>
          </w:p>
        </w:tc>
        <w:tc>
          <w:tcPr>
            <w:tcW w:w="1955" w:type="dxa"/>
          </w:tcPr>
          <w:p w14:paraId="4562917F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40EC206D" w14:textId="77777777" w:rsidTr="009C4A34">
        <w:tc>
          <w:tcPr>
            <w:tcW w:w="709" w:type="dxa"/>
          </w:tcPr>
          <w:p w14:paraId="1E72EBF2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6521" w:type="dxa"/>
          </w:tcPr>
          <w:p w14:paraId="39D25C89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animacje (60 min)</w:t>
            </w:r>
          </w:p>
        </w:tc>
        <w:tc>
          <w:tcPr>
            <w:tcW w:w="1955" w:type="dxa"/>
          </w:tcPr>
          <w:p w14:paraId="5634C16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362844AD" w14:textId="77777777" w:rsidTr="009C4A34">
        <w:tc>
          <w:tcPr>
            <w:tcW w:w="709" w:type="dxa"/>
          </w:tcPr>
          <w:p w14:paraId="3DA4BC2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6521" w:type="dxa"/>
          </w:tcPr>
          <w:p w14:paraId="73D40E98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wsparcie przy warsztacie (120 min)</w:t>
            </w:r>
          </w:p>
        </w:tc>
        <w:tc>
          <w:tcPr>
            <w:tcW w:w="1955" w:type="dxa"/>
          </w:tcPr>
          <w:p w14:paraId="2940CDEA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11BC285C" w14:textId="77777777" w:rsidTr="009C4A34">
        <w:tc>
          <w:tcPr>
            <w:tcW w:w="709" w:type="dxa"/>
          </w:tcPr>
          <w:p w14:paraId="41DF834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6521" w:type="dxa"/>
          </w:tcPr>
          <w:p w14:paraId="36BD14B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prace merytoryczne i organizacyjne (60 min)</w:t>
            </w:r>
          </w:p>
        </w:tc>
        <w:tc>
          <w:tcPr>
            <w:tcW w:w="1955" w:type="dxa"/>
          </w:tcPr>
          <w:p w14:paraId="0ED1627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6507D1" w14:textId="77777777" w:rsidR="00317AA8" w:rsidRPr="00B57975" w:rsidRDefault="00317AA8" w:rsidP="0015582D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</w:p>
    <w:p w14:paraId="10E9D830" w14:textId="77777777" w:rsidR="00317AA8" w:rsidRPr="00B57975" w:rsidRDefault="00317AA8" w:rsidP="0015582D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UWAGA: </w:t>
      </w:r>
      <w:r w:rsidR="00F51B25" w:rsidRPr="00B57975">
        <w:rPr>
          <w:rFonts w:ascii="Arial" w:hAnsi="Arial" w:cs="Arial"/>
          <w:sz w:val="22"/>
          <w:szCs w:val="22"/>
        </w:rPr>
        <w:t xml:space="preserve"> </w:t>
      </w:r>
      <w:r w:rsidRPr="00B57975">
        <w:rPr>
          <w:rFonts w:ascii="Arial" w:hAnsi="Arial" w:cs="Arial"/>
          <w:sz w:val="22"/>
          <w:szCs w:val="22"/>
        </w:rPr>
        <w:t>Zamawiający przyjmuje, że w przypadku zajęć w językach obcych do wynagrodzenia doliczany będzie dodatek w wysokości 100 zł od przeprowadzonych zajęć, zaś w przypadku zajęć rozpoczynających się po godzinach otwarcia muzeum doliczany będzie dodatek w wysokości 50 zł (dot. pozycji od 1 do 10).</w:t>
      </w:r>
    </w:p>
    <w:p w14:paraId="76175545" w14:textId="77777777" w:rsidR="00D13010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Zobowiązuję się samodzielnie wykonać przedmiot niniejszego zamówienia (prowadzić zajęcia objęte zamówieniem).</w:t>
      </w:r>
    </w:p>
    <w:p w14:paraId="782F1BDE" w14:textId="77777777" w:rsidR="00317AA8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Na potrzeby rozmowy merytorycznej zobowiązuję się do przygotowania sześciu dzieł, które zostały wskazane w zapytaniu ofertowym</w:t>
      </w:r>
      <w:r w:rsidR="00AE2D06" w:rsidRPr="00B57975">
        <w:rPr>
          <w:rFonts w:ascii="Arial" w:hAnsi="Arial" w:cs="Arial"/>
          <w:sz w:val="22"/>
          <w:szCs w:val="22"/>
        </w:rPr>
        <w:t>:</w:t>
      </w:r>
    </w:p>
    <w:p w14:paraId="424D11C1" w14:textId="77777777"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bookmarkStart w:id="0" w:name="_Hlk207288724"/>
      <w:r w:rsidRPr="00B57975">
        <w:rPr>
          <w:rFonts w:ascii="Arial" w:hAnsi="Arial" w:cs="Arial"/>
          <w:i/>
          <w:iCs/>
          <w:color w:val="0D0D0D"/>
          <w:sz w:val="22"/>
          <w:szCs w:val="22"/>
        </w:rPr>
        <w:t xml:space="preserve">Sarkofag i kartonaż kapłana Horusa i </w:t>
      </w:r>
      <w:proofErr w:type="spellStart"/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Thota</w:t>
      </w:r>
      <w:proofErr w:type="spellEnd"/>
      <w:r w:rsidRPr="00B57975">
        <w:rPr>
          <w:rFonts w:ascii="Arial" w:hAnsi="Arial" w:cs="Arial"/>
          <w:i/>
          <w:iCs/>
          <w:color w:val="0D0D0D"/>
          <w:sz w:val="22"/>
          <w:szCs w:val="22"/>
        </w:rPr>
        <w:t xml:space="preserve"> imieniem Hor-</w:t>
      </w:r>
      <w:proofErr w:type="spellStart"/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Dżehuti</w:t>
      </w:r>
      <w:proofErr w:type="spellEnd"/>
      <w:r w:rsidRPr="00B57975">
        <w:rPr>
          <w:rFonts w:ascii="Arial" w:hAnsi="Arial" w:cs="Arial"/>
          <w:i/>
          <w:sz w:val="22"/>
          <w:szCs w:val="22"/>
        </w:rPr>
        <w:t>,</w:t>
      </w:r>
      <w:r w:rsidRPr="00B57975">
        <w:rPr>
          <w:rFonts w:ascii="Arial" w:hAnsi="Arial" w:cs="Arial"/>
          <w:sz w:val="22"/>
          <w:szCs w:val="22"/>
        </w:rPr>
        <w:t xml:space="preserve"> Teby Zachodnie, ok. 2 poł. I w p.n.e. - 1 poł. I w. n.e., Muzeum Narodowe w Warszawie</w:t>
      </w:r>
    </w:p>
    <w:p w14:paraId="21AEE791" w14:textId="77777777"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lastRenderedPageBreak/>
        <w:t>Mistrz Poliptyku Zwiastowania z Jednorożcem, 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Poliptyk Zwiastowania z Jednorożcem,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 xml:space="preserve"> z kościoła św. Elżbiety we Wrocławiu,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 xml:space="preserve"> 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>ok.1480, Muzeum Narodowe w Warszawie</w:t>
      </w:r>
    </w:p>
    <w:p w14:paraId="4DF65FF8" w14:textId="77777777"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proofErr w:type="spellStart"/>
      <w:r w:rsidRPr="00B57975">
        <w:rPr>
          <w:rFonts w:ascii="Arial" w:hAnsi="Arial" w:cs="Arial"/>
          <w:color w:val="0D0D0D"/>
          <w:sz w:val="22"/>
          <w:szCs w:val="22"/>
        </w:rPr>
        <w:t>Roelandt</w:t>
      </w:r>
      <w:proofErr w:type="spellEnd"/>
      <w:r w:rsidRPr="00B57975">
        <w:rPr>
          <w:rFonts w:ascii="Arial" w:hAnsi="Arial" w:cs="Arial"/>
          <w:color w:val="0D0D0D"/>
          <w:sz w:val="22"/>
          <w:szCs w:val="22"/>
        </w:rPr>
        <w:t xml:space="preserve"> </w:t>
      </w:r>
      <w:proofErr w:type="spellStart"/>
      <w:r w:rsidRPr="00B57975">
        <w:rPr>
          <w:rFonts w:ascii="Arial" w:hAnsi="Arial" w:cs="Arial"/>
          <w:color w:val="0D0D0D"/>
          <w:sz w:val="22"/>
          <w:szCs w:val="22"/>
        </w:rPr>
        <w:t>Savery</w:t>
      </w:r>
      <w:proofErr w:type="spellEnd"/>
      <w:r w:rsidRPr="00B57975">
        <w:rPr>
          <w:rFonts w:ascii="Arial" w:hAnsi="Arial" w:cs="Arial"/>
          <w:color w:val="0D0D0D"/>
          <w:sz w:val="22"/>
          <w:szCs w:val="22"/>
        </w:rPr>
        <w:t>, 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Arka Noego</w:t>
      </w:r>
      <w:r w:rsidRPr="00B57975">
        <w:rPr>
          <w:rFonts w:ascii="Arial" w:hAnsi="Arial" w:cs="Arial"/>
          <w:color w:val="0D0D0D"/>
          <w:sz w:val="22"/>
          <w:szCs w:val="22"/>
        </w:rPr>
        <w:t>, ok. 1628, Muzeum Narodowe w Warszawie;</w:t>
      </w:r>
    </w:p>
    <w:p w14:paraId="7FCC9311" w14:textId="77777777"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i/>
          <w:color w:val="0D0D0D"/>
          <w:sz w:val="22"/>
          <w:szCs w:val="22"/>
        </w:rPr>
        <w:t>Święta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 Anna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 xml:space="preserve">, z polskich wykopalisk z </w:t>
      </w:r>
      <w:proofErr w:type="spellStart"/>
      <w:r w:rsidRPr="00B57975">
        <w:rPr>
          <w:rFonts w:ascii="Arial" w:hAnsi="Arial" w:cs="Arial"/>
          <w:iCs/>
          <w:color w:val="0D0D0D"/>
          <w:sz w:val="22"/>
          <w:szCs w:val="22"/>
        </w:rPr>
        <w:t>Faras</w:t>
      </w:r>
      <w:proofErr w:type="spellEnd"/>
      <w:r w:rsidRPr="00B57975">
        <w:rPr>
          <w:rFonts w:ascii="Arial" w:hAnsi="Arial" w:cs="Arial"/>
          <w:iCs/>
          <w:color w:val="0D0D0D"/>
          <w:sz w:val="22"/>
          <w:szCs w:val="22"/>
        </w:rPr>
        <w:t xml:space="preserve">, </w:t>
      </w:r>
      <w:r w:rsidRPr="00B57975">
        <w:rPr>
          <w:rFonts w:ascii="Arial" w:hAnsi="Arial" w:cs="Arial"/>
          <w:color w:val="0D0D0D"/>
          <w:sz w:val="22"/>
          <w:szCs w:val="22"/>
        </w:rPr>
        <w:t>VIII w., Muzeum Narodowe w Warszawie</w:t>
      </w:r>
    </w:p>
    <w:p w14:paraId="6632FB8B" w14:textId="77777777"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t xml:space="preserve">Olgierd </w:t>
      </w:r>
      <w:proofErr w:type="spellStart"/>
      <w:r w:rsidRPr="00B57975">
        <w:rPr>
          <w:rFonts w:ascii="Arial" w:hAnsi="Arial" w:cs="Arial"/>
          <w:color w:val="0D0D0D"/>
          <w:sz w:val="22"/>
          <w:szCs w:val="22"/>
        </w:rPr>
        <w:t>Szlekys</w:t>
      </w:r>
      <w:proofErr w:type="spellEnd"/>
      <w:r w:rsidRPr="00B57975">
        <w:rPr>
          <w:rFonts w:ascii="Arial" w:hAnsi="Arial" w:cs="Arial"/>
          <w:color w:val="0D0D0D"/>
          <w:sz w:val="22"/>
          <w:szCs w:val="22"/>
        </w:rPr>
        <w:t xml:space="preserve">, Władysław </w:t>
      </w:r>
      <w:proofErr w:type="spellStart"/>
      <w:r w:rsidRPr="00B57975">
        <w:rPr>
          <w:rFonts w:ascii="Arial" w:hAnsi="Arial" w:cs="Arial"/>
          <w:color w:val="0D0D0D"/>
          <w:sz w:val="22"/>
          <w:szCs w:val="22"/>
        </w:rPr>
        <w:t>Wincze</w:t>
      </w:r>
      <w:proofErr w:type="spellEnd"/>
      <w:r w:rsidRPr="00B57975">
        <w:rPr>
          <w:rFonts w:ascii="Arial" w:hAnsi="Arial" w:cs="Arial"/>
          <w:color w:val="0D0D0D"/>
          <w:sz w:val="22"/>
          <w:szCs w:val="22"/>
        </w:rPr>
        <w:t>, Spółdzielnia Artystów „Ład”, 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Zydelek „Sarenka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>”, 1942 – 1943 (projekt), 1946 – 1965, Muzeum Narodowe w Warszawie</w:t>
      </w:r>
    </w:p>
    <w:p w14:paraId="4CE8F3D0" w14:textId="77777777"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t>Kazimierz Stabrowski, </w:t>
      </w:r>
      <w:r w:rsidRPr="00B57975">
        <w:rPr>
          <w:rFonts w:ascii="Arial" w:hAnsi="Arial" w:cs="Arial"/>
          <w:i/>
          <w:color w:val="0D0D0D"/>
          <w:sz w:val="22"/>
          <w:szCs w:val="22"/>
        </w:rPr>
        <w:t>Na tle witrażu (Paw),</w:t>
      </w:r>
      <w:r w:rsidRPr="00B57975">
        <w:rPr>
          <w:rFonts w:ascii="Arial" w:hAnsi="Arial" w:cs="Arial"/>
          <w:color w:val="0D0D0D"/>
          <w:sz w:val="22"/>
          <w:szCs w:val="22"/>
        </w:rPr>
        <w:t xml:space="preserve"> 1908, Muzeum Narodowe w Warszawie</w:t>
      </w:r>
      <w:bookmarkEnd w:id="0"/>
    </w:p>
    <w:p w14:paraId="1FDE571E" w14:textId="77777777" w:rsidR="00317AA8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spełniam warunki dopuszczające mnie do udziału w postępowaniu:</w:t>
      </w:r>
    </w:p>
    <w:p w14:paraId="2FC0EA99" w14:textId="77777777" w:rsidR="00317AA8" w:rsidRPr="00B57975" w:rsidRDefault="00317AA8" w:rsidP="0015582D">
      <w:pPr>
        <w:pStyle w:val="Akapitzlis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nie figuruję w Rejestrze Sprawców Przestępstw na Tle Seksualnym    UWAGA: przed podpisaniem umowy Wykonawca będzie zobowiązany przekazać dodatkowe dane osobowe umożliwiające Muzeum dokonanie weryfikacji w Rejestrze);</w:t>
      </w:r>
    </w:p>
    <w:p w14:paraId="16F4BB1D" w14:textId="77777777" w:rsidR="00317AA8" w:rsidRPr="00B57975" w:rsidRDefault="00317AA8" w:rsidP="0015582D">
      <w:pPr>
        <w:pStyle w:val="Akapitzlis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nie figuruję w Kartotece Karnej Krajowego Rejestru Karnego: przed podpisaniem umowy Wykonawca będzie zobowiązany przekazać zaświadczenie z Ministerstwa Sprawiedliwości Krajowego Rejestru Karnego </w:t>
      </w:r>
    </w:p>
    <w:p w14:paraId="45BAFE9C" w14:textId="77777777" w:rsidR="00317AA8" w:rsidRPr="00B57975" w:rsidRDefault="00317AA8" w:rsidP="0015582D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Wykształcenie (proszę zaznaczyć i uzupełnić właściwe)</w:t>
      </w:r>
    </w:p>
    <w:p w14:paraId="31C66D8E" w14:textId="77777777" w:rsidR="00317AA8" w:rsidRPr="00B57975" w:rsidRDefault="00FB0F4A" w:rsidP="0015582D">
      <w:pPr>
        <w:pStyle w:val="Akapitzlist"/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AA8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17AA8" w:rsidRPr="00B57975">
        <w:rPr>
          <w:rFonts w:ascii="Arial" w:hAnsi="Arial" w:cs="Arial"/>
          <w:sz w:val="22"/>
          <w:szCs w:val="22"/>
        </w:rPr>
        <w:t xml:space="preserve"> posiadam dyplom studiów wyższych na kierunku [miejsce na wpisanie nazwy kierunku studiów]</w:t>
      </w:r>
      <w:r w:rsidR="00317AA8" w:rsidRPr="00B57975" w:rsidDel="003B7F44">
        <w:rPr>
          <w:rFonts w:ascii="Arial" w:hAnsi="Arial" w:cs="Arial"/>
          <w:sz w:val="22"/>
          <w:szCs w:val="22"/>
        </w:rPr>
        <w:t xml:space="preserve"> </w:t>
      </w:r>
    </w:p>
    <w:p w14:paraId="2465B3FC" w14:textId="77777777" w:rsidR="00317AA8" w:rsidRPr="00B57975" w:rsidRDefault="00FB0F4A" w:rsidP="0015582D">
      <w:pPr>
        <w:pStyle w:val="Akapitzlist"/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AA8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17AA8" w:rsidRPr="00B57975">
        <w:rPr>
          <w:rFonts w:ascii="Arial" w:hAnsi="Arial" w:cs="Arial"/>
          <w:sz w:val="22"/>
          <w:szCs w:val="22"/>
        </w:rPr>
        <w:t xml:space="preserve"> jestem studentem kierunku [miejsce na wpisanie nazwy kierunku studiów]</w:t>
      </w:r>
    </w:p>
    <w:p w14:paraId="6CB68464" w14:textId="77777777" w:rsidR="00317AA8" w:rsidRPr="00B57975" w:rsidRDefault="00317AA8" w:rsidP="0015582D">
      <w:pPr>
        <w:pStyle w:val="Akapitzlist"/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14:paraId="3101D2DC" w14:textId="77777777" w:rsidR="00317AA8" w:rsidRPr="00B57975" w:rsidRDefault="00317AA8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UWAGA: na dalszym etapie postępowania Muzeum może wezwać do przedstawienia kopii dyplomu lub zaświadczenia z uczelni.</w:t>
      </w:r>
    </w:p>
    <w:p w14:paraId="2E03165E" w14:textId="77777777" w:rsidR="005B0924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posiadam następujące doświadczenie w zakresie przedmiotu zamówienia: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3051"/>
        <w:gridCol w:w="2335"/>
      </w:tblGrid>
      <w:tr w:rsidR="00317AA8" w:rsidRPr="00B57975" w14:paraId="43670B45" w14:textId="77777777" w:rsidTr="0051434C">
        <w:trPr>
          <w:trHeight w:val="831"/>
        </w:trPr>
        <w:tc>
          <w:tcPr>
            <w:tcW w:w="593" w:type="dxa"/>
          </w:tcPr>
          <w:p w14:paraId="477DE2D3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</w:tcPr>
          <w:p w14:paraId="437387DA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Opis obowiązków (typ realizowanych zajęć)</w:t>
            </w:r>
          </w:p>
        </w:tc>
        <w:tc>
          <w:tcPr>
            <w:tcW w:w="3051" w:type="dxa"/>
          </w:tcPr>
          <w:p w14:paraId="422F8FCF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Liczba przeprowadzonych zajęć</w:t>
            </w:r>
          </w:p>
        </w:tc>
        <w:tc>
          <w:tcPr>
            <w:tcW w:w="2335" w:type="dxa"/>
          </w:tcPr>
          <w:p w14:paraId="35ACDB5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Nazwa</w:t>
            </w:r>
            <w:r w:rsidR="0051434C" w:rsidRPr="00B579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57975">
              <w:rPr>
                <w:rFonts w:ascii="Arial" w:hAnsi="Arial" w:cs="Arial"/>
                <w:b/>
                <w:sz w:val="22"/>
                <w:szCs w:val="22"/>
              </w:rPr>
              <w:t>miejsca realizacji zajęć</w:t>
            </w:r>
          </w:p>
        </w:tc>
      </w:tr>
      <w:tr w:rsidR="00317AA8" w:rsidRPr="00B57975" w14:paraId="096C9BA6" w14:textId="77777777" w:rsidTr="0051434C">
        <w:trPr>
          <w:trHeight w:val="724"/>
        </w:trPr>
        <w:tc>
          <w:tcPr>
            <w:tcW w:w="593" w:type="dxa"/>
          </w:tcPr>
          <w:p w14:paraId="6328232A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15D9FEF1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716209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56EE28A9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</w:tcPr>
          <w:p w14:paraId="099ABE61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</w:tcPr>
          <w:p w14:paraId="108640B2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6397E4F9" w14:textId="77777777" w:rsidTr="0051434C">
        <w:trPr>
          <w:trHeight w:val="841"/>
        </w:trPr>
        <w:tc>
          <w:tcPr>
            <w:tcW w:w="593" w:type="dxa"/>
          </w:tcPr>
          <w:p w14:paraId="269BDE83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44B40BB3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31B023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6F3F0DF2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</w:tcPr>
          <w:p w14:paraId="6106F7F2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</w:tcPr>
          <w:p w14:paraId="6362E27E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6F5D9F85" w14:textId="77777777" w:rsidTr="0051434C">
        <w:trPr>
          <w:trHeight w:val="831"/>
        </w:trPr>
        <w:tc>
          <w:tcPr>
            <w:tcW w:w="593" w:type="dxa"/>
          </w:tcPr>
          <w:p w14:paraId="5537FF32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6045F9BA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78A493B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0F28558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</w:tcPr>
          <w:p w14:paraId="1965972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</w:tcPr>
          <w:p w14:paraId="6965543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14:paraId="647AD27A" w14:textId="77777777" w:rsidTr="0051434C">
        <w:trPr>
          <w:trHeight w:val="831"/>
        </w:trPr>
        <w:tc>
          <w:tcPr>
            <w:tcW w:w="593" w:type="dxa"/>
          </w:tcPr>
          <w:p w14:paraId="75BD98B7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059897CD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043591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1E87C7F5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</w:tcPr>
          <w:p w14:paraId="5A0EB208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</w:tcPr>
          <w:p w14:paraId="00D0C74F" w14:textId="77777777"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E975AD" w14:textId="77777777" w:rsidR="00317AA8" w:rsidRPr="00B57975" w:rsidRDefault="00317AA8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55544D9B" w14:textId="77777777" w:rsidR="00317AA8" w:rsidRPr="00B57975" w:rsidRDefault="00317AA8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lastRenderedPageBreak/>
        <w:t>UWAGA: na dalszym etapie postępowania Muzeum może wezwać do przedstawienia dokumentów poświadczających wskazane wyżej doświadczenie.</w:t>
      </w:r>
    </w:p>
    <w:p w14:paraId="1E321265" w14:textId="77777777" w:rsidR="00317AA8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odbyłem/</w:t>
      </w:r>
      <w:proofErr w:type="spellStart"/>
      <w:r w:rsidRPr="00B57975">
        <w:rPr>
          <w:rFonts w:ascii="Arial" w:hAnsi="Arial" w:cs="Arial"/>
          <w:sz w:val="22"/>
          <w:szCs w:val="22"/>
        </w:rPr>
        <w:t>am</w:t>
      </w:r>
      <w:proofErr w:type="spellEnd"/>
      <w:r w:rsidRPr="00B57975">
        <w:rPr>
          <w:rFonts w:ascii="Arial" w:hAnsi="Arial" w:cs="Arial"/>
          <w:sz w:val="22"/>
          <w:szCs w:val="22"/>
        </w:rPr>
        <w:t xml:space="preserve"> następujące kursy lub szkolenia w zakresie przedmiotu zamówienia: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5386"/>
      </w:tblGrid>
      <w:tr w:rsidR="0051434C" w:rsidRPr="00B57975" w14:paraId="02364F8F" w14:textId="77777777" w:rsidTr="0051434C">
        <w:trPr>
          <w:trHeight w:val="831"/>
        </w:trPr>
        <w:tc>
          <w:tcPr>
            <w:tcW w:w="593" w:type="dxa"/>
          </w:tcPr>
          <w:p w14:paraId="01F8736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</w:tcPr>
          <w:p w14:paraId="3370E20F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Nazwa kursu lub szkolenia</w:t>
            </w:r>
          </w:p>
        </w:tc>
        <w:tc>
          <w:tcPr>
            <w:tcW w:w="5386" w:type="dxa"/>
          </w:tcPr>
          <w:p w14:paraId="0C9D1B8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Dokument poświadczający odbycie kursu lub szkolenia</w:t>
            </w:r>
          </w:p>
        </w:tc>
      </w:tr>
      <w:tr w:rsidR="0051434C" w:rsidRPr="00B57975" w14:paraId="7D5A6564" w14:textId="77777777" w:rsidTr="0051434C">
        <w:trPr>
          <w:trHeight w:val="724"/>
        </w:trPr>
        <w:tc>
          <w:tcPr>
            <w:tcW w:w="593" w:type="dxa"/>
          </w:tcPr>
          <w:p w14:paraId="7896CCE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4C40B834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9E78951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728BCDE0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78660854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14:paraId="33D84E49" w14:textId="77777777" w:rsidTr="0051434C">
        <w:trPr>
          <w:trHeight w:val="841"/>
        </w:trPr>
        <w:tc>
          <w:tcPr>
            <w:tcW w:w="593" w:type="dxa"/>
          </w:tcPr>
          <w:p w14:paraId="0FF0964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1BC2F43F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120DA6C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04682A4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2B368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14:paraId="2AC1E0A9" w14:textId="77777777" w:rsidTr="0051434C">
        <w:trPr>
          <w:trHeight w:val="831"/>
        </w:trPr>
        <w:tc>
          <w:tcPr>
            <w:tcW w:w="593" w:type="dxa"/>
          </w:tcPr>
          <w:p w14:paraId="0C400D8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1054BB8F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DAC0E8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6CB71A80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47809430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14:paraId="116DD41C" w14:textId="77777777" w:rsidTr="0051434C">
        <w:trPr>
          <w:trHeight w:val="831"/>
        </w:trPr>
        <w:tc>
          <w:tcPr>
            <w:tcW w:w="593" w:type="dxa"/>
          </w:tcPr>
          <w:p w14:paraId="6AD48A75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76D0AD40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E936F1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391A2637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3B38E9C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6EF4F6" w14:textId="77777777" w:rsidR="00317AA8" w:rsidRPr="00B57975" w:rsidRDefault="00317AA8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64B86372" w14:textId="77777777" w:rsidR="0051434C" w:rsidRPr="00B57975" w:rsidRDefault="0051434C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14:paraId="10CC03B4" w14:textId="77777777" w:rsidR="00C620D1" w:rsidRPr="00B57975" w:rsidRDefault="0051434C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znam język obcy na poziomie minimum wyższy średniozaawansowany i będę prowadził/</w:t>
      </w:r>
      <w:proofErr w:type="spellStart"/>
      <w:r w:rsidRPr="00B57975">
        <w:rPr>
          <w:rFonts w:ascii="Arial" w:hAnsi="Arial" w:cs="Arial"/>
          <w:sz w:val="22"/>
          <w:szCs w:val="22"/>
        </w:rPr>
        <w:t>ła</w:t>
      </w:r>
      <w:proofErr w:type="spellEnd"/>
      <w:r w:rsidRPr="00B57975">
        <w:rPr>
          <w:rFonts w:ascii="Arial" w:hAnsi="Arial" w:cs="Arial"/>
          <w:sz w:val="22"/>
          <w:szCs w:val="22"/>
        </w:rPr>
        <w:t xml:space="preserve"> zajęcia w następujących językach innych niż polski: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2410"/>
        <w:gridCol w:w="2976"/>
      </w:tblGrid>
      <w:tr w:rsidR="0051434C" w:rsidRPr="00B57975" w14:paraId="4D629169" w14:textId="77777777" w:rsidTr="0051434C">
        <w:trPr>
          <w:trHeight w:val="831"/>
        </w:trPr>
        <w:tc>
          <w:tcPr>
            <w:tcW w:w="593" w:type="dxa"/>
          </w:tcPr>
          <w:p w14:paraId="7DB6CA75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</w:tcPr>
          <w:p w14:paraId="6881E1F0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Język obcy</w:t>
            </w:r>
          </w:p>
        </w:tc>
        <w:tc>
          <w:tcPr>
            <w:tcW w:w="2410" w:type="dxa"/>
          </w:tcPr>
          <w:p w14:paraId="59C5A28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Poziom</w:t>
            </w:r>
          </w:p>
        </w:tc>
        <w:tc>
          <w:tcPr>
            <w:tcW w:w="2976" w:type="dxa"/>
          </w:tcPr>
          <w:p w14:paraId="0DFA10C8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 xml:space="preserve">Dokument poświadczający znajomość języka obcego </w:t>
            </w:r>
          </w:p>
        </w:tc>
      </w:tr>
      <w:tr w:rsidR="0051434C" w:rsidRPr="00B57975" w14:paraId="5FB6B05B" w14:textId="77777777" w:rsidTr="0051434C">
        <w:trPr>
          <w:trHeight w:val="724"/>
        </w:trPr>
        <w:tc>
          <w:tcPr>
            <w:tcW w:w="593" w:type="dxa"/>
          </w:tcPr>
          <w:p w14:paraId="5971514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  <w:p w14:paraId="6B489684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AC331D9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0D5C4141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274011EA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14:paraId="5FFBF36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14:paraId="50C99A27" w14:textId="77777777" w:rsidTr="0051434C">
        <w:trPr>
          <w:trHeight w:val="841"/>
        </w:trPr>
        <w:tc>
          <w:tcPr>
            <w:tcW w:w="593" w:type="dxa"/>
          </w:tcPr>
          <w:p w14:paraId="7E987463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  <w:p w14:paraId="39B5F84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5033887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379C605F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529E160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14:paraId="32B7D094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14:paraId="48D76982" w14:textId="77777777" w:rsidTr="0051434C">
        <w:trPr>
          <w:trHeight w:val="831"/>
        </w:trPr>
        <w:tc>
          <w:tcPr>
            <w:tcW w:w="593" w:type="dxa"/>
          </w:tcPr>
          <w:p w14:paraId="612BA295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  <w:p w14:paraId="620914D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171F086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5B250BC9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7420652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14:paraId="7AF94BA1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14:paraId="64A822DA" w14:textId="77777777" w:rsidTr="0051434C">
        <w:trPr>
          <w:trHeight w:val="831"/>
        </w:trPr>
        <w:tc>
          <w:tcPr>
            <w:tcW w:w="593" w:type="dxa"/>
          </w:tcPr>
          <w:p w14:paraId="0AF76A09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  <w:p w14:paraId="50AB8B86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0146C9E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</w:tcPr>
          <w:p w14:paraId="0A97DA8B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EA7C49C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</w:tcPr>
          <w:p w14:paraId="052E84C5" w14:textId="77777777"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2D193E" w14:textId="77777777" w:rsidR="0051434C" w:rsidRPr="00B57975" w:rsidRDefault="0051434C" w:rsidP="0015582D">
      <w:pPr>
        <w:pStyle w:val="Akapitzlist"/>
        <w:numPr>
          <w:ilvl w:val="0"/>
          <w:numId w:val="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Składki ZUS, które będą odprowadzane w ramach umowy (zaznaczyć właściwe):</w:t>
      </w:r>
    </w:p>
    <w:p w14:paraId="212E177F" w14:textId="53B5A712" w:rsidR="0051434C" w:rsidRPr="00B57975" w:rsidRDefault="00FB0F4A" w:rsidP="0015582D">
      <w:pPr>
        <w:suppressAutoHyphens/>
        <w:spacing w:line="276" w:lineRule="auto"/>
        <w:ind w:firstLine="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605390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61D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51434C" w:rsidRPr="00B57975">
        <w:rPr>
          <w:rFonts w:ascii="Arial" w:hAnsi="Arial" w:cs="Arial"/>
          <w:sz w:val="22"/>
          <w:szCs w:val="22"/>
        </w:rPr>
        <w:t>pełne składki</w:t>
      </w:r>
      <w:r w:rsidR="0051434C" w:rsidRPr="00B57975">
        <w:rPr>
          <w:rStyle w:val="Odwoanieprzypisudolnego"/>
          <w:rFonts w:ascii="Arial" w:hAnsi="Arial" w:cs="Arial"/>
          <w:sz w:val="22"/>
          <w:szCs w:val="22"/>
        </w:rPr>
        <w:footnoteReference w:id="1"/>
      </w:r>
    </w:p>
    <w:p w14:paraId="004830EB" w14:textId="77777777" w:rsidR="0051434C" w:rsidRPr="00B57975" w:rsidRDefault="00FB0F4A" w:rsidP="0015582D">
      <w:pPr>
        <w:suppressAutoHyphens/>
        <w:spacing w:line="276" w:lineRule="auto"/>
        <w:ind w:firstLine="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10908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34C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1434C" w:rsidRPr="00B57975">
        <w:rPr>
          <w:rFonts w:ascii="Arial" w:hAnsi="Arial" w:cs="Arial"/>
          <w:sz w:val="22"/>
          <w:szCs w:val="22"/>
        </w:rPr>
        <w:t>pełne składki (kobieta od 55 roku życia, mężczyzna od 60 roku życia)</w:t>
      </w:r>
      <w:r w:rsidR="0051434C" w:rsidRPr="00B57975">
        <w:rPr>
          <w:rStyle w:val="Znakiprzypiswdolnych"/>
          <w:rFonts w:ascii="Arial" w:hAnsi="Arial" w:cs="Arial"/>
          <w:sz w:val="22"/>
          <w:szCs w:val="22"/>
        </w:rPr>
        <w:footnoteReference w:id="2"/>
      </w:r>
    </w:p>
    <w:p w14:paraId="6C894950" w14:textId="77777777" w:rsidR="0051434C" w:rsidRPr="00B57975" w:rsidRDefault="00FB0F4A" w:rsidP="0015582D">
      <w:pPr>
        <w:suppressAutoHyphens/>
        <w:spacing w:after="240" w:line="276" w:lineRule="auto"/>
        <w:ind w:firstLine="357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35777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34C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1434C" w:rsidRPr="00B57975">
        <w:rPr>
          <w:rFonts w:ascii="Arial" w:hAnsi="Arial" w:cs="Arial"/>
          <w:sz w:val="22"/>
          <w:szCs w:val="22"/>
        </w:rPr>
        <w:t>nie dotyczy</w:t>
      </w:r>
      <w:r w:rsidR="0051434C" w:rsidRPr="00B57975">
        <w:rPr>
          <w:rStyle w:val="Znakiprzypiswdolnych"/>
          <w:rFonts w:ascii="Arial" w:hAnsi="Arial" w:cs="Arial"/>
          <w:sz w:val="22"/>
          <w:szCs w:val="22"/>
        </w:rPr>
        <w:footnoteReference w:id="3"/>
      </w:r>
    </w:p>
    <w:p w14:paraId="69CE66C4" w14:textId="77777777" w:rsidR="0051434C" w:rsidRPr="00B57975" w:rsidRDefault="0051434C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Przyjmuję do realizacji postawione przez Zamawiającego</w:t>
      </w:r>
      <w:r w:rsidR="003F6DDE" w:rsidRPr="00B57975">
        <w:rPr>
          <w:rFonts w:ascii="Arial" w:hAnsi="Arial" w:cs="Arial"/>
          <w:sz w:val="22"/>
          <w:szCs w:val="22"/>
        </w:rPr>
        <w:t xml:space="preserve">, </w:t>
      </w:r>
      <w:r w:rsidRPr="00B57975">
        <w:rPr>
          <w:rFonts w:ascii="Arial" w:hAnsi="Arial" w:cs="Arial"/>
          <w:sz w:val="22"/>
          <w:szCs w:val="22"/>
        </w:rPr>
        <w:t>w zapytaniu ofertowym, warunki realizacji przedmiotu zamówienia.</w:t>
      </w:r>
    </w:p>
    <w:p w14:paraId="2E495A3A" w14:textId="77777777" w:rsidR="0051434C" w:rsidRPr="00B57975" w:rsidRDefault="0051434C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iż jestem związany/a przedmiotową ofertą przez okres 30 dni.</w:t>
      </w:r>
    </w:p>
    <w:p w14:paraId="4F17218F" w14:textId="77777777" w:rsidR="0051434C" w:rsidRPr="00B57975" w:rsidRDefault="0051434C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Oświadczam, iż podany w treści oferty telefon i e-mail zobowiązuję się utrzymywać w gotowości do kontaktów z Zamawiającym do czasu rozstrzygnięcia zapytania. </w:t>
      </w:r>
    </w:p>
    <w:p w14:paraId="456F5785" w14:textId="77777777" w:rsidR="0051434C" w:rsidRPr="00B57975" w:rsidRDefault="0051434C" w:rsidP="0015582D">
      <w:pPr>
        <w:numPr>
          <w:ilvl w:val="0"/>
          <w:numId w:val="1"/>
        </w:numPr>
        <w:spacing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nie podlegam wykluczeniu z postępowania z przyczyn wskazanych w art. 7 ust. 1 pkt 1) – 3) ustawy z dnia 13 kwietnia 2022 roku o szczególnych rozwiązaniach w zakresie przeciwdziałania wspieraniu agresji na Ukrainę oraz służących ochronie bezpieczeństwa narodowego ( t. j. Dz.U. z 2024 r. poz. 507).</w:t>
      </w:r>
    </w:p>
    <w:p w14:paraId="5B7D6AB9" w14:textId="77777777" w:rsidR="0051434C" w:rsidRPr="00B57975" w:rsidRDefault="0051434C" w:rsidP="0015582D">
      <w:pPr>
        <w:suppressAutoHyphens/>
        <w:spacing w:after="240" w:line="276" w:lineRule="auto"/>
        <w:ind w:firstLine="357"/>
        <w:rPr>
          <w:rFonts w:ascii="Arial" w:hAnsi="Arial" w:cs="Arial"/>
          <w:sz w:val="22"/>
          <w:szCs w:val="22"/>
        </w:rPr>
      </w:pPr>
    </w:p>
    <w:p w14:paraId="75741A23" w14:textId="77777777"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021BB63E" w14:textId="77777777"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7C2B0FDC" w14:textId="77777777"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1B0C52A1" w14:textId="77777777"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42CA9D84" w14:textId="77777777"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14:paraId="72099F2D" w14:textId="77777777" w:rsidR="0051434C" w:rsidRPr="00B57975" w:rsidRDefault="0051434C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p w14:paraId="762C7376" w14:textId="77777777" w:rsidR="00A9001A" w:rsidRPr="00B57975" w:rsidRDefault="00A9001A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p w14:paraId="22566849" w14:textId="77777777" w:rsidR="00A9001A" w:rsidRPr="00B57975" w:rsidRDefault="00A9001A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i/>
          <w:sz w:val="22"/>
          <w:szCs w:val="22"/>
        </w:rPr>
        <w:id w:val="656813347"/>
        <w:placeholder>
          <w:docPart w:val="F94D04520C1649DFBC6F38DC8A8DD98A"/>
        </w:placeholder>
      </w:sdtPr>
      <w:sdtEndPr/>
      <w:sdtContent>
        <w:p w14:paraId="67EB7A14" w14:textId="77777777" w:rsidR="003F6DDE" w:rsidRPr="00B57975" w:rsidRDefault="003F6DDE" w:rsidP="0015582D">
          <w:pPr>
            <w:spacing w:after="2400" w:line="276" w:lineRule="auto"/>
            <w:ind w:left="351"/>
            <w:rPr>
              <w:rFonts w:ascii="Arial" w:hAnsi="Arial" w:cs="Arial"/>
              <w:i/>
              <w:sz w:val="22"/>
              <w:szCs w:val="22"/>
            </w:rPr>
          </w:pPr>
          <w:r w:rsidRPr="00B57975">
            <w:rPr>
              <w:rStyle w:val="Tekstzastpczy"/>
              <w:rFonts w:ascii="Arial" w:hAnsi="Arial" w:cs="Arial"/>
              <w:sz w:val="22"/>
              <w:szCs w:val="22"/>
            </w:rPr>
            <w:t>Miejsce na Twój odręczny podpis i datę</w:t>
          </w:r>
        </w:p>
      </w:sdtContent>
    </w:sdt>
    <w:p w14:paraId="4FB74EFF" w14:textId="77777777" w:rsidR="0051434C" w:rsidRPr="00B57975" w:rsidRDefault="0051434C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sectPr w:rsidR="0051434C" w:rsidRPr="00B5797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50EEF04F" w16cex:dateUtc="2026-10-14T12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5623536A" w16cid:durableId="50EEF04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A09FF" w14:textId="77777777" w:rsidR="00FB0F4A" w:rsidRDefault="00FB0F4A" w:rsidP="0051434C">
      <w:r>
        <w:separator/>
      </w:r>
    </w:p>
  </w:endnote>
  <w:endnote w:type="continuationSeparator" w:id="0">
    <w:p w14:paraId="78C5978E" w14:textId="77777777" w:rsidR="00FB0F4A" w:rsidRDefault="00FB0F4A" w:rsidP="0051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1261556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2B1A966E" w14:textId="0444F9F5" w:rsidR="00E11AA1" w:rsidRPr="00E11AA1" w:rsidRDefault="00E11AA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E11AA1">
          <w:rPr>
            <w:rFonts w:ascii="Arial" w:hAnsi="Arial" w:cs="Arial"/>
            <w:sz w:val="18"/>
            <w:szCs w:val="18"/>
          </w:rPr>
          <w:fldChar w:fldCharType="begin"/>
        </w:r>
        <w:r w:rsidRPr="00E11AA1">
          <w:rPr>
            <w:rFonts w:ascii="Arial" w:hAnsi="Arial" w:cs="Arial"/>
            <w:sz w:val="18"/>
            <w:szCs w:val="18"/>
          </w:rPr>
          <w:instrText>PAGE   \* MERGEFORMAT</w:instrText>
        </w:r>
        <w:r w:rsidRPr="00E11AA1">
          <w:rPr>
            <w:rFonts w:ascii="Arial" w:hAnsi="Arial" w:cs="Arial"/>
            <w:sz w:val="18"/>
            <w:szCs w:val="18"/>
          </w:rPr>
          <w:fldChar w:fldCharType="separate"/>
        </w:r>
        <w:r w:rsidR="006E61DE">
          <w:rPr>
            <w:rFonts w:ascii="Arial" w:hAnsi="Arial" w:cs="Arial"/>
            <w:noProof/>
            <w:sz w:val="18"/>
            <w:szCs w:val="18"/>
          </w:rPr>
          <w:t>4</w:t>
        </w:r>
        <w:r w:rsidRPr="00E11AA1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3609BCB9" w14:textId="77777777" w:rsidR="00E11AA1" w:rsidRDefault="00E11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7DD2D" w14:textId="77777777" w:rsidR="00FB0F4A" w:rsidRDefault="00FB0F4A" w:rsidP="0051434C">
      <w:r>
        <w:separator/>
      </w:r>
    </w:p>
  </w:footnote>
  <w:footnote w:type="continuationSeparator" w:id="0">
    <w:p w14:paraId="2A573954" w14:textId="77777777" w:rsidR="00FB0F4A" w:rsidRDefault="00FB0F4A" w:rsidP="0051434C">
      <w:r>
        <w:continuationSeparator/>
      </w:r>
    </w:p>
  </w:footnote>
  <w:footnote w:id="1">
    <w:p w14:paraId="6B271E05" w14:textId="77777777" w:rsidR="006E61DE" w:rsidRDefault="006E61DE" w:rsidP="0051434C">
      <w:pPr>
        <w:jc w:val="both"/>
      </w:pPr>
    </w:p>
    <w:p w14:paraId="47FD0827" w14:textId="28316A06" w:rsidR="0051434C" w:rsidRPr="00417988" w:rsidRDefault="0051434C" w:rsidP="0051434C">
      <w:pPr>
        <w:jc w:val="both"/>
      </w:pPr>
      <w:r w:rsidRPr="00417988">
        <w:rPr>
          <w:rStyle w:val="Odwoanieprzypisudolnego"/>
        </w:rPr>
        <w:footnoteRef/>
      </w:r>
      <w:r w:rsidRPr="00417988">
        <w:t xml:space="preserve"> </w:t>
      </w:r>
      <w:r w:rsidR="006E61DE">
        <w:rPr>
          <w:rFonts w:ascii="Aptos" w:hAnsi="Aptos"/>
          <w:color w:val="000000"/>
        </w:rPr>
        <w:t>W przypadku osób bez dochodów lub dochodów poniżej 4950 zł brutto miesięcznie.</w:t>
      </w:r>
    </w:p>
  </w:footnote>
  <w:footnote w:id="2">
    <w:p w14:paraId="512E9669" w14:textId="42F1A713" w:rsidR="0051434C" w:rsidRPr="006E61DE" w:rsidRDefault="0051434C" w:rsidP="0051434C">
      <w:pPr>
        <w:jc w:val="both"/>
      </w:pPr>
      <w:r w:rsidRPr="006E61DE">
        <w:rPr>
          <w:rStyle w:val="Znakiprzypiswdolnych"/>
          <w:rFonts w:ascii="Liberation Serif" w:hAnsi="Liberation Serif"/>
        </w:rPr>
        <w:footnoteRef/>
      </w:r>
      <w:r w:rsidRPr="006E61DE">
        <w:t xml:space="preserve"> </w:t>
      </w:r>
      <w:r w:rsidR="006E61DE">
        <w:rPr>
          <w:rFonts w:ascii="Aptos" w:hAnsi="Aptos"/>
          <w:color w:val="000000"/>
        </w:rPr>
        <w:t>W przypadku osób bez dochodów lub dochodów poniżej 4950 zł brutto miesięcznie.</w:t>
      </w:r>
    </w:p>
  </w:footnote>
  <w:footnote w:id="3">
    <w:p w14:paraId="757055AD" w14:textId="77777777" w:rsidR="006E61DE" w:rsidRDefault="0051434C" w:rsidP="006E61DE">
      <w:pPr>
        <w:jc w:val="both"/>
      </w:pPr>
      <w:r w:rsidRPr="006E61DE">
        <w:rPr>
          <w:rStyle w:val="Znakiprzypiswdolnych"/>
          <w:rFonts w:ascii="Liberation Serif" w:hAnsi="Liberation Serif"/>
        </w:rPr>
        <w:footnoteRef/>
      </w:r>
      <w:r w:rsidRPr="006E61DE">
        <w:rPr>
          <w:sz w:val="20"/>
          <w:szCs w:val="20"/>
        </w:rPr>
        <w:t xml:space="preserve"> </w:t>
      </w:r>
      <w:r w:rsidR="006E61DE">
        <w:rPr>
          <w:rFonts w:ascii="Aptos" w:hAnsi="Aptos"/>
          <w:color w:val="000000"/>
        </w:rPr>
        <w:t>W przypadku studentów do 26 roku życia, osób zatrudnionych i zarabiających min. 4950 zł brutto miesięcznie.</w:t>
      </w:r>
    </w:p>
    <w:p w14:paraId="566374BE" w14:textId="77777777" w:rsidR="006E61DE" w:rsidRDefault="006E61DE" w:rsidP="0051434C">
      <w:pPr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D4C"/>
    <w:multiLevelType w:val="hybridMultilevel"/>
    <w:tmpl w:val="9984F7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539D6"/>
    <w:multiLevelType w:val="hybridMultilevel"/>
    <w:tmpl w:val="29CE29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AA8"/>
    <w:rsid w:val="001248C8"/>
    <w:rsid w:val="0015582D"/>
    <w:rsid w:val="00317AA8"/>
    <w:rsid w:val="003F6DDE"/>
    <w:rsid w:val="00450D45"/>
    <w:rsid w:val="00487D13"/>
    <w:rsid w:val="0051434C"/>
    <w:rsid w:val="00560F52"/>
    <w:rsid w:val="005B0924"/>
    <w:rsid w:val="0061030D"/>
    <w:rsid w:val="006E61DE"/>
    <w:rsid w:val="00747315"/>
    <w:rsid w:val="009C5A7B"/>
    <w:rsid w:val="00A6042A"/>
    <w:rsid w:val="00A9001A"/>
    <w:rsid w:val="00A91D5C"/>
    <w:rsid w:val="00AD0A51"/>
    <w:rsid w:val="00AE2D06"/>
    <w:rsid w:val="00B57975"/>
    <w:rsid w:val="00C620D1"/>
    <w:rsid w:val="00C654EE"/>
    <w:rsid w:val="00D13010"/>
    <w:rsid w:val="00E11AA1"/>
    <w:rsid w:val="00E7366E"/>
    <w:rsid w:val="00EE2A70"/>
    <w:rsid w:val="00F51B25"/>
    <w:rsid w:val="00F713CF"/>
    <w:rsid w:val="00FB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29D1D"/>
  <w15:chartTrackingRefBased/>
  <w15:docId w15:val="{B63381FB-38F2-4DD4-A4C7-6A0A843F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A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7A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7A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317AA8"/>
    <w:rPr>
      <w:color w:val="808080"/>
    </w:rPr>
  </w:style>
  <w:style w:type="character" w:styleId="Odwoaniedokomentarza">
    <w:name w:val="annotation reference"/>
    <w:uiPriority w:val="99"/>
    <w:semiHidden/>
    <w:unhideWhenUsed/>
    <w:rsid w:val="00317A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A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A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A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AA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basedOn w:val="Normalny"/>
    <w:link w:val="AkapitzlistZnak"/>
    <w:qFormat/>
    <w:rsid w:val="00317AA8"/>
    <w:pPr>
      <w:ind w:left="708"/>
    </w:p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uiPriority w:val="34"/>
    <w:rsid w:val="00317AA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51434C"/>
    <w:rPr>
      <w:vertAlign w:val="superscript"/>
    </w:rPr>
  </w:style>
  <w:style w:type="character" w:styleId="Odwoanieprzypisudolnego">
    <w:name w:val="footnote reference"/>
    <w:uiPriority w:val="99"/>
    <w:semiHidden/>
    <w:unhideWhenUsed/>
    <w:rsid w:val="005143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11A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1A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1A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1A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747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3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31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2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Relationship Id="rId14" Type="http://schemas.microsoft.com/office/2018/08/relationships/commentsExtensible" Target="commentsExtensi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6D24FCE7914C43918E3D5E88CE57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39B319-298A-4F75-A68C-CE2DEE55CFEE}"/>
      </w:docPartPr>
      <w:docPartBody>
        <w:p w:rsidR="003756AB" w:rsidRDefault="00805B7A" w:rsidP="00805B7A">
          <w:pPr>
            <w:pStyle w:val="D46D24FCE7914C43918E3D5E88CE57D0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>isać swoje imię, nazwisko, adres, telefon</w:t>
          </w:r>
          <w:r>
            <w:rPr>
              <w:rStyle w:val="Tekstzastpczy"/>
            </w:rPr>
            <w:br/>
            <w:t>i e-mail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F94D04520C1649DFBC6F38DC8A8DD9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DA08B9-D93C-4B23-BF6F-BE544F101FF0}"/>
      </w:docPartPr>
      <w:docPartBody>
        <w:p w:rsidR="001021F7" w:rsidRDefault="003756AB" w:rsidP="003756AB">
          <w:pPr>
            <w:pStyle w:val="F94D04520C1649DFBC6F38DC8A8DD98A"/>
          </w:pPr>
          <w:r>
            <w:rPr>
              <w:rStyle w:val="Tekstzastpczy"/>
            </w:rPr>
            <w:t>Miejsce na Twój odręczny podpis i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B7A"/>
    <w:rsid w:val="001021F7"/>
    <w:rsid w:val="0013421D"/>
    <w:rsid w:val="0023509B"/>
    <w:rsid w:val="003756AB"/>
    <w:rsid w:val="00376C94"/>
    <w:rsid w:val="00487D13"/>
    <w:rsid w:val="00805B7A"/>
    <w:rsid w:val="00A26B89"/>
    <w:rsid w:val="00A57B34"/>
    <w:rsid w:val="00A7175E"/>
    <w:rsid w:val="00CF0609"/>
    <w:rsid w:val="00E7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73783"/>
    <w:rPr>
      <w:color w:val="808080"/>
    </w:rPr>
  </w:style>
  <w:style w:type="paragraph" w:customStyle="1" w:styleId="D46D24FCE7914C43918E3D5E88CE57D0">
    <w:name w:val="D46D24FCE7914C43918E3D5E88CE57D0"/>
    <w:rsid w:val="00805B7A"/>
  </w:style>
  <w:style w:type="paragraph" w:customStyle="1" w:styleId="F94D04520C1649DFBC6F38DC8A8DD98A">
    <w:name w:val="F94D04520C1649DFBC6F38DC8A8DD98A"/>
    <w:rsid w:val="003756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Szlifirska</dc:creator>
  <cp:keywords/>
  <dc:description/>
  <cp:lastModifiedBy>Barbara Kaliciuk</cp:lastModifiedBy>
  <cp:revision>3</cp:revision>
  <dcterms:created xsi:type="dcterms:W3CDTF">2026-10-20T10:03:00Z</dcterms:created>
  <dcterms:modified xsi:type="dcterms:W3CDTF">2026-10-20T10:04:00Z</dcterms:modified>
</cp:coreProperties>
</file>