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D624E" w14:textId="475EC4F2" w:rsidR="00837012" w:rsidRPr="001C17E2" w:rsidRDefault="00837012" w:rsidP="00980F99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1C17E2">
        <w:rPr>
          <w:rFonts w:ascii="Arial" w:hAnsi="Arial" w:cs="Arial"/>
          <w:b/>
          <w:sz w:val="22"/>
          <w:szCs w:val="22"/>
        </w:rPr>
        <w:t xml:space="preserve">Załącznik nr </w:t>
      </w:r>
      <w:r w:rsidR="003F73ED" w:rsidRPr="001C17E2">
        <w:rPr>
          <w:rFonts w:ascii="Arial" w:hAnsi="Arial" w:cs="Arial"/>
          <w:b/>
          <w:sz w:val="22"/>
          <w:szCs w:val="22"/>
        </w:rPr>
        <w:t>2</w:t>
      </w:r>
      <w:r w:rsidR="00006F6B" w:rsidRPr="001C17E2">
        <w:rPr>
          <w:rFonts w:ascii="Arial" w:hAnsi="Arial" w:cs="Arial"/>
          <w:b/>
          <w:sz w:val="22"/>
          <w:szCs w:val="22"/>
        </w:rPr>
        <w:t xml:space="preserve"> </w:t>
      </w:r>
      <w:r w:rsidR="004E3435" w:rsidRPr="001C17E2">
        <w:rPr>
          <w:rFonts w:ascii="Arial" w:hAnsi="Arial" w:cs="Arial"/>
          <w:b/>
          <w:sz w:val="22"/>
          <w:szCs w:val="22"/>
        </w:rPr>
        <w:t>(</w:t>
      </w:r>
      <w:r w:rsidR="006179AC" w:rsidRPr="001C17E2">
        <w:rPr>
          <w:rFonts w:ascii="Arial" w:hAnsi="Arial" w:cs="Arial"/>
          <w:b/>
          <w:sz w:val="22"/>
          <w:szCs w:val="22"/>
        </w:rPr>
        <w:t xml:space="preserve">wzór dla osób </w:t>
      </w:r>
      <w:r w:rsidR="00FE5640" w:rsidRPr="001C17E2">
        <w:rPr>
          <w:rFonts w:ascii="Arial" w:hAnsi="Arial" w:cs="Arial"/>
          <w:b/>
          <w:sz w:val="22"/>
          <w:szCs w:val="22"/>
        </w:rPr>
        <w:t>fizycznych</w:t>
      </w:r>
      <w:r w:rsidR="004E3435" w:rsidRPr="001C17E2">
        <w:rPr>
          <w:rFonts w:ascii="Arial" w:hAnsi="Arial" w:cs="Arial"/>
          <w:b/>
          <w:sz w:val="22"/>
          <w:szCs w:val="22"/>
        </w:rPr>
        <w:t>)</w:t>
      </w:r>
    </w:p>
    <w:p w14:paraId="7F51745E" w14:textId="410D8BE0" w:rsidR="00DC0CCC" w:rsidRPr="001C17E2" w:rsidRDefault="009B2BA6" w:rsidP="00CC563C">
      <w:pPr>
        <w:spacing w:before="480" w:after="480" w:line="276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Wpisz swoje imię, nazwisko, adres, telefon i e-mail"/>
          <w:tag w:val="Wpisz swoje imię, nazwisko, adres, telefon i e-mail"/>
          <w:id w:val="-731074881"/>
          <w:placeholder>
            <w:docPart w:val="A71441ADAD8D4F8598C2AF65B99F25A7"/>
          </w:placeholder>
          <w:showingPlcHdr/>
        </w:sdtPr>
        <w:sdtEndPr/>
        <w:sdtContent>
          <w:r w:rsidR="00622EBE" w:rsidRPr="001C17E2">
            <w:rPr>
              <w:rStyle w:val="Tekstzastpczy"/>
              <w:rFonts w:ascii="Arial" w:hAnsi="Arial" w:cs="Arial"/>
              <w:sz w:val="22"/>
              <w:szCs w:val="22"/>
            </w:rPr>
            <w:t>Kliknij lub naciśnij tutaj, aby wpisać swoje imię, nazwisko, adres, telefon</w:t>
          </w:r>
          <w:r w:rsidR="00CC563C" w:rsidRPr="001C17E2">
            <w:rPr>
              <w:rStyle w:val="Tekstzastpczy"/>
              <w:rFonts w:ascii="Arial" w:hAnsi="Arial" w:cs="Arial"/>
              <w:sz w:val="22"/>
              <w:szCs w:val="22"/>
            </w:rPr>
            <w:br/>
          </w:r>
          <w:r w:rsidR="00622EBE" w:rsidRPr="001C17E2">
            <w:rPr>
              <w:rStyle w:val="Tekstzastpczy"/>
              <w:rFonts w:ascii="Arial" w:hAnsi="Arial" w:cs="Arial"/>
              <w:sz w:val="22"/>
              <w:szCs w:val="22"/>
            </w:rPr>
            <w:t>i</w:t>
          </w:r>
          <w:r w:rsidR="00CC563C" w:rsidRPr="001C17E2">
            <w:rPr>
              <w:rStyle w:val="Tekstzastpczy"/>
              <w:rFonts w:ascii="Arial" w:hAnsi="Arial" w:cs="Arial"/>
              <w:sz w:val="22"/>
              <w:szCs w:val="22"/>
            </w:rPr>
            <w:t xml:space="preserve"> </w:t>
          </w:r>
          <w:r w:rsidR="00622EBE" w:rsidRPr="001C17E2">
            <w:rPr>
              <w:rStyle w:val="Tekstzastpczy"/>
              <w:rFonts w:ascii="Arial" w:hAnsi="Arial" w:cs="Arial"/>
              <w:sz w:val="22"/>
              <w:szCs w:val="22"/>
            </w:rPr>
            <w:t>e-mail.</w:t>
          </w:r>
        </w:sdtContent>
      </w:sdt>
    </w:p>
    <w:p w14:paraId="2E96D1FF" w14:textId="79AAE165" w:rsidR="00C03EDD" w:rsidRPr="001C17E2" w:rsidRDefault="00C03EDD" w:rsidP="00F52835">
      <w:pPr>
        <w:pStyle w:val="Nagwek1"/>
        <w:jc w:val="center"/>
        <w:rPr>
          <w:rFonts w:ascii="Arial" w:hAnsi="Arial" w:cs="Arial"/>
          <w:b/>
          <w:bCs/>
          <w:sz w:val="22"/>
          <w:szCs w:val="22"/>
        </w:rPr>
      </w:pPr>
      <w:r w:rsidRPr="001C17E2">
        <w:rPr>
          <w:rFonts w:ascii="Arial" w:hAnsi="Arial" w:cs="Arial"/>
          <w:b/>
          <w:bCs/>
          <w:color w:val="auto"/>
          <w:sz w:val="22"/>
          <w:szCs w:val="22"/>
        </w:rPr>
        <w:t>OFERTA</w:t>
      </w:r>
    </w:p>
    <w:p w14:paraId="6B02FDA0" w14:textId="521A202D" w:rsidR="00C03EDD" w:rsidRPr="001C17E2" w:rsidRDefault="00C03EDD" w:rsidP="00622EBE">
      <w:pPr>
        <w:spacing w:after="240" w:line="276" w:lineRule="auto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 xml:space="preserve">Odpowiadając na skierowane do nas zapytanie ofertowe </w:t>
      </w:r>
      <w:r w:rsidR="00833F71" w:rsidRPr="001C17E2">
        <w:rPr>
          <w:rFonts w:ascii="Arial" w:hAnsi="Arial" w:cs="Arial"/>
          <w:sz w:val="22"/>
          <w:szCs w:val="22"/>
        </w:rPr>
        <w:t>prowadzone</w:t>
      </w:r>
      <w:r w:rsidR="00215F64" w:rsidRPr="001C17E2">
        <w:rPr>
          <w:rFonts w:ascii="Arial" w:hAnsi="Arial" w:cs="Arial"/>
          <w:sz w:val="22"/>
          <w:szCs w:val="22"/>
        </w:rPr>
        <w:t xml:space="preserve"> przez Zamawiającego </w:t>
      </w:r>
      <w:r w:rsidR="003336A5" w:rsidRPr="001C17E2">
        <w:rPr>
          <w:rFonts w:ascii="Arial" w:hAnsi="Arial" w:cs="Arial"/>
          <w:bCs/>
          <w:sz w:val="22"/>
          <w:szCs w:val="22"/>
        </w:rPr>
        <w:t xml:space="preserve">Muzeum Narodowe w Warszawie </w:t>
      </w:r>
      <w:r w:rsidRPr="001C17E2">
        <w:rPr>
          <w:rFonts w:ascii="Arial" w:hAnsi="Arial" w:cs="Arial"/>
          <w:sz w:val="22"/>
          <w:szCs w:val="22"/>
        </w:rPr>
        <w:t>dotyczące zamówienia publicznego realizowanego na podstawie</w:t>
      </w:r>
      <w:r w:rsidR="00DD24ED" w:rsidRPr="001C17E2">
        <w:rPr>
          <w:rFonts w:ascii="Arial" w:hAnsi="Arial" w:cs="Arial"/>
          <w:sz w:val="22"/>
          <w:szCs w:val="22"/>
        </w:rPr>
        <w:t xml:space="preserve"> </w:t>
      </w:r>
      <w:r w:rsidR="00AB569C" w:rsidRPr="001C17E2">
        <w:rPr>
          <w:rFonts w:ascii="Arial" w:hAnsi="Arial" w:cs="Arial"/>
          <w:bCs/>
          <w:i/>
          <w:iCs/>
          <w:sz w:val="22"/>
          <w:szCs w:val="22"/>
        </w:rPr>
        <w:t xml:space="preserve">regulaminu udzielania zamówień publicznych, na dostawy lub usługi z zakresu działalności kulturalnej o wartościach równych lub wyższych od 130.000 zł, a niższych od wartości progów unijnych określonych w art. 3 ust. 1 i 2 ustawy </w:t>
      </w:r>
      <w:r w:rsidR="00AB569C" w:rsidRPr="001C17E2"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  <w:t>z dnia 11 września 2019 r. – Prawo zamówień publicznych</w:t>
      </w:r>
      <w:r w:rsidR="00AB569C" w:rsidRPr="001C17E2">
        <w:rPr>
          <w:rFonts w:ascii="Arial" w:eastAsia="Calibri" w:hAnsi="Arial" w:cs="Arial"/>
          <w:b/>
          <w:bCs/>
          <w:i/>
          <w:iCs/>
          <w:sz w:val="22"/>
          <w:szCs w:val="22"/>
          <w:lang w:eastAsia="en-US"/>
        </w:rPr>
        <w:t xml:space="preserve"> </w:t>
      </w:r>
      <w:r w:rsidRPr="001C17E2">
        <w:rPr>
          <w:rFonts w:ascii="Arial" w:hAnsi="Arial" w:cs="Arial"/>
          <w:sz w:val="22"/>
          <w:szCs w:val="22"/>
        </w:rPr>
        <w:t>dotyczącego</w:t>
      </w:r>
      <w:r w:rsidR="00ED2063" w:rsidRPr="001C17E2">
        <w:rPr>
          <w:rFonts w:ascii="Arial" w:hAnsi="Arial" w:cs="Arial"/>
          <w:b/>
          <w:sz w:val="22"/>
          <w:szCs w:val="22"/>
        </w:rPr>
        <w:t xml:space="preserve"> </w:t>
      </w:r>
      <w:r w:rsidR="00F41B79" w:rsidRPr="001C17E2">
        <w:rPr>
          <w:rFonts w:ascii="Arial" w:hAnsi="Arial" w:cs="Arial"/>
          <w:bCs/>
          <w:sz w:val="22"/>
          <w:szCs w:val="22"/>
        </w:rPr>
        <w:t>usługi p</w:t>
      </w:r>
      <w:r w:rsidR="000B346F" w:rsidRPr="001C17E2">
        <w:rPr>
          <w:rFonts w:ascii="Arial" w:hAnsi="Arial" w:cs="Arial"/>
          <w:bCs/>
          <w:sz w:val="22"/>
          <w:szCs w:val="22"/>
        </w:rPr>
        <w:t>rzygotowani</w:t>
      </w:r>
      <w:r w:rsidR="00F41B79" w:rsidRPr="001C17E2">
        <w:rPr>
          <w:rFonts w:ascii="Arial" w:hAnsi="Arial" w:cs="Arial"/>
          <w:bCs/>
          <w:sz w:val="22"/>
          <w:szCs w:val="22"/>
        </w:rPr>
        <w:t>a</w:t>
      </w:r>
      <w:r w:rsidR="000B346F" w:rsidRPr="001C17E2">
        <w:rPr>
          <w:rFonts w:ascii="Arial" w:hAnsi="Arial" w:cs="Arial"/>
          <w:bCs/>
          <w:sz w:val="22"/>
          <w:szCs w:val="22"/>
        </w:rPr>
        <w:t xml:space="preserve"> i przeprowadzeni</w:t>
      </w:r>
      <w:r w:rsidR="00ED2063" w:rsidRPr="001C17E2">
        <w:rPr>
          <w:rFonts w:ascii="Arial" w:hAnsi="Arial" w:cs="Arial"/>
          <w:bCs/>
          <w:sz w:val="22"/>
          <w:szCs w:val="22"/>
        </w:rPr>
        <w:t>a</w:t>
      </w:r>
      <w:r w:rsidR="000B346F" w:rsidRPr="001C17E2">
        <w:rPr>
          <w:rFonts w:ascii="Arial" w:hAnsi="Arial" w:cs="Arial"/>
          <w:bCs/>
          <w:sz w:val="22"/>
          <w:szCs w:val="22"/>
        </w:rPr>
        <w:t xml:space="preserve"> zajęć edukacyjnych dla dzieci, młodzieży </w:t>
      </w:r>
      <w:r w:rsidR="00FF6CFB" w:rsidRPr="001C17E2">
        <w:rPr>
          <w:rFonts w:ascii="Arial" w:hAnsi="Arial" w:cs="Arial"/>
          <w:bCs/>
          <w:sz w:val="22"/>
          <w:szCs w:val="22"/>
        </w:rPr>
        <w:t>i</w:t>
      </w:r>
      <w:r w:rsidR="000B346F" w:rsidRPr="001C17E2">
        <w:rPr>
          <w:rFonts w:ascii="Arial" w:hAnsi="Arial" w:cs="Arial"/>
          <w:bCs/>
          <w:sz w:val="22"/>
          <w:szCs w:val="22"/>
        </w:rPr>
        <w:t xml:space="preserve"> osób dorosłych w Muzeum Narodowym w</w:t>
      </w:r>
      <w:r w:rsidR="003B7F44" w:rsidRPr="001C17E2">
        <w:rPr>
          <w:rFonts w:ascii="Arial" w:hAnsi="Arial" w:cs="Arial"/>
          <w:bCs/>
          <w:sz w:val="22"/>
          <w:szCs w:val="22"/>
        </w:rPr>
        <w:t> </w:t>
      </w:r>
      <w:r w:rsidR="000B346F" w:rsidRPr="001C17E2">
        <w:rPr>
          <w:rFonts w:ascii="Arial" w:hAnsi="Arial" w:cs="Arial"/>
          <w:bCs/>
          <w:sz w:val="22"/>
          <w:szCs w:val="22"/>
        </w:rPr>
        <w:t>Warszawie</w:t>
      </w:r>
      <w:r w:rsidR="002F7067" w:rsidRPr="001C17E2">
        <w:rPr>
          <w:rFonts w:ascii="Arial" w:hAnsi="Arial" w:cs="Arial"/>
          <w:sz w:val="22"/>
          <w:szCs w:val="22"/>
        </w:rPr>
        <w:t xml:space="preserve"> </w:t>
      </w:r>
      <w:r w:rsidRPr="001C17E2">
        <w:rPr>
          <w:rFonts w:ascii="Arial" w:hAnsi="Arial" w:cs="Arial"/>
          <w:sz w:val="22"/>
          <w:szCs w:val="22"/>
        </w:rPr>
        <w:t>składam</w:t>
      </w:r>
      <w:r w:rsidR="000B346F" w:rsidRPr="001C17E2">
        <w:rPr>
          <w:rFonts w:ascii="Arial" w:hAnsi="Arial" w:cs="Arial"/>
          <w:sz w:val="22"/>
          <w:szCs w:val="22"/>
        </w:rPr>
        <w:t xml:space="preserve"> </w:t>
      </w:r>
      <w:r w:rsidRPr="001C17E2">
        <w:rPr>
          <w:rFonts w:ascii="Arial" w:hAnsi="Arial" w:cs="Arial"/>
          <w:sz w:val="22"/>
          <w:szCs w:val="22"/>
        </w:rPr>
        <w:t xml:space="preserve">ofertę </w:t>
      </w:r>
      <w:r w:rsidR="00D268CC" w:rsidRPr="001C17E2">
        <w:rPr>
          <w:rFonts w:ascii="Arial" w:hAnsi="Arial" w:cs="Arial"/>
          <w:sz w:val="22"/>
          <w:szCs w:val="22"/>
        </w:rPr>
        <w:t xml:space="preserve">o </w:t>
      </w:r>
      <w:r w:rsidRPr="001C17E2">
        <w:rPr>
          <w:rFonts w:ascii="Arial" w:hAnsi="Arial" w:cs="Arial"/>
          <w:sz w:val="22"/>
          <w:szCs w:val="22"/>
        </w:rPr>
        <w:t>następującej treści:</w:t>
      </w:r>
    </w:p>
    <w:p w14:paraId="5A6F2C9A" w14:textId="77777777" w:rsidR="00313F38" w:rsidRPr="001C17E2" w:rsidRDefault="00313F38" w:rsidP="00622EBE">
      <w:pPr>
        <w:spacing w:after="240" w:line="276" w:lineRule="auto"/>
        <w:rPr>
          <w:rFonts w:ascii="Arial" w:hAnsi="Arial" w:cs="Arial"/>
          <w:sz w:val="22"/>
          <w:szCs w:val="22"/>
        </w:rPr>
      </w:pPr>
    </w:p>
    <w:p w14:paraId="6CC8C2BB" w14:textId="343F3A5B" w:rsidR="0054177B" w:rsidRPr="001C17E2" w:rsidRDefault="00C03EDD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Oferuj</w:t>
      </w:r>
      <w:r w:rsidR="000B346F" w:rsidRPr="001C17E2">
        <w:rPr>
          <w:rFonts w:ascii="Arial" w:hAnsi="Arial" w:cs="Arial"/>
          <w:sz w:val="22"/>
          <w:szCs w:val="22"/>
        </w:rPr>
        <w:t>ę</w:t>
      </w:r>
      <w:r w:rsidRPr="001C17E2">
        <w:rPr>
          <w:rFonts w:ascii="Arial" w:hAnsi="Arial" w:cs="Arial"/>
          <w:sz w:val="22"/>
          <w:szCs w:val="22"/>
        </w:rPr>
        <w:t xml:space="preserve"> wykonanie zamówienia </w:t>
      </w:r>
      <w:r w:rsidR="000B346F" w:rsidRPr="001C17E2">
        <w:rPr>
          <w:rFonts w:ascii="Arial" w:hAnsi="Arial" w:cs="Arial"/>
          <w:sz w:val="22"/>
          <w:szCs w:val="22"/>
        </w:rPr>
        <w:t>według następujących stawek:</w:t>
      </w:r>
    </w:p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1955"/>
      </w:tblGrid>
      <w:tr w:rsidR="0054177B" w:rsidRPr="001C17E2" w14:paraId="63480699" w14:textId="77777777" w:rsidTr="00F36E41">
        <w:tc>
          <w:tcPr>
            <w:tcW w:w="709" w:type="dxa"/>
            <w:shd w:val="clear" w:color="auto" w:fill="auto"/>
          </w:tcPr>
          <w:p w14:paraId="6CE37771" w14:textId="77777777" w:rsidR="0054177B" w:rsidRPr="001C17E2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C17E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6521" w:type="dxa"/>
          </w:tcPr>
          <w:p w14:paraId="6D6A1F76" w14:textId="77777777" w:rsidR="0054177B" w:rsidRPr="001C17E2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C17E2">
              <w:rPr>
                <w:rFonts w:ascii="Arial" w:hAnsi="Arial" w:cs="Arial"/>
                <w:b/>
                <w:sz w:val="22"/>
                <w:szCs w:val="22"/>
              </w:rPr>
              <w:t>Rodzaj zajęć edukacyjnych</w:t>
            </w:r>
          </w:p>
        </w:tc>
        <w:tc>
          <w:tcPr>
            <w:tcW w:w="1955" w:type="dxa"/>
            <w:shd w:val="clear" w:color="auto" w:fill="auto"/>
          </w:tcPr>
          <w:p w14:paraId="1B45E3FC" w14:textId="5C0166BD" w:rsidR="0054177B" w:rsidRPr="001C17E2" w:rsidRDefault="0054177B" w:rsidP="002B3A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C17E2">
              <w:rPr>
                <w:rFonts w:ascii="Arial" w:hAnsi="Arial" w:cs="Arial"/>
                <w:b/>
                <w:sz w:val="22"/>
                <w:szCs w:val="22"/>
              </w:rPr>
              <w:t>Cena za jedn</w:t>
            </w:r>
            <w:r w:rsidR="00FF6CFB" w:rsidRPr="001C17E2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1C17E2">
              <w:rPr>
                <w:rFonts w:ascii="Arial" w:hAnsi="Arial" w:cs="Arial"/>
                <w:b/>
                <w:sz w:val="22"/>
                <w:szCs w:val="22"/>
              </w:rPr>
              <w:t xml:space="preserve"> zaję</w:t>
            </w:r>
            <w:r w:rsidR="00FF6CFB" w:rsidRPr="001C17E2">
              <w:rPr>
                <w:rFonts w:ascii="Arial" w:hAnsi="Arial" w:cs="Arial"/>
                <w:b/>
                <w:sz w:val="22"/>
                <w:szCs w:val="22"/>
              </w:rPr>
              <w:t>cia</w:t>
            </w:r>
            <w:r w:rsidR="005E4C56" w:rsidRPr="001C17E2">
              <w:rPr>
                <w:rFonts w:ascii="Arial" w:hAnsi="Arial" w:cs="Arial"/>
                <w:b/>
                <w:sz w:val="22"/>
                <w:szCs w:val="22"/>
              </w:rPr>
              <w:t xml:space="preserve"> (brutto)</w:t>
            </w:r>
          </w:p>
        </w:tc>
      </w:tr>
      <w:tr w:rsidR="0054177B" w:rsidRPr="001C17E2" w14:paraId="70A5FCA0" w14:textId="77777777" w:rsidTr="00F36E41">
        <w:tc>
          <w:tcPr>
            <w:tcW w:w="709" w:type="dxa"/>
            <w:shd w:val="clear" w:color="auto" w:fill="auto"/>
          </w:tcPr>
          <w:p w14:paraId="5D32036E" w14:textId="3CCF4763" w:rsidR="0054177B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6521" w:type="dxa"/>
          </w:tcPr>
          <w:p w14:paraId="62BA89B8" w14:textId="76F27BED" w:rsidR="0054177B" w:rsidRPr="001C17E2" w:rsidRDefault="0054177B" w:rsidP="002C092F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lekcja muzealna</w:t>
            </w:r>
            <w:r w:rsidR="002C092F" w:rsidRPr="001C17E2">
              <w:rPr>
                <w:rFonts w:ascii="Arial" w:hAnsi="Arial" w:cs="Arial"/>
                <w:sz w:val="22"/>
                <w:szCs w:val="22"/>
              </w:rPr>
              <w:t xml:space="preserve"> online (45 min)</w:t>
            </w:r>
          </w:p>
        </w:tc>
        <w:tc>
          <w:tcPr>
            <w:tcW w:w="1955" w:type="dxa"/>
            <w:shd w:val="clear" w:color="auto" w:fill="auto"/>
          </w:tcPr>
          <w:p w14:paraId="2942543A" w14:textId="077A916E" w:rsidR="0054177B" w:rsidRPr="001C17E2" w:rsidRDefault="005417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77B" w:rsidRPr="001C17E2" w14:paraId="1CC5C7D2" w14:textId="77777777" w:rsidTr="00F36E41">
        <w:tc>
          <w:tcPr>
            <w:tcW w:w="709" w:type="dxa"/>
            <w:shd w:val="clear" w:color="auto" w:fill="auto"/>
          </w:tcPr>
          <w:p w14:paraId="2AD971E0" w14:textId="4F892091" w:rsidR="0054177B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6521" w:type="dxa"/>
          </w:tcPr>
          <w:p w14:paraId="72F259A4" w14:textId="1802F4D2" w:rsidR="0054177B" w:rsidRPr="001C17E2" w:rsidRDefault="005417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 xml:space="preserve">lekcja muzealna </w:t>
            </w:r>
            <w:r w:rsidR="002C092F" w:rsidRPr="001C17E2">
              <w:rPr>
                <w:rFonts w:ascii="Arial" w:hAnsi="Arial" w:cs="Arial"/>
                <w:sz w:val="22"/>
                <w:szCs w:val="22"/>
              </w:rPr>
              <w:t>stacjonarna (60 min</w:t>
            </w:r>
            <w:r w:rsidR="003C287B" w:rsidRPr="001C17E2">
              <w:rPr>
                <w:rFonts w:ascii="Arial" w:hAnsi="Arial" w:cs="Arial"/>
                <w:sz w:val="22"/>
                <w:szCs w:val="22"/>
              </w:rPr>
              <w:t xml:space="preserve"> lub 80 min</w:t>
            </w:r>
            <w:r w:rsidR="002C092F" w:rsidRPr="001C17E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5665DC6B" w14:textId="0429EEA6" w:rsidR="0054177B" w:rsidRPr="001C17E2" w:rsidRDefault="005417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77B" w:rsidRPr="001C17E2" w14:paraId="13EFE557" w14:textId="77777777" w:rsidTr="00F36E41">
        <w:tc>
          <w:tcPr>
            <w:tcW w:w="709" w:type="dxa"/>
            <w:shd w:val="clear" w:color="auto" w:fill="auto"/>
          </w:tcPr>
          <w:p w14:paraId="6A8F79AF" w14:textId="2A20248A" w:rsidR="0054177B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6521" w:type="dxa"/>
          </w:tcPr>
          <w:p w14:paraId="1D3C29D5" w14:textId="44EF0A74" w:rsidR="0054177B" w:rsidRPr="001C17E2" w:rsidRDefault="003C28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oprowadzanie po wystawach (60 min lub 80 min)</w:t>
            </w:r>
          </w:p>
        </w:tc>
        <w:tc>
          <w:tcPr>
            <w:tcW w:w="1955" w:type="dxa"/>
            <w:shd w:val="clear" w:color="auto" w:fill="auto"/>
          </w:tcPr>
          <w:p w14:paraId="281DA281" w14:textId="53A3B6DA" w:rsidR="0054177B" w:rsidRPr="001C17E2" w:rsidRDefault="005417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77B" w:rsidRPr="001C17E2" w14:paraId="12C19F5C" w14:textId="77777777" w:rsidTr="00F36E41">
        <w:tc>
          <w:tcPr>
            <w:tcW w:w="709" w:type="dxa"/>
            <w:shd w:val="clear" w:color="auto" w:fill="auto"/>
          </w:tcPr>
          <w:p w14:paraId="753DF01A" w14:textId="15552985" w:rsidR="0054177B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6521" w:type="dxa"/>
          </w:tcPr>
          <w:p w14:paraId="643109CF" w14:textId="0EBEE7A3" w:rsidR="0054177B" w:rsidRPr="001C17E2" w:rsidRDefault="002C092F" w:rsidP="003C287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 xml:space="preserve">oprowadzanie </w:t>
            </w:r>
            <w:r w:rsidR="003C287B" w:rsidRPr="001C17E2">
              <w:rPr>
                <w:rFonts w:ascii="Arial" w:hAnsi="Arial" w:cs="Arial"/>
                <w:sz w:val="22"/>
                <w:szCs w:val="22"/>
              </w:rPr>
              <w:t>w przestrzeni miejskiej</w:t>
            </w:r>
            <w:r w:rsidRPr="001C17E2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3C287B" w:rsidRPr="001C17E2">
              <w:rPr>
                <w:rFonts w:ascii="Arial" w:hAnsi="Arial" w:cs="Arial"/>
                <w:sz w:val="22"/>
                <w:szCs w:val="22"/>
              </w:rPr>
              <w:t xml:space="preserve">120 </w:t>
            </w:r>
            <w:r w:rsidRPr="001C17E2">
              <w:rPr>
                <w:rFonts w:ascii="Arial" w:hAnsi="Arial" w:cs="Arial"/>
                <w:sz w:val="22"/>
                <w:szCs w:val="22"/>
              </w:rPr>
              <w:t>min)</w:t>
            </w:r>
          </w:p>
        </w:tc>
        <w:tc>
          <w:tcPr>
            <w:tcW w:w="1955" w:type="dxa"/>
            <w:shd w:val="clear" w:color="auto" w:fill="auto"/>
          </w:tcPr>
          <w:p w14:paraId="4852277C" w14:textId="310D9B9B" w:rsidR="0054177B" w:rsidRPr="001C17E2" w:rsidRDefault="005417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7105" w:rsidRPr="001C17E2" w14:paraId="22C695C1" w14:textId="77777777" w:rsidTr="00257105">
        <w:tc>
          <w:tcPr>
            <w:tcW w:w="709" w:type="dxa"/>
            <w:shd w:val="clear" w:color="auto" w:fill="auto"/>
          </w:tcPr>
          <w:p w14:paraId="4DA3CFA6" w14:textId="6193F708" w:rsidR="00257105" w:rsidRPr="001C17E2" w:rsidRDefault="0025710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6521" w:type="dxa"/>
            <w:shd w:val="clear" w:color="auto" w:fill="auto"/>
          </w:tcPr>
          <w:p w14:paraId="2061EA86" w14:textId="76826847" w:rsidR="00257105" w:rsidRPr="001C17E2" w:rsidRDefault="00257105" w:rsidP="003C287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oprowadzanie z prezentacją (60 min lub 80 min)</w:t>
            </w:r>
          </w:p>
        </w:tc>
        <w:tc>
          <w:tcPr>
            <w:tcW w:w="1955" w:type="dxa"/>
            <w:shd w:val="clear" w:color="auto" w:fill="auto"/>
          </w:tcPr>
          <w:p w14:paraId="676EDAA3" w14:textId="77777777" w:rsidR="00257105" w:rsidRPr="001C17E2" w:rsidRDefault="0025710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77B" w:rsidRPr="001C17E2" w14:paraId="030C9B6E" w14:textId="77777777" w:rsidTr="00F36E41">
        <w:tc>
          <w:tcPr>
            <w:tcW w:w="709" w:type="dxa"/>
            <w:shd w:val="clear" w:color="auto" w:fill="auto"/>
          </w:tcPr>
          <w:p w14:paraId="480D3454" w14:textId="2D207EB7" w:rsidR="0054177B" w:rsidRPr="001C17E2" w:rsidRDefault="0025710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6</w:t>
            </w:r>
            <w:r w:rsidR="00C8598F" w:rsidRPr="001C17E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14:paraId="3D9D4AB0" w14:textId="7D583E9D" w:rsidR="0054177B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warsztat (60 min</w:t>
            </w:r>
            <w:r w:rsidR="003C287B" w:rsidRPr="001C17E2">
              <w:rPr>
                <w:rFonts w:ascii="Arial" w:hAnsi="Arial" w:cs="Arial"/>
                <w:sz w:val="22"/>
                <w:szCs w:val="22"/>
              </w:rPr>
              <w:t xml:space="preserve"> lub 80 min</w:t>
            </w:r>
            <w:r w:rsidRPr="001C17E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5647296A" w14:textId="7832B888" w:rsidR="0054177B" w:rsidRPr="001C17E2" w:rsidRDefault="005417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092F" w:rsidRPr="001C17E2" w14:paraId="0C74BEBE" w14:textId="77777777" w:rsidTr="00F36E41">
        <w:tc>
          <w:tcPr>
            <w:tcW w:w="709" w:type="dxa"/>
            <w:shd w:val="clear" w:color="auto" w:fill="auto"/>
          </w:tcPr>
          <w:p w14:paraId="7E2ECF6F" w14:textId="4D2D174D" w:rsidR="002C092F" w:rsidRPr="001C17E2" w:rsidRDefault="0025710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7</w:t>
            </w:r>
            <w:r w:rsidR="00C8598F" w:rsidRPr="001C17E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14:paraId="64D8D586" w14:textId="6991A2F6" w:rsidR="002C092F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warsztat (120 min)</w:t>
            </w:r>
          </w:p>
        </w:tc>
        <w:tc>
          <w:tcPr>
            <w:tcW w:w="1955" w:type="dxa"/>
            <w:shd w:val="clear" w:color="auto" w:fill="auto"/>
          </w:tcPr>
          <w:p w14:paraId="6D846DCA" w14:textId="26381F23" w:rsidR="002C092F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092F" w:rsidRPr="001C17E2" w14:paraId="279BD471" w14:textId="77777777" w:rsidTr="00F36E41">
        <w:tc>
          <w:tcPr>
            <w:tcW w:w="709" w:type="dxa"/>
            <w:shd w:val="clear" w:color="auto" w:fill="auto"/>
          </w:tcPr>
          <w:p w14:paraId="04A5357D" w14:textId="680E9B1C" w:rsidR="002C092F" w:rsidRPr="001C17E2" w:rsidRDefault="0025710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8</w:t>
            </w:r>
            <w:r w:rsidR="00C8598F" w:rsidRPr="001C17E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14:paraId="51019D27" w14:textId="6DDDAE86" w:rsidR="002C092F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wykład (60 min</w:t>
            </w:r>
            <w:r w:rsidR="00FE5640" w:rsidRPr="001C17E2">
              <w:rPr>
                <w:rFonts w:ascii="Arial" w:hAnsi="Arial" w:cs="Arial"/>
                <w:sz w:val="22"/>
                <w:szCs w:val="22"/>
              </w:rPr>
              <w:t xml:space="preserve"> lub 80 min</w:t>
            </w:r>
            <w:r w:rsidRPr="001C17E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45F6C978" w14:textId="520F5842" w:rsidR="002C092F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092F" w:rsidRPr="001C17E2" w14:paraId="3BBB4FAA" w14:textId="77777777" w:rsidTr="00F36E41">
        <w:tc>
          <w:tcPr>
            <w:tcW w:w="709" w:type="dxa"/>
            <w:shd w:val="clear" w:color="auto" w:fill="auto"/>
          </w:tcPr>
          <w:p w14:paraId="0690FECE" w14:textId="19BB75DA" w:rsidR="002C092F" w:rsidRPr="001C17E2" w:rsidRDefault="00005397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9</w:t>
            </w:r>
            <w:r w:rsidR="002C092F" w:rsidRPr="001C17E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14:paraId="038BC941" w14:textId="03B6A623" w:rsidR="002C092F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animacje (60 min)</w:t>
            </w:r>
          </w:p>
        </w:tc>
        <w:tc>
          <w:tcPr>
            <w:tcW w:w="1955" w:type="dxa"/>
            <w:shd w:val="clear" w:color="auto" w:fill="auto"/>
          </w:tcPr>
          <w:p w14:paraId="24B480BB" w14:textId="58ABB991" w:rsidR="002C092F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287B" w:rsidRPr="001C17E2" w14:paraId="2B02A6FA" w14:textId="77777777" w:rsidTr="00F36E41">
        <w:tc>
          <w:tcPr>
            <w:tcW w:w="709" w:type="dxa"/>
            <w:shd w:val="clear" w:color="auto" w:fill="auto"/>
          </w:tcPr>
          <w:p w14:paraId="78BA6EC3" w14:textId="47A4F327" w:rsidR="003C287B" w:rsidRPr="001C17E2" w:rsidRDefault="00005397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10</w:t>
            </w:r>
            <w:r w:rsidR="003C287B" w:rsidRPr="001C17E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14:paraId="23381532" w14:textId="333CB697" w:rsidR="003C287B" w:rsidRPr="001C17E2" w:rsidRDefault="003C28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wsparcie przy warsztacie (120 min)</w:t>
            </w:r>
          </w:p>
        </w:tc>
        <w:tc>
          <w:tcPr>
            <w:tcW w:w="1955" w:type="dxa"/>
            <w:shd w:val="clear" w:color="auto" w:fill="auto"/>
          </w:tcPr>
          <w:p w14:paraId="3991D770" w14:textId="0ED9FCC0" w:rsidR="003C287B" w:rsidRPr="001C17E2" w:rsidRDefault="003C28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092F" w:rsidRPr="001C17E2" w14:paraId="21B2E82F" w14:textId="77777777" w:rsidTr="00F36E41">
        <w:tc>
          <w:tcPr>
            <w:tcW w:w="709" w:type="dxa"/>
            <w:shd w:val="clear" w:color="auto" w:fill="auto"/>
          </w:tcPr>
          <w:p w14:paraId="22814904" w14:textId="1E10F989" w:rsidR="002C092F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1</w:t>
            </w:r>
            <w:r w:rsidR="00005397" w:rsidRPr="001C17E2">
              <w:rPr>
                <w:rFonts w:ascii="Arial" w:hAnsi="Arial" w:cs="Arial"/>
                <w:sz w:val="22"/>
                <w:szCs w:val="22"/>
              </w:rPr>
              <w:t>1</w:t>
            </w:r>
            <w:r w:rsidRPr="001C17E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14:paraId="54DAD66C" w14:textId="7B4F0357" w:rsidR="002C092F" w:rsidRPr="001C17E2" w:rsidRDefault="00617E34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prace merytoryczne i organizacyjne (60 min)</w:t>
            </w:r>
          </w:p>
        </w:tc>
        <w:tc>
          <w:tcPr>
            <w:tcW w:w="1955" w:type="dxa"/>
            <w:shd w:val="clear" w:color="auto" w:fill="auto"/>
          </w:tcPr>
          <w:p w14:paraId="6A60E15F" w14:textId="27153F14" w:rsidR="002C092F" w:rsidRPr="001C17E2" w:rsidRDefault="002C092F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913FD6" w14:textId="77777777" w:rsidR="00150F9D" w:rsidRPr="001C17E2" w:rsidRDefault="00150F9D">
      <w:pPr>
        <w:spacing w:after="240" w:line="276" w:lineRule="auto"/>
        <w:ind w:left="360" w:right="50"/>
        <w:rPr>
          <w:rFonts w:ascii="Arial" w:hAnsi="Arial" w:cs="Arial"/>
          <w:sz w:val="22"/>
          <w:szCs w:val="22"/>
        </w:rPr>
      </w:pPr>
    </w:p>
    <w:p w14:paraId="5B24757D" w14:textId="50EBCFAE" w:rsidR="00DA375A" w:rsidRPr="001C17E2" w:rsidRDefault="00B66621">
      <w:pPr>
        <w:spacing w:after="240" w:line="276" w:lineRule="auto"/>
        <w:ind w:left="360" w:right="50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UWAGA: Zamawiający przyjmuje, że</w:t>
      </w:r>
      <w:r w:rsidR="00D830BC" w:rsidRPr="001C17E2">
        <w:rPr>
          <w:rFonts w:ascii="Arial" w:hAnsi="Arial" w:cs="Arial"/>
          <w:sz w:val="22"/>
          <w:szCs w:val="22"/>
        </w:rPr>
        <w:t xml:space="preserve"> w przypadku zajęć w językach </w:t>
      </w:r>
      <w:r w:rsidR="00DA375A" w:rsidRPr="001C17E2">
        <w:rPr>
          <w:rFonts w:ascii="Arial" w:hAnsi="Arial" w:cs="Arial"/>
          <w:sz w:val="22"/>
          <w:szCs w:val="22"/>
        </w:rPr>
        <w:t xml:space="preserve">obcych </w:t>
      </w:r>
      <w:r w:rsidR="00317E52" w:rsidRPr="001C17E2">
        <w:rPr>
          <w:rFonts w:ascii="Arial" w:hAnsi="Arial" w:cs="Arial"/>
          <w:sz w:val="22"/>
          <w:szCs w:val="22"/>
        </w:rPr>
        <w:t xml:space="preserve">do wynagrodzenia doliczany będzie dodatek w wysokości 100 zł od przeprowadzonych zajęć, zaś w przypadku zajęć rozpoczynających się </w:t>
      </w:r>
      <w:r w:rsidR="00417988" w:rsidRPr="001C17E2">
        <w:rPr>
          <w:rFonts w:ascii="Arial" w:hAnsi="Arial" w:cs="Arial"/>
          <w:sz w:val="22"/>
          <w:szCs w:val="22"/>
        </w:rPr>
        <w:t xml:space="preserve">po </w:t>
      </w:r>
      <w:r w:rsidR="00317E52" w:rsidRPr="001C17E2">
        <w:rPr>
          <w:rFonts w:ascii="Arial" w:hAnsi="Arial" w:cs="Arial"/>
          <w:sz w:val="22"/>
          <w:szCs w:val="22"/>
        </w:rPr>
        <w:t xml:space="preserve">godzinach otwarcia muzeum doliczany będzie dodatek w wysokości </w:t>
      </w:r>
      <w:r w:rsidR="00BD3C56" w:rsidRPr="001C17E2">
        <w:rPr>
          <w:rFonts w:ascii="Arial" w:hAnsi="Arial" w:cs="Arial"/>
          <w:sz w:val="22"/>
          <w:szCs w:val="22"/>
        </w:rPr>
        <w:t xml:space="preserve">50 </w:t>
      </w:r>
      <w:r w:rsidR="00317E52" w:rsidRPr="001C17E2">
        <w:rPr>
          <w:rFonts w:ascii="Arial" w:hAnsi="Arial" w:cs="Arial"/>
          <w:sz w:val="22"/>
          <w:szCs w:val="22"/>
        </w:rPr>
        <w:t>zł</w:t>
      </w:r>
      <w:r w:rsidR="00617E34" w:rsidRPr="001C17E2">
        <w:rPr>
          <w:rFonts w:ascii="Arial" w:hAnsi="Arial" w:cs="Arial"/>
          <w:sz w:val="22"/>
          <w:szCs w:val="22"/>
        </w:rPr>
        <w:t xml:space="preserve"> (dot. pozycji od 1 do </w:t>
      </w:r>
      <w:r w:rsidR="00BD3C56" w:rsidRPr="001C17E2">
        <w:rPr>
          <w:rFonts w:ascii="Arial" w:hAnsi="Arial" w:cs="Arial"/>
          <w:sz w:val="22"/>
          <w:szCs w:val="22"/>
        </w:rPr>
        <w:t>10</w:t>
      </w:r>
      <w:r w:rsidR="00617E34" w:rsidRPr="001C17E2">
        <w:rPr>
          <w:rFonts w:ascii="Arial" w:hAnsi="Arial" w:cs="Arial"/>
          <w:sz w:val="22"/>
          <w:szCs w:val="22"/>
        </w:rPr>
        <w:t>)</w:t>
      </w:r>
      <w:r w:rsidR="005401A9" w:rsidRPr="001C17E2">
        <w:rPr>
          <w:rFonts w:ascii="Arial" w:hAnsi="Arial" w:cs="Arial"/>
          <w:sz w:val="22"/>
          <w:szCs w:val="22"/>
        </w:rPr>
        <w:t>.</w:t>
      </w:r>
    </w:p>
    <w:p w14:paraId="1C8389B9" w14:textId="75EA31FB" w:rsidR="00677A99" w:rsidRPr="001C17E2" w:rsidRDefault="00677A99" w:rsidP="00313F38">
      <w:pPr>
        <w:numPr>
          <w:ilvl w:val="0"/>
          <w:numId w:val="15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Zobowiązuję się samodzielnie wykonać przedmiot niniejszego zamówienia</w:t>
      </w:r>
      <w:r w:rsidR="00A61C53" w:rsidRPr="001C17E2">
        <w:rPr>
          <w:rFonts w:ascii="Arial" w:hAnsi="Arial" w:cs="Arial"/>
          <w:sz w:val="22"/>
          <w:szCs w:val="22"/>
        </w:rPr>
        <w:t xml:space="preserve"> (prowadzić zajęcia objęte zamówieniem)</w:t>
      </w:r>
      <w:r w:rsidRPr="001C17E2">
        <w:rPr>
          <w:rFonts w:ascii="Arial" w:hAnsi="Arial" w:cs="Arial"/>
          <w:sz w:val="22"/>
          <w:szCs w:val="22"/>
        </w:rPr>
        <w:t>.</w:t>
      </w:r>
    </w:p>
    <w:p w14:paraId="08F9E5C3" w14:textId="0185B2C9" w:rsidR="00313F38" w:rsidRPr="001C17E2" w:rsidRDefault="00313F38" w:rsidP="00313F38">
      <w:pPr>
        <w:numPr>
          <w:ilvl w:val="0"/>
          <w:numId w:val="15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 xml:space="preserve">Na potrzeby rozmowy merytorycznej wybieram następujące dzieło eksponowane w galeriach stałych MNW: </w:t>
      </w:r>
      <w:sdt>
        <w:sdtPr>
          <w:rPr>
            <w:rFonts w:ascii="Arial" w:hAnsi="Arial" w:cs="Arial"/>
            <w:sz w:val="22"/>
            <w:szCs w:val="22"/>
          </w:rPr>
          <w:id w:val="-1609883704"/>
          <w:placeholder>
            <w:docPart w:val="FBD88805B9FA44128AC644D80B7CE674"/>
          </w:placeholder>
        </w:sdtPr>
        <w:sdtEndPr/>
        <w:sdtContent>
          <w:sdt>
            <w:sdtPr>
              <w:rPr>
                <w:rFonts w:ascii="Arial" w:hAnsi="Arial" w:cs="Arial"/>
                <w:sz w:val="22"/>
                <w:szCs w:val="22"/>
              </w:rPr>
              <w:id w:val="-2057463937"/>
              <w:placeholder>
                <w:docPart w:val="DefaultPlaceholder_-1854013439"/>
              </w:placeholder>
              <w:showingPlcHdr/>
              <w:comboBox>
                <w:listItem w:value="Wybierz element."/>
                <w:listItem w:displayText="- Jan Matejko, Bitwa pod Grunwaldem, 1878, nr inw. MP 443 MNW;" w:value="- Jan Matejko, Bitwa pod Grunwaldem, 1878, nr inw. MP 443 MNW;"/>
                <w:listItem w:displayText="- Józef Mehoffer, Dziwny ogród, 1902-1903, nr inw. MP 365 MNW;" w:value="- Józef Mehoffer, Dziwny ogród, 1902-1903, nr inw. MP 365 MNW;"/>
                <w:listItem w:displayText="- Olga Boznańska, Śpiący pies, przed 1902, nr inw. MP 5549 MNW;" w:value="- Olga Boznańska, Śpiący pies, przed 1902, nr inw. MP 5549 MNW;"/>
                <w:listItem w:displayText="- Piękna Madonna z Wrocławia, Mistrz Pięknej Madonny z Wrocławia, ok.1390, nr inw. Śr.8 MNW;" w:value="- Piękna Madonna z Wrocławia, Mistrz Pięknej Madonny z Wrocławia, ok.1390, nr inw. Śr.8 MNW;"/>
                <w:listItem w:displayText="- Poliptyk Zwiastowania z Jednorożcem, Mistrz Poliptyku Zwiastowania z Jednorożcem, ok. 1480, nr inw. Śr.124/1-29 MNW;" w:value="- Poliptyk Zwiastowania z Jednorożcem, Mistrz Poliptyku Zwiastowania z Jednorożcem, ok. 1480, nr inw. Śr.124/1-29 MNW;"/>
                <w:listItem w:displayText="- Sandro Botticelli, Madonna z Dzieciątkiem, św. Janem Chrzcicielem i Aniołem, XV/XVI w., nr inw. M.Ob.607;" w:value="- Sandro Botticelli, Madonna z Dzieciątkiem, św. Janem Chrzcicielem i Aniołem, XV/XVI w., nr inw. M.Ob.607;"/>
                <w:listItem w:displayText="- Malowidło ścienne: św. Anna, VIII w., nr inw. 234058 MNW; " w:value="- Malowidło ścienne: św. Anna, VIII w., nr inw. 234058 MNW; "/>
                <w:listItem w:displayText="- Bernardo Belotto zw. Canaletto, Widok Warszawy z tarasu Zamku Królewskiego w Warszawie, 1773, nr inw. MP 228 MNW;" w:value="- Bernardo Belotto zw. Canaletto, Widok Warszawy z tarasu Zamku Królewskiego w Warszawie, 1773, nr inw. MP 228 MNW;"/>
                <w:listItem w:displayText="- Jacek Malczewski, Thanatos, 1898-1899, nr inw. 35590 MNW;" w:value="- Jacek Malczewski, Thanatos, 1898-1899, nr inw. 35590 MNW;"/>
                <w:listItem w:displayText="- Albert Edelfelt, Pod brzozami, 1882, nr inw. Dep. 16993 MNW;" w:value="- Albert Edelfelt, Pod brzozami, 1882, nr inw. Dep. 16993 MNW;"/>
                <w:listItem w:displayText="- Krzesło „Muszelka”, projekt Teresy Kruszewskiej, 1956, nr inw. Wzr.d.994 MNW;" w:value="- Krzesło „Muszelka”, projekt Teresy Kruszewskiej, 1956, nr inw. Wzr.d.994 MNW;"/>
                <w:listItem w:displayText="- Sarkofag i kartonaż kapłana Hor-Dżehuti, Okres Rzymski, nr inw. 236805/1-3 MNW;" w:value="- Sarkofag i kartonaż kapłana Hor-Dżehuti, Okres Rzymski, nr inw. 236805/1-3 MNW;"/>
                <w:listItem w:displayText="- Posąg Wenus typu kapitolińskiego, warsztat rzymski, II-III w.n.e., nr inw. 143401 MNW;" w:value="- Posąg Wenus typu kapitolińskiego, warsztat rzymski, II-III w.n.e., nr inw. 143401 MNW;"/>
                <w:listItem w:displayText="- Serwis łabędzi, 1740-1741, nr inw. SZC1343 MNW;" w:value="- Serwis łabędzi, 1740-1741, nr inw. SZC1343 MNW;"/>
                <w:listItem w:displayText="- Willem Claesz. Heda, Deser: martwa natura z ciastem, winem, piwem i orzechami, 1637, nr inw. M.Ob.583 MNW;" w:value="- Willem Claesz. Heda, Deser: martwa natura z ciastem, winem, piwem i orzechami, 1637, nr inw. M.Ob.583 MNW;"/>
                <w:listItem w:displayText="- Jan Boeckhorst, Achilles wśród córek Likomedesa, ok. poł. XVII w., nr inw. M.Ob.2310 MNW;" w:value="- Jan Boeckhorst, Achilles wśród córek Likomedesa, ok. poł. XVII w., nr inw. M.Ob.2310 MNW;"/>
                <w:listItem w:displayText="- Krater z przedstawieniem kirasjerów gwardii pruskiej, Petersburg, 1840, nr inw. 129602 MNW;" w:value="- Krater z przedstawieniem kirasjerów gwardii pruskiej, Petersburg, 1840, nr inw. 129602 MNW;"/>
              </w:comboBox>
            </w:sdtPr>
            <w:sdtEndPr/>
            <w:sdtContent>
              <w:r w:rsidR="00F0620A" w:rsidRPr="001C17E2">
                <w:rPr>
                  <w:rStyle w:val="Tekstzastpczy"/>
                  <w:rFonts w:ascii="Arial" w:hAnsi="Arial" w:cs="Arial"/>
                  <w:sz w:val="22"/>
                  <w:szCs w:val="22"/>
                </w:rPr>
                <w:t>Wybierz element.</w:t>
              </w:r>
            </w:sdtContent>
          </w:sdt>
        </w:sdtContent>
      </w:sdt>
      <w:r w:rsidRPr="001C17E2">
        <w:rPr>
          <w:rFonts w:ascii="Arial" w:hAnsi="Arial" w:cs="Arial"/>
          <w:sz w:val="22"/>
          <w:szCs w:val="22"/>
        </w:rPr>
        <w:t xml:space="preserve">  </w:t>
      </w:r>
    </w:p>
    <w:p w14:paraId="4ABB44DB" w14:textId="078975AA" w:rsidR="00FF6CFB" w:rsidRPr="001C17E2" w:rsidRDefault="00DA375A" w:rsidP="00677A99">
      <w:pPr>
        <w:numPr>
          <w:ilvl w:val="0"/>
          <w:numId w:val="15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Oświadczam</w:t>
      </w:r>
      <w:r w:rsidR="00FF6CFB" w:rsidRPr="001C17E2">
        <w:rPr>
          <w:rFonts w:ascii="Arial" w:hAnsi="Arial" w:cs="Arial"/>
          <w:sz w:val="22"/>
          <w:szCs w:val="22"/>
        </w:rPr>
        <w:t xml:space="preserve">, że spełniam </w:t>
      </w:r>
      <w:r w:rsidR="00AB2B13" w:rsidRPr="001C17E2">
        <w:rPr>
          <w:rFonts w:ascii="Arial" w:hAnsi="Arial" w:cs="Arial"/>
          <w:sz w:val="22"/>
          <w:szCs w:val="22"/>
        </w:rPr>
        <w:t xml:space="preserve">warunki </w:t>
      </w:r>
      <w:r w:rsidR="00F36E41" w:rsidRPr="001C17E2">
        <w:rPr>
          <w:rFonts w:ascii="Arial" w:hAnsi="Arial" w:cs="Arial"/>
          <w:sz w:val="22"/>
          <w:szCs w:val="22"/>
        </w:rPr>
        <w:t>dopuszczające mnie do udziału w</w:t>
      </w:r>
      <w:r w:rsidR="003B7F44" w:rsidRPr="001C17E2">
        <w:rPr>
          <w:rFonts w:ascii="Arial" w:hAnsi="Arial" w:cs="Arial"/>
          <w:sz w:val="22"/>
          <w:szCs w:val="22"/>
        </w:rPr>
        <w:t> </w:t>
      </w:r>
      <w:r w:rsidR="00F36E41" w:rsidRPr="001C17E2">
        <w:rPr>
          <w:rFonts w:ascii="Arial" w:hAnsi="Arial" w:cs="Arial"/>
          <w:sz w:val="22"/>
          <w:szCs w:val="22"/>
        </w:rPr>
        <w:t>postępowaniu</w:t>
      </w:r>
      <w:r w:rsidR="00AB2B13" w:rsidRPr="001C17E2">
        <w:rPr>
          <w:rFonts w:ascii="Arial" w:hAnsi="Arial" w:cs="Arial"/>
          <w:sz w:val="22"/>
          <w:szCs w:val="22"/>
        </w:rPr>
        <w:t>:</w:t>
      </w:r>
    </w:p>
    <w:p w14:paraId="57527922" w14:textId="42698002" w:rsidR="00C8598F" w:rsidRPr="001C17E2" w:rsidRDefault="00C8598F">
      <w:pPr>
        <w:pStyle w:val="Akapitzlist"/>
        <w:numPr>
          <w:ilvl w:val="0"/>
          <w:numId w:val="37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lastRenderedPageBreak/>
        <w:t>nie figuruję w Rejestrze Sprawców Przestępstw na Tle Seksualnym    UWAGA: przed podpisaniem umowy Wykonawca będzie zobowiązany przekazać dodatkowe dane osobowe umożliwiające Muzeum dokonanie weryfikacji w Rejestrze);</w:t>
      </w:r>
    </w:p>
    <w:p w14:paraId="6460A85D" w14:textId="77AF26BB" w:rsidR="00BB71B4" w:rsidRPr="001C17E2" w:rsidRDefault="00BB71B4" w:rsidP="00BB71B4">
      <w:pPr>
        <w:pStyle w:val="Akapitzlist"/>
        <w:numPr>
          <w:ilvl w:val="0"/>
          <w:numId w:val="37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 xml:space="preserve">nie figuruję w Kartotece Karnej Krajowego Rejestru Karnego: przed podpisaniem umowy Wykonawca będzie zobowiązany przekazać zaświadczenie z Ministerstwa Sprawiedliwości Krajowego Rejestru Karnego </w:t>
      </w:r>
    </w:p>
    <w:p w14:paraId="1E904F9C" w14:textId="77777777" w:rsidR="00313F38" w:rsidRPr="001C17E2" w:rsidRDefault="00313F38" w:rsidP="00313F38">
      <w:pPr>
        <w:pStyle w:val="Akapitzlist"/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Wykształcenie (proszę zaznaczyć i uzupełnić właściwe)</w:t>
      </w:r>
    </w:p>
    <w:p w14:paraId="214AD982" w14:textId="55C5355F" w:rsidR="00313F38" w:rsidRPr="001C17E2" w:rsidRDefault="009B2BA6" w:rsidP="00313F38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-159917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3F38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313F38" w:rsidRPr="001C17E2">
        <w:rPr>
          <w:rFonts w:ascii="Arial" w:hAnsi="Arial" w:cs="Arial"/>
          <w:sz w:val="22"/>
          <w:szCs w:val="22"/>
        </w:rPr>
        <w:t xml:space="preserve"> posiada</w:t>
      </w:r>
      <w:r w:rsidR="004D79AD" w:rsidRPr="001C17E2">
        <w:rPr>
          <w:rFonts w:ascii="Arial" w:hAnsi="Arial" w:cs="Arial"/>
          <w:sz w:val="22"/>
          <w:szCs w:val="22"/>
        </w:rPr>
        <w:t>m</w:t>
      </w:r>
      <w:r w:rsidR="00313F38" w:rsidRPr="001C17E2">
        <w:rPr>
          <w:rFonts w:ascii="Arial" w:hAnsi="Arial" w:cs="Arial"/>
          <w:sz w:val="22"/>
          <w:szCs w:val="22"/>
        </w:rPr>
        <w:t xml:space="preserve"> dyplom studiów wyższych na kierunku </w:t>
      </w:r>
      <w:r w:rsidR="003B7F44" w:rsidRPr="001C17E2">
        <w:rPr>
          <w:rFonts w:ascii="Arial" w:hAnsi="Arial" w:cs="Arial"/>
          <w:sz w:val="22"/>
          <w:szCs w:val="22"/>
        </w:rPr>
        <w:t>[miejsce na wpisanie nazwy kierunku studiów]</w:t>
      </w:r>
      <w:r w:rsidR="003B7F44" w:rsidRPr="001C17E2" w:rsidDel="003B7F44">
        <w:rPr>
          <w:rFonts w:ascii="Arial" w:hAnsi="Arial" w:cs="Arial"/>
          <w:sz w:val="22"/>
          <w:szCs w:val="22"/>
        </w:rPr>
        <w:t xml:space="preserve"> </w:t>
      </w:r>
    </w:p>
    <w:p w14:paraId="4F870ECB" w14:textId="609245BE" w:rsidR="00313F38" w:rsidRPr="001C17E2" w:rsidRDefault="009B2BA6" w:rsidP="00313F38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872498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3F38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313F38" w:rsidRPr="001C17E2">
        <w:rPr>
          <w:rFonts w:ascii="Arial" w:hAnsi="Arial" w:cs="Arial"/>
          <w:sz w:val="22"/>
          <w:szCs w:val="22"/>
        </w:rPr>
        <w:t xml:space="preserve"> </w:t>
      </w:r>
      <w:r w:rsidR="004D79AD" w:rsidRPr="001C17E2">
        <w:rPr>
          <w:rFonts w:ascii="Arial" w:hAnsi="Arial" w:cs="Arial"/>
          <w:sz w:val="22"/>
          <w:szCs w:val="22"/>
        </w:rPr>
        <w:t xml:space="preserve">jestem </w:t>
      </w:r>
      <w:r w:rsidR="00313F38" w:rsidRPr="001C17E2">
        <w:rPr>
          <w:rFonts w:ascii="Arial" w:hAnsi="Arial" w:cs="Arial"/>
          <w:sz w:val="22"/>
          <w:szCs w:val="22"/>
        </w:rPr>
        <w:t xml:space="preserve">studentem kierunku </w:t>
      </w:r>
      <w:r w:rsidR="003B7F44" w:rsidRPr="001C17E2">
        <w:rPr>
          <w:rFonts w:ascii="Arial" w:hAnsi="Arial" w:cs="Arial"/>
          <w:sz w:val="22"/>
          <w:szCs w:val="22"/>
        </w:rPr>
        <w:t>[miejsce na wpisanie nazwy kierunku studiów]</w:t>
      </w:r>
    </w:p>
    <w:p w14:paraId="3E6EF3BA" w14:textId="3E821BA3" w:rsidR="00F36E41" w:rsidRPr="001C17E2" w:rsidRDefault="00F36E41" w:rsidP="008F2749">
      <w:pPr>
        <w:pStyle w:val="Akapitzlist"/>
        <w:spacing w:after="240" w:line="276" w:lineRule="auto"/>
        <w:ind w:left="720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UWAGA: na dalszym etapie postępowania Muzeum może wezwać do przedstawienia kopii dyplomu lub zaświadczenia z uczelni</w:t>
      </w:r>
      <w:r w:rsidR="00C8598F" w:rsidRPr="001C17E2">
        <w:rPr>
          <w:rFonts w:ascii="Arial" w:hAnsi="Arial" w:cs="Arial"/>
          <w:sz w:val="22"/>
          <w:szCs w:val="22"/>
        </w:rPr>
        <w:t>.</w:t>
      </w:r>
    </w:p>
    <w:p w14:paraId="248A4365" w14:textId="300551ED" w:rsidR="004E3435" w:rsidRPr="001C17E2" w:rsidRDefault="00AB2B13" w:rsidP="00677A99">
      <w:pPr>
        <w:numPr>
          <w:ilvl w:val="0"/>
          <w:numId w:val="15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Oświadczam</w:t>
      </w:r>
      <w:r w:rsidR="00DA375A" w:rsidRPr="001C17E2">
        <w:rPr>
          <w:rFonts w:ascii="Arial" w:hAnsi="Arial" w:cs="Arial"/>
          <w:sz w:val="22"/>
          <w:szCs w:val="22"/>
        </w:rPr>
        <w:t xml:space="preserve">, że posiadam </w:t>
      </w:r>
      <w:r w:rsidRPr="001C17E2">
        <w:rPr>
          <w:rFonts w:ascii="Arial" w:hAnsi="Arial" w:cs="Arial"/>
          <w:sz w:val="22"/>
          <w:szCs w:val="22"/>
        </w:rPr>
        <w:t xml:space="preserve">następujące </w:t>
      </w:r>
      <w:r w:rsidR="00DA375A" w:rsidRPr="001C17E2">
        <w:rPr>
          <w:rFonts w:ascii="Arial" w:hAnsi="Arial" w:cs="Arial"/>
          <w:sz w:val="22"/>
          <w:szCs w:val="22"/>
        </w:rPr>
        <w:t>do</w:t>
      </w:r>
      <w:r w:rsidRPr="001C17E2">
        <w:rPr>
          <w:rFonts w:ascii="Arial" w:hAnsi="Arial" w:cs="Arial"/>
          <w:sz w:val="22"/>
          <w:szCs w:val="22"/>
        </w:rPr>
        <w:t>świadczenie w zakresie przedmiotu zamówienia</w:t>
      </w:r>
      <w:r w:rsidR="0054177B" w:rsidRPr="001C17E2">
        <w:rPr>
          <w:rFonts w:ascii="Arial" w:hAnsi="Arial" w:cs="Arial"/>
          <w:sz w:val="22"/>
          <w:szCs w:val="22"/>
        </w:rPr>
        <w:t>:</w:t>
      </w:r>
    </w:p>
    <w:tbl>
      <w:tblPr>
        <w:tblW w:w="879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3314"/>
        <w:gridCol w:w="2465"/>
        <w:gridCol w:w="2422"/>
      </w:tblGrid>
      <w:tr w:rsidR="00055345" w:rsidRPr="001C17E2" w14:paraId="364FCA10" w14:textId="77777777" w:rsidTr="0099268A">
        <w:trPr>
          <w:trHeight w:val="831"/>
        </w:trPr>
        <w:tc>
          <w:tcPr>
            <w:tcW w:w="593" w:type="dxa"/>
            <w:shd w:val="clear" w:color="auto" w:fill="auto"/>
          </w:tcPr>
          <w:p w14:paraId="67484152" w14:textId="77777777" w:rsidR="0054177B" w:rsidRPr="001C17E2" w:rsidRDefault="0054177B" w:rsidP="00980F99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C17E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314" w:type="dxa"/>
            <w:shd w:val="clear" w:color="auto" w:fill="auto"/>
          </w:tcPr>
          <w:p w14:paraId="59FED981" w14:textId="6AC375DF" w:rsidR="0054177B" w:rsidRPr="001C17E2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C17E2">
              <w:rPr>
                <w:rFonts w:ascii="Arial" w:hAnsi="Arial" w:cs="Arial"/>
                <w:b/>
                <w:sz w:val="22"/>
                <w:szCs w:val="22"/>
              </w:rPr>
              <w:t>Opis obowiązków</w:t>
            </w:r>
            <w:r w:rsidR="00055345" w:rsidRPr="001C17E2">
              <w:rPr>
                <w:rFonts w:ascii="Arial" w:hAnsi="Arial" w:cs="Arial"/>
                <w:b/>
                <w:sz w:val="22"/>
                <w:szCs w:val="22"/>
              </w:rPr>
              <w:t xml:space="preserve"> (typ realizowanych zajęć)</w:t>
            </w:r>
          </w:p>
        </w:tc>
        <w:tc>
          <w:tcPr>
            <w:tcW w:w="2465" w:type="dxa"/>
            <w:shd w:val="clear" w:color="auto" w:fill="auto"/>
          </w:tcPr>
          <w:p w14:paraId="20EB073A" w14:textId="678DE026" w:rsidR="0054177B" w:rsidRPr="001C17E2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C17E2">
              <w:rPr>
                <w:rFonts w:ascii="Arial" w:hAnsi="Arial" w:cs="Arial"/>
                <w:b/>
                <w:sz w:val="22"/>
                <w:szCs w:val="22"/>
              </w:rPr>
              <w:t>Liczba przeprowadzonych zajęć</w:t>
            </w:r>
          </w:p>
        </w:tc>
        <w:tc>
          <w:tcPr>
            <w:tcW w:w="2422" w:type="dxa"/>
            <w:shd w:val="clear" w:color="auto" w:fill="auto"/>
          </w:tcPr>
          <w:p w14:paraId="7380FBFB" w14:textId="018B13FE" w:rsidR="0054177B" w:rsidRPr="001C17E2" w:rsidRDefault="00DA375A" w:rsidP="00980F99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C17E2">
              <w:rPr>
                <w:rFonts w:ascii="Arial" w:hAnsi="Arial" w:cs="Arial"/>
                <w:b/>
                <w:sz w:val="22"/>
                <w:szCs w:val="22"/>
              </w:rPr>
              <w:t xml:space="preserve">Nazwa miejsca </w:t>
            </w:r>
            <w:r w:rsidR="00B71AE3" w:rsidRPr="001C17E2">
              <w:rPr>
                <w:rFonts w:ascii="Arial" w:hAnsi="Arial" w:cs="Arial"/>
                <w:b/>
                <w:sz w:val="22"/>
                <w:szCs w:val="22"/>
              </w:rPr>
              <w:t>realizacji zajęć</w:t>
            </w:r>
          </w:p>
        </w:tc>
      </w:tr>
      <w:tr w:rsidR="00192541" w:rsidRPr="001C17E2" w14:paraId="6DB2E57D" w14:textId="77777777" w:rsidTr="00192541">
        <w:trPr>
          <w:trHeight w:val="724"/>
        </w:trPr>
        <w:tc>
          <w:tcPr>
            <w:tcW w:w="593" w:type="dxa"/>
            <w:shd w:val="clear" w:color="auto" w:fill="auto"/>
          </w:tcPr>
          <w:p w14:paraId="000C6E8B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1.</w:t>
            </w:r>
          </w:p>
          <w:p w14:paraId="52C02583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70E584" w14:textId="12549AB7" w:rsidR="00CD2F7B" w:rsidRPr="001C17E2" w:rsidRDefault="00CD2F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</w:tcPr>
          <w:p w14:paraId="3821EBE5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auto"/>
          </w:tcPr>
          <w:p w14:paraId="08637C19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auto"/>
          </w:tcPr>
          <w:p w14:paraId="6B9C7EA1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55345" w:rsidRPr="001C17E2" w14:paraId="154C281B" w14:textId="77777777" w:rsidTr="0099268A">
        <w:trPr>
          <w:trHeight w:val="841"/>
        </w:trPr>
        <w:tc>
          <w:tcPr>
            <w:tcW w:w="593" w:type="dxa"/>
            <w:shd w:val="clear" w:color="auto" w:fill="auto"/>
          </w:tcPr>
          <w:p w14:paraId="46436C36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2.</w:t>
            </w:r>
          </w:p>
          <w:p w14:paraId="38797CB3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FE2D17E" w14:textId="306BF3EC" w:rsidR="00CD2F7B" w:rsidRPr="001C17E2" w:rsidRDefault="00CD2F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</w:tcPr>
          <w:p w14:paraId="5B8B8E89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auto"/>
          </w:tcPr>
          <w:p w14:paraId="13E80DB7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auto"/>
          </w:tcPr>
          <w:p w14:paraId="4862E731" w14:textId="43CFE65E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55345" w:rsidRPr="001C17E2" w14:paraId="7A6CE91B" w14:textId="77777777" w:rsidTr="0099268A">
        <w:trPr>
          <w:trHeight w:val="831"/>
        </w:trPr>
        <w:tc>
          <w:tcPr>
            <w:tcW w:w="593" w:type="dxa"/>
            <w:shd w:val="clear" w:color="auto" w:fill="auto"/>
          </w:tcPr>
          <w:p w14:paraId="5576909E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3.</w:t>
            </w:r>
          </w:p>
          <w:p w14:paraId="69781E06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C6DA22" w14:textId="27B1C24F" w:rsidR="00CD2F7B" w:rsidRPr="001C17E2" w:rsidRDefault="00CD2F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</w:tcPr>
          <w:p w14:paraId="10AB12A9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auto"/>
          </w:tcPr>
          <w:p w14:paraId="0DF79BBD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auto"/>
          </w:tcPr>
          <w:p w14:paraId="6F1E59EE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55345" w:rsidRPr="001C17E2" w14:paraId="603BD399" w14:textId="77777777" w:rsidTr="0099268A">
        <w:trPr>
          <w:trHeight w:val="831"/>
        </w:trPr>
        <w:tc>
          <w:tcPr>
            <w:tcW w:w="593" w:type="dxa"/>
            <w:shd w:val="clear" w:color="auto" w:fill="auto"/>
          </w:tcPr>
          <w:p w14:paraId="33226F63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7E2">
              <w:rPr>
                <w:rFonts w:ascii="Arial" w:hAnsi="Arial" w:cs="Arial"/>
                <w:sz w:val="22"/>
                <w:szCs w:val="22"/>
              </w:rPr>
              <w:t>4.</w:t>
            </w:r>
          </w:p>
          <w:p w14:paraId="5B9CC17C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E0E4AC" w14:textId="4024B767" w:rsidR="00CD2F7B" w:rsidRPr="001C17E2" w:rsidRDefault="00CD2F7B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</w:tcPr>
          <w:p w14:paraId="16B183FC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auto"/>
          </w:tcPr>
          <w:p w14:paraId="33212ACC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auto"/>
          </w:tcPr>
          <w:p w14:paraId="1A739C31" w14:textId="77777777" w:rsidR="00055345" w:rsidRPr="001C17E2" w:rsidRDefault="00055345" w:rsidP="00980F99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6077A5" w14:textId="77777777" w:rsidR="003B7F44" w:rsidRPr="001C17E2" w:rsidRDefault="003B7F44" w:rsidP="00F36E41">
      <w:pPr>
        <w:pStyle w:val="Akapitzlist"/>
        <w:spacing w:after="24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110C0353" w14:textId="180F91FE" w:rsidR="00FF6CFB" w:rsidRPr="001C17E2" w:rsidRDefault="00055345" w:rsidP="00F36E41">
      <w:pPr>
        <w:pStyle w:val="Akapitzlist"/>
        <w:spacing w:after="24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U</w:t>
      </w:r>
      <w:r w:rsidR="008B043B" w:rsidRPr="001C17E2">
        <w:rPr>
          <w:rFonts w:ascii="Arial" w:hAnsi="Arial" w:cs="Arial"/>
          <w:sz w:val="22"/>
          <w:szCs w:val="22"/>
        </w:rPr>
        <w:t>WAGA</w:t>
      </w:r>
      <w:r w:rsidRPr="001C17E2">
        <w:rPr>
          <w:rFonts w:ascii="Arial" w:hAnsi="Arial" w:cs="Arial"/>
          <w:sz w:val="22"/>
          <w:szCs w:val="22"/>
        </w:rPr>
        <w:t>: na dalszym etapie</w:t>
      </w:r>
      <w:r w:rsidR="00FF6CFB" w:rsidRPr="001C17E2">
        <w:rPr>
          <w:rFonts w:ascii="Arial" w:hAnsi="Arial" w:cs="Arial"/>
          <w:sz w:val="22"/>
          <w:szCs w:val="22"/>
        </w:rPr>
        <w:t xml:space="preserve"> </w:t>
      </w:r>
      <w:r w:rsidR="008B043B" w:rsidRPr="001C17E2">
        <w:rPr>
          <w:rFonts w:ascii="Arial" w:hAnsi="Arial" w:cs="Arial"/>
          <w:sz w:val="22"/>
          <w:szCs w:val="22"/>
        </w:rPr>
        <w:t xml:space="preserve">postępowania </w:t>
      </w:r>
      <w:r w:rsidR="00FF6CFB" w:rsidRPr="001C17E2">
        <w:rPr>
          <w:rFonts w:ascii="Arial" w:hAnsi="Arial" w:cs="Arial"/>
          <w:sz w:val="22"/>
          <w:szCs w:val="22"/>
        </w:rPr>
        <w:t>Muzeum może wezwać do przedstawienia dokumentów poświadczających wskazane wyżej doświadczenie.</w:t>
      </w:r>
    </w:p>
    <w:p w14:paraId="7FF3B1C2" w14:textId="1F1F411E" w:rsidR="008B043B" w:rsidRPr="001C17E2" w:rsidRDefault="00652954" w:rsidP="00667E9C">
      <w:pPr>
        <w:numPr>
          <w:ilvl w:val="0"/>
          <w:numId w:val="15"/>
        </w:numPr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noProof/>
          <w:color w:val="0D0D0D"/>
          <w:sz w:val="22"/>
          <w:szCs w:val="22"/>
        </w:rPr>
        <w:t xml:space="preserve">Oświadczam, że będę prowadził/ła </w:t>
      </w:r>
      <w:r w:rsidR="008B043B" w:rsidRPr="001C17E2">
        <w:rPr>
          <w:rFonts w:ascii="Arial" w:hAnsi="Arial" w:cs="Arial"/>
          <w:noProof/>
          <w:color w:val="0D0D0D"/>
          <w:sz w:val="22"/>
          <w:szCs w:val="22"/>
        </w:rPr>
        <w:t xml:space="preserve"> zaję</w:t>
      </w:r>
      <w:r w:rsidR="006608BA" w:rsidRPr="001C17E2">
        <w:rPr>
          <w:rFonts w:ascii="Arial" w:hAnsi="Arial" w:cs="Arial"/>
          <w:noProof/>
          <w:color w:val="0D0D0D"/>
          <w:sz w:val="22"/>
          <w:szCs w:val="22"/>
        </w:rPr>
        <w:t>cia</w:t>
      </w:r>
      <w:r w:rsidR="008B043B" w:rsidRPr="001C17E2">
        <w:rPr>
          <w:rFonts w:ascii="Arial" w:hAnsi="Arial" w:cs="Arial"/>
          <w:noProof/>
          <w:color w:val="0D0D0D"/>
          <w:sz w:val="22"/>
          <w:szCs w:val="22"/>
        </w:rPr>
        <w:t xml:space="preserve"> w następujących językach innych niż polski:</w:t>
      </w:r>
    </w:p>
    <w:p w14:paraId="61336D5C" w14:textId="77777777" w:rsidR="00667E9C" w:rsidRPr="001C17E2" w:rsidRDefault="00667E9C" w:rsidP="00667E9C">
      <w:pPr>
        <w:pStyle w:val="Akapitzlist"/>
        <w:suppressAutoHyphens/>
        <w:spacing w:line="276" w:lineRule="auto"/>
        <w:ind w:left="360"/>
        <w:jc w:val="both"/>
        <w:rPr>
          <w:rFonts w:ascii="Arial" w:eastAsia="MS Gothic" w:hAnsi="Arial" w:cs="Arial"/>
          <w:sz w:val="22"/>
          <w:szCs w:val="22"/>
        </w:rPr>
        <w:sectPr w:rsidR="00667E9C" w:rsidRPr="001C17E2" w:rsidSect="00870069">
          <w:headerReference w:type="default" r:id="rId8"/>
          <w:headerReference w:type="first" r:id="rId9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28DEBBAA" w14:textId="32102D8C" w:rsidR="008B043B" w:rsidRPr="001C17E2" w:rsidRDefault="009B2BA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680388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476E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B043B" w:rsidRPr="001C17E2">
        <w:rPr>
          <w:rFonts w:ascii="Arial" w:hAnsi="Arial" w:cs="Arial"/>
          <w:sz w:val="22"/>
          <w:szCs w:val="22"/>
        </w:rPr>
        <w:t>angielski</w:t>
      </w:r>
    </w:p>
    <w:p w14:paraId="03D22322" w14:textId="20894D09" w:rsidR="008B043B" w:rsidRPr="001C17E2" w:rsidRDefault="009B2BA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28847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B043B" w:rsidRPr="001C17E2">
        <w:rPr>
          <w:rFonts w:ascii="Arial" w:hAnsi="Arial" w:cs="Arial"/>
          <w:sz w:val="22"/>
          <w:szCs w:val="22"/>
        </w:rPr>
        <w:t>niemiecki</w:t>
      </w:r>
    </w:p>
    <w:p w14:paraId="74B125A7" w14:textId="77777777" w:rsidR="008B043B" w:rsidRPr="001C17E2" w:rsidRDefault="009B2BA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604693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B043B" w:rsidRPr="001C17E2">
        <w:rPr>
          <w:rFonts w:ascii="Arial" w:hAnsi="Arial" w:cs="Arial"/>
          <w:sz w:val="22"/>
          <w:szCs w:val="22"/>
        </w:rPr>
        <w:t>francuski</w:t>
      </w:r>
    </w:p>
    <w:p w14:paraId="56BE7949" w14:textId="37DE8049" w:rsidR="008B043B" w:rsidRPr="001C17E2" w:rsidRDefault="009B2BA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-1140647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B043B" w:rsidRPr="001C17E2">
        <w:rPr>
          <w:rFonts w:ascii="Arial" w:hAnsi="Arial" w:cs="Arial"/>
          <w:sz w:val="22"/>
          <w:szCs w:val="22"/>
        </w:rPr>
        <w:t>ukraiński</w:t>
      </w:r>
    </w:p>
    <w:p w14:paraId="643FD0E4" w14:textId="3A93D5A1" w:rsidR="008B043B" w:rsidRPr="001C17E2" w:rsidRDefault="009B2BA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539544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265B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B043B" w:rsidRPr="001C17E2">
        <w:rPr>
          <w:rFonts w:ascii="Arial" w:hAnsi="Arial" w:cs="Arial"/>
          <w:sz w:val="22"/>
          <w:szCs w:val="22"/>
        </w:rPr>
        <w:t>rosyjski</w:t>
      </w:r>
    </w:p>
    <w:p w14:paraId="7F3D9FD4" w14:textId="2297C468" w:rsidR="008B043B" w:rsidRPr="001C17E2" w:rsidRDefault="009B2BA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-19648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B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B043B" w:rsidRPr="001C17E2">
        <w:rPr>
          <w:rFonts w:ascii="Arial" w:hAnsi="Arial" w:cs="Arial"/>
          <w:sz w:val="22"/>
          <w:szCs w:val="22"/>
        </w:rPr>
        <w:t>włoski</w:t>
      </w:r>
    </w:p>
    <w:p w14:paraId="37DB0D9D" w14:textId="7AFAE78E" w:rsidR="008B043B" w:rsidRPr="001C17E2" w:rsidRDefault="009B2BA6" w:rsidP="00667E9C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74382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46ED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B043B" w:rsidRPr="001C17E2">
        <w:rPr>
          <w:rFonts w:ascii="Arial" w:hAnsi="Arial" w:cs="Arial"/>
          <w:sz w:val="22"/>
          <w:szCs w:val="22"/>
        </w:rPr>
        <w:t>hiszpański</w:t>
      </w:r>
    </w:p>
    <w:p w14:paraId="69A60FFB" w14:textId="51C343A1" w:rsidR="008B043B" w:rsidRPr="001C17E2" w:rsidRDefault="009B2BA6" w:rsidP="00F4476E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  <w:strike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055964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7F44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4476E" w:rsidRPr="001C17E2">
        <w:rPr>
          <w:rFonts w:ascii="Arial" w:hAnsi="Arial" w:cs="Arial"/>
          <w:sz w:val="22"/>
          <w:szCs w:val="22"/>
        </w:rPr>
        <w:t>hebrajski</w:t>
      </w:r>
    </w:p>
    <w:p w14:paraId="7BEDD381" w14:textId="681DD130" w:rsidR="00652954" w:rsidRPr="001C17E2" w:rsidRDefault="00652954" w:rsidP="00652954">
      <w:pPr>
        <w:pStyle w:val="Akapitzlist"/>
        <w:spacing w:after="24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lastRenderedPageBreak/>
        <w:t xml:space="preserve">UWAGA: na dalszym etapie postępowania Muzeum może wezwać do przedstawienia dokumentów poświadczających znajomość wskazanych wyżej języków. Weryfikacja znajomości języka może również nastąpić w trakcie rozmowy </w:t>
      </w:r>
      <w:r w:rsidR="004F44E0" w:rsidRPr="001C17E2">
        <w:rPr>
          <w:rFonts w:ascii="Arial" w:hAnsi="Arial" w:cs="Arial"/>
          <w:sz w:val="22"/>
          <w:szCs w:val="22"/>
        </w:rPr>
        <w:t>merytorycznej</w:t>
      </w:r>
      <w:r w:rsidRPr="001C17E2">
        <w:rPr>
          <w:rFonts w:ascii="Arial" w:hAnsi="Arial" w:cs="Arial"/>
          <w:sz w:val="22"/>
          <w:szCs w:val="22"/>
        </w:rPr>
        <w:t>.</w:t>
      </w:r>
    </w:p>
    <w:p w14:paraId="3DC06C78" w14:textId="77777777" w:rsidR="00667E9C" w:rsidRPr="001C17E2" w:rsidRDefault="00667E9C" w:rsidP="00667E9C">
      <w:pPr>
        <w:pStyle w:val="Akapitzlist"/>
        <w:suppressAutoHyphens/>
        <w:spacing w:line="276" w:lineRule="auto"/>
        <w:ind w:left="360"/>
        <w:rPr>
          <w:rFonts w:ascii="Arial" w:hAnsi="Arial" w:cs="Arial"/>
          <w:sz w:val="22"/>
          <w:szCs w:val="22"/>
        </w:rPr>
      </w:pPr>
    </w:p>
    <w:p w14:paraId="66A12060" w14:textId="2C5115DC" w:rsidR="0054177B" w:rsidRPr="001C17E2" w:rsidRDefault="00B66621" w:rsidP="00667E9C">
      <w:pPr>
        <w:pStyle w:val="Akapitzlist"/>
        <w:numPr>
          <w:ilvl w:val="0"/>
          <w:numId w:val="15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S</w:t>
      </w:r>
      <w:r w:rsidR="0054177B" w:rsidRPr="001C17E2">
        <w:rPr>
          <w:rFonts w:ascii="Arial" w:hAnsi="Arial" w:cs="Arial"/>
          <w:sz w:val="22"/>
          <w:szCs w:val="22"/>
        </w:rPr>
        <w:t>kład</w:t>
      </w:r>
      <w:r w:rsidRPr="001C17E2">
        <w:rPr>
          <w:rFonts w:ascii="Arial" w:hAnsi="Arial" w:cs="Arial"/>
          <w:sz w:val="22"/>
          <w:szCs w:val="22"/>
        </w:rPr>
        <w:t>ki</w:t>
      </w:r>
      <w:r w:rsidR="0054177B" w:rsidRPr="001C17E2">
        <w:rPr>
          <w:rFonts w:ascii="Arial" w:hAnsi="Arial" w:cs="Arial"/>
          <w:sz w:val="22"/>
          <w:szCs w:val="22"/>
        </w:rPr>
        <w:t xml:space="preserve"> ZUS, które będą odprowadzane w ramach umowy (zaznaczyć właściwe):</w:t>
      </w:r>
    </w:p>
    <w:p w14:paraId="4E63F630" w14:textId="2937120C" w:rsidR="0054177B" w:rsidRPr="001C17E2" w:rsidRDefault="009B2BA6" w:rsidP="00667E9C">
      <w:pPr>
        <w:suppressAutoHyphens/>
        <w:spacing w:line="276" w:lineRule="auto"/>
        <w:ind w:firstLine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605390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7E9C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4177B" w:rsidRPr="001C17E2">
        <w:rPr>
          <w:rFonts w:ascii="Arial" w:hAnsi="Arial" w:cs="Arial"/>
          <w:sz w:val="22"/>
          <w:szCs w:val="22"/>
        </w:rPr>
        <w:t>pełne składki</w:t>
      </w:r>
      <w:r w:rsidR="0054177B" w:rsidRPr="001C17E2">
        <w:rPr>
          <w:rStyle w:val="Odwoanieprzypisudolnego"/>
          <w:rFonts w:ascii="Arial" w:hAnsi="Arial" w:cs="Arial"/>
          <w:sz w:val="22"/>
          <w:szCs w:val="22"/>
        </w:rPr>
        <w:footnoteReference w:id="1"/>
      </w:r>
    </w:p>
    <w:p w14:paraId="6BE87E2E" w14:textId="1AD867C8" w:rsidR="0054177B" w:rsidRPr="001C17E2" w:rsidRDefault="009B2BA6" w:rsidP="00667E9C">
      <w:pPr>
        <w:suppressAutoHyphens/>
        <w:spacing w:line="276" w:lineRule="auto"/>
        <w:ind w:firstLine="3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2109082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69F0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4177B" w:rsidRPr="001C17E2">
        <w:rPr>
          <w:rFonts w:ascii="Arial" w:hAnsi="Arial" w:cs="Arial"/>
          <w:sz w:val="22"/>
          <w:szCs w:val="22"/>
        </w:rPr>
        <w:t>pełne składki (kobieta od 55 roku życia, mężczyzna od 60 roku życia)</w:t>
      </w:r>
      <w:r w:rsidR="0054177B" w:rsidRPr="001C17E2">
        <w:rPr>
          <w:rStyle w:val="Znakiprzypiswdolnych"/>
          <w:rFonts w:ascii="Arial" w:hAnsi="Arial" w:cs="Arial"/>
          <w:sz w:val="22"/>
          <w:szCs w:val="22"/>
        </w:rPr>
        <w:footnoteReference w:id="2"/>
      </w:r>
    </w:p>
    <w:p w14:paraId="513D9662" w14:textId="2F45CC98" w:rsidR="0054177B" w:rsidRPr="001C17E2" w:rsidRDefault="009B2BA6" w:rsidP="00667E9C">
      <w:pPr>
        <w:suppressAutoHyphens/>
        <w:spacing w:after="240" w:line="276" w:lineRule="auto"/>
        <w:ind w:firstLine="357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357770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69F0" w:rsidRPr="001C17E2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4177B" w:rsidRPr="001C17E2">
        <w:rPr>
          <w:rFonts w:ascii="Arial" w:hAnsi="Arial" w:cs="Arial"/>
          <w:sz w:val="22"/>
          <w:szCs w:val="22"/>
        </w:rPr>
        <w:t>nie dotyczy</w:t>
      </w:r>
      <w:r w:rsidR="0054177B" w:rsidRPr="001C17E2">
        <w:rPr>
          <w:rStyle w:val="Znakiprzypiswdolnych"/>
          <w:rFonts w:ascii="Arial" w:hAnsi="Arial" w:cs="Arial"/>
          <w:sz w:val="22"/>
          <w:szCs w:val="22"/>
        </w:rPr>
        <w:footnoteReference w:id="3"/>
      </w:r>
    </w:p>
    <w:p w14:paraId="7B3042A3" w14:textId="77777777" w:rsidR="00C03EDD" w:rsidRPr="001C17E2" w:rsidRDefault="00C03EDD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Przyjmuj</w:t>
      </w:r>
      <w:r w:rsidR="0054177B" w:rsidRPr="001C17E2">
        <w:rPr>
          <w:rFonts w:ascii="Arial" w:hAnsi="Arial" w:cs="Arial"/>
          <w:sz w:val="22"/>
          <w:szCs w:val="22"/>
        </w:rPr>
        <w:t>ę</w:t>
      </w:r>
      <w:r w:rsidRPr="001C17E2">
        <w:rPr>
          <w:rFonts w:ascii="Arial" w:hAnsi="Arial" w:cs="Arial"/>
          <w:sz w:val="22"/>
          <w:szCs w:val="22"/>
        </w:rPr>
        <w:t xml:space="preserve"> </w:t>
      </w:r>
      <w:r w:rsidR="00534425" w:rsidRPr="001C17E2">
        <w:rPr>
          <w:rFonts w:ascii="Arial" w:hAnsi="Arial" w:cs="Arial"/>
          <w:sz w:val="22"/>
          <w:szCs w:val="22"/>
        </w:rPr>
        <w:t>do realizacji postawione przez Z</w:t>
      </w:r>
      <w:r w:rsidRPr="001C17E2">
        <w:rPr>
          <w:rFonts w:ascii="Arial" w:hAnsi="Arial" w:cs="Arial"/>
          <w:sz w:val="22"/>
          <w:szCs w:val="22"/>
        </w:rPr>
        <w:t>amawiającego,</w:t>
      </w:r>
      <w:r w:rsidR="00FF39F3" w:rsidRPr="001C17E2">
        <w:rPr>
          <w:rFonts w:ascii="Arial" w:hAnsi="Arial" w:cs="Arial"/>
          <w:sz w:val="22"/>
          <w:szCs w:val="22"/>
        </w:rPr>
        <w:t xml:space="preserve"> w zapytaniu ofertowym, warunki realizacji przedmiotu zamówienia.</w:t>
      </w:r>
    </w:p>
    <w:p w14:paraId="057971C3" w14:textId="77777777" w:rsidR="0054177B" w:rsidRPr="001C17E2" w:rsidRDefault="001D3D30" w:rsidP="00980F99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Oświadcza</w:t>
      </w:r>
      <w:r w:rsidR="000B346F" w:rsidRPr="001C17E2">
        <w:rPr>
          <w:rFonts w:ascii="Arial" w:hAnsi="Arial" w:cs="Arial"/>
          <w:sz w:val="22"/>
          <w:szCs w:val="22"/>
        </w:rPr>
        <w:t>m</w:t>
      </w:r>
      <w:r w:rsidRPr="001C17E2">
        <w:rPr>
          <w:rFonts w:ascii="Arial" w:hAnsi="Arial" w:cs="Arial"/>
          <w:sz w:val="22"/>
          <w:szCs w:val="22"/>
        </w:rPr>
        <w:t>, iż jeste</w:t>
      </w:r>
      <w:r w:rsidR="000B346F" w:rsidRPr="001C17E2">
        <w:rPr>
          <w:rFonts w:ascii="Arial" w:hAnsi="Arial" w:cs="Arial"/>
          <w:sz w:val="22"/>
          <w:szCs w:val="22"/>
        </w:rPr>
        <w:t>m</w:t>
      </w:r>
      <w:r w:rsidRPr="001C17E2">
        <w:rPr>
          <w:rFonts w:ascii="Arial" w:hAnsi="Arial" w:cs="Arial"/>
          <w:sz w:val="22"/>
          <w:szCs w:val="22"/>
        </w:rPr>
        <w:t xml:space="preserve"> związan</w:t>
      </w:r>
      <w:r w:rsidR="000B346F" w:rsidRPr="001C17E2">
        <w:rPr>
          <w:rFonts w:ascii="Arial" w:hAnsi="Arial" w:cs="Arial"/>
          <w:sz w:val="22"/>
          <w:szCs w:val="22"/>
        </w:rPr>
        <w:t>y/a</w:t>
      </w:r>
      <w:r w:rsidRPr="001C17E2">
        <w:rPr>
          <w:rFonts w:ascii="Arial" w:hAnsi="Arial" w:cs="Arial"/>
          <w:sz w:val="22"/>
          <w:szCs w:val="22"/>
        </w:rPr>
        <w:t xml:space="preserve"> przedmi</w:t>
      </w:r>
      <w:r w:rsidR="00F208DD" w:rsidRPr="001C17E2">
        <w:rPr>
          <w:rFonts w:ascii="Arial" w:hAnsi="Arial" w:cs="Arial"/>
          <w:sz w:val="22"/>
          <w:szCs w:val="22"/>
        </w:rPr>
        <w:t>otową ofertą przez okres 30 dni.</w:t>
      </w:r>
    </w:p>
    <w:p w14:paraId="7768CBA0" w14:textId="77777777" w:rsidR="00F14BD6" w:rsidRPr="001C17E2" w:rsidRDefault="003336A5" w:rsidP="00AA6691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 xml:space="preserve">Oświadczam, iż podany w treści oferty </w:t>
      </w:r>
      <w:r w:rsidR="0054177B" w:rsidRPr="001C17E2">
        <w:rPr>
          <w:rFonts w:ascii="Arial" w:hAnsi="Arial" w:cs="Arial"/>
          <w:sz w:val="22"/>
          <w:szCs w:val="22"/>
        </w:rPr>
        <w:t xml:space="preserve">telefon i </w:t>
      </w:r>
      <w:r w:rsidRPr="001C17E2">
        <w:rPr>
          <w:rFonts w:ascii="Arial" w:hAnsi="Arial" w:cs="Arial"/>
          <w:sz w:val="22"/>
          <w:szCs w:val="22"/>
        </w:rPr>
        <w:t>e-mail zobowiązu</w:t>
      </w:r>
      <w:r w:rsidR="000B346F" w:rsidRPr="001C17E2">
        <w:rPr>
          <w:rFonts w:ascii="Arial" w:hAnsi="Arial" w:cs="Arial"/>
          <w:sz w:val="22"/>
          <w:szCs w:val="22"/>
        </w:rPr>
        <w:t>ję</w:t>
      </w:r>
      <w:r w:rsidRPr="001C17E2">
        <w:rPr>
          <w:rFonts w:ascii="Arial" w:hAnsi="Arial" w:cs="Arial"/>
          <w:sz w:val="22"/>
          <w:szCs w:val="22"/>
        </w:rPr>
        <w:t xml:space="preserve"> się utrzymywać w gotowości do kontaktów z Zamawiającym do </w:t>
      </w:r>
      <w:r w:rsidR="00E57FD8" w:rsidRPr="001C17E2">
        <w:rPr>
          <w:rFonts w:ascii="Arial" w:hAnsi="Arial" w:cs="Arial"/>
          <w:sz w:val="22"/>
          <w:szCs w:val="22"/>
        </w:rPr>
        <w:t>czasu rozstrzygnięcia zapytania.</w:t>
      </w:r>
      <w:r w:rsidR="00F14BD6" w:rsidRPr="001C17E2">
        <w:rPr>
          <w:rFonts w:ascii="Arial" w:hAnsi="Arial" w:cs="Arial"/>
          <w:sz w:val="22"/>
          <w:szCs w:val="22"/>
        </w:rPr>
        <w:t xml:space="preserve"> </w:t>
      </w:r>
    </w:p>
    <w:p w14:paraId="53AFF877" w14:textId="67838A74" w:rsidR="00F14BD6" w:rsidRPr="001C17E2" w:rsidRDefault="00F14BD6" w:rsidP="00AA6691">
      <w:pPr>
        <w:numPr>
          <w:ilvl w:val="0"/>
          <w:numId w:val="15"/>
        </w:numPr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1C17E2">
        <w:rPr>
          <w:rFonts w:ascii="Arial" w:hAnsi="Arial" w:cs="Arial"/>
          <w:sz w:val="22"/>
          <w:szCs w:val="22"/>
        </w:rPr>
        <w:t>Oświadczam, że nie podlegam wykluczeniu z postępowania z przyczyn wskazanych w art. 7 ust. 1 pkt 1) – 3) ustawy z dnia 13 kwietnia 2022 r</w:t>
      </w:r>
      <w:r w:rsidR="003B7F44" w:rsidRPr="001C17E2">
        <w:rPr>
          <w:rFonts w:ascii="Arial" w:hAnsi="Arial" w:cs="Arial"/>
          <w:sz w:val="22"/>
          <w:szCs w:val="22"/>
        </w:rPr>
        <w:t>oku</w:t>
      </w:r>
      <w:r w:rsidRPr="001C17E2">
        <w:rPr>
          <w:rFonts w:ascii="Arial" w:hAnsi="Arial" w:cs="Arial"/>
          <w:sz w:val="22"/>
          <w:szCs w:val="22"/>
        </w:rPr>
        <w:t xml:space="preserve"> o</w:t>
      </w:r>
      <w:r w:rsidR="003B7F44" w:rsidRPr="001C17E2">
        <w:rPr>
          <w:rFonts w:ascii="Arial" w:hAnsi="Arial" w:cs="Arial"/>
          <w:sz w:val="22"/>
          <w:szCs w:val="22"/>
        </w:rPr>
        <w:t> </w:t>
      </w:r>
      <w:r w:rsidRPr="001C17E2">
        <w:rPr>
          <w:rFonts w:ascii="Arial" w:hAnsi="Arial" w:cs="Arial"/>
          <w:sz w:val="22"/>
          <w:szCs w:val="22"/>
        </w:rPr>
        <w:t>szczególnych rozwiązaniach w zakresie przeciwdziałania wspieraniu agresji na Ukrainę oraz służących ochronie bezpieczeństwa narodowego ( t. j. Dz.U. z 2024 r. poz. 507).</w:t>
      </w:r>
    </w:p>
    <w:p w14:paraId="3C636373" w14:textId="4BEB0E6A" w:rsidR="0099268A" w:rsidRPr="001C17E2" w:rsidRDefault="0099268A" w:rsidP="0099268A">
      <w:pPr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p w14:paraId="1394D7F8" w14:textId="502E084E" w:rsidR="0099268A" w:rsidRPr="001C17E2" w:rsidRDefault="0099268A" w:rsidP="0099268A">
      <w:pPr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p w14:paraId="11016F8E" w14:textId="7F215E8B" w:rsidR="0099268A" w:rsidRPr="001C17E2" w:rsidRDefault="0099268A" w:rsidP="0099268A">
      <w:pPr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p w14:paraId="3E34F108" w14:textId="100FA789" w:rsidR="0099268A" w:rsidRPr="001C17E2" w:rsidRDefault="0099268A" w:rsidP="0099268A">
      <w:pPr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p w14:paraId="439AEE43" w14:textId="77777777" w:rsidR="0099268A" w:rsidRPr="001C17E2" w:rsidRDefault="0099268A" w:rsidP="0099268A">
      <w:pPr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i/>
          <w:sz w:val="22"/>
          <w:szCs w:val="22"/>
        </w:rPr>
        <w:id w:val="-788510621"/>
        <w:placeholder>
          <w:docPart w:val="CCE1DE01BC3B4279B2E891B5A98DAF76"/>
        </w:placeholder>
      </w:sdtPr>
      <w:sdtEndPr/>
      <w:sdtContent>
        <w:p w14:paraId="42D861C3" w14:textId="6F761F3C" w:rsidR="00022D6D" w:rsidRPr="001C17E2" w:rsidRDefault="00022D6D" w:rsidP="00022D6D">
          <w:pPr>
            <w:spacing w:after="2400" w:line="276" w:lineRule="auto"/>
            <w:ind w:left="351"/>
            <w:jc w:val="both"/>
            <w:rPr>
              <w:rFonts w:ascii="Arial" w:hAnsi="Arial" w:cs="Arial"/>
              <w:i/>
              <w:sz w:val="22"/>
              <w:szCs w:val="22"/>
            </w:rPr>
          </w:pPr>
          <w:r w:rsidRPr="001C17E2">
            <w:rPr>
              <w:rStyle w:val="Tekstzastpczy"/>
              <w:rFonts w:ascii="Arial" w:hAnsi="Arial" w:cs="Arial"/>
              <w:sz w:val="22"/>
              <w:szCs w:val="22"/>
            </w:rPr>
            <w:t>Miejsce na Twój odręczny podpis i datę</w:t>
          </w:r>
        </w:p>
      </w:sdtContent>
    </w:sdt>
    <w:sectPr w:rsidR="00022D6D" w:rsidRPr="001C17E2" w:rsidSect="00870069">
      <w:type w:val="continuous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64D855C" w16cex:dateUtc="2024-10-28T14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B806DC5" w16cid:durableId="464D855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AFD45" w14:textId="77777777" w:rsidR="00AB42F7" w:rsidRDefault="00AB42F7" w:rsidP="00870069">
      <w:r>
        <w:separator/>
      </w:r>
    </w:p>
  </w:endnote>
  <w:endnote w:type="continuationSeparator" w:id="0">
    <w:p w14:paraId="4DEA2552" w14:textId="77777777" w:rsidR="00AB42F7" w:rsidRDefault="00AB42F7" w:rsidP="00870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iberation Serif">
    <w:altName w:val="Times New Roman"/>
    <w:charset w:val="EE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E6FA9" w14:textId="77777777" w:rsidR="00AB42F7" w:rsidRDefault="00AB42F7" w:rsidP="00870069">
      <w:r>
        <w:separator/>
      </w:r>
    </w:p>
  </w:footnote>
  <w:footnote w:type="continuationSeparator" w:id="0">
    <w:p w14:paraId="7E36CDDB" w14:textId="77777777" w:rsidR="00AB42F7" w:rsidRDefault="00AB42F7" w:rsidP="00870069">
      <w:r>
        <w:continuationSeparator/>
      </w:r>
    </w:p>
  </w:footnote>
  <w:footnote w:id="1">
    <w:p w14:paraId="5FE8861E" w14:textId="5F7BCF9F" w:rsidR="002B3A42" w:rsidRPr="00417988" w:rsidRDefault="002B3A42" w:rsidP="00251EBD">
      <w:pPr>
        <w:jc w:val="both"/>
      </w:pPr>
      <w:r w:rsidRPr="00417988">
        <w:rPr>
          <w:rStyle w:val="Odwoanieprzypisudolnego"/>
        </w:rPr>
        <w:footnoteRef/>
      </w:r>
      <w:r w:rsidRPr="00417988">
        <w:t xml:space="preserve"> </w:t>
      </w:r>
      <w:r w:rsidRPr="00417988">
        <w:rPr>
          <w:sz w:val="20"/>
        </w:rPr>
        <w:t>W przypadku osób bez d</w:t>
      </w:r>
      <w:r w:rsidR="00667E9C" w:rsidRPr="00417988">
        <w:rPr>
          <w:sz w:val="20"/>
        </w:rPr>
        <w:t xml:space="preserve">ochodów lub dochodów poniżej </w:t>
      </w:r>
      <w:r w:rsidR="00317E52" w:rsidRPr="00417988">
        <w:rPr>
          <w:sz w:val="20"/>
        </w:rPr>
        <w:t>4</w:t>
      </w:r>
      <w:r w:rsidR="00BB71B4" w:rsidRPr="00417988">
        <w:rPr>
          <w:sz w:val="20"/>
        </w:rPr>
        <w:t>666</w:t>
      </w:r>
      <w:r w:rsidRPr="00417988">
        <w:rPr>
          <w:sz w:val="20"/>
        </w:rPr>
        <w:t xml:space="preserve"> zł brutto miesięcznie.</w:t>
      </w:r>
    </w:p>
  </w:footnote>
  <w:footnote w:id="2">
    <w:p w14:paraId="766E1CEA" w14:textId="3E46766A" w:rsidR="002B3A42" w:rsidRPr="00417988" w:rsidRDefault="002B3A42" w:rsidP="0054177B">
      <w:pPr>
        <w:jc w:val="both"/>
      </w:pPr>
      <w:r w:rsidRPr="00417988">
        <w:rPr>
          <w:rStyle w:val="Znakiprzypiswdolnych"/>
          <w:rFonts w:ascii="Liberation Serif" w:hAnsi="Liberation Serif"/>
        </w:rPr>
        <w:footnoteRef/>
      </w:r>
      <w:r w:rsidRPr="00417988">
        <w:t xml:space="preserve"> </w:t>
      </w:r>
      <w:r w:rsidRPr="00417988">
        <w:rPr>
          <w:sz w:val="20"/>
        </w:rPr>
        <w:t>W przypadku osób bez d</w:t>
      </w:r>
      <w:r w:rsidR="00667E9C" w:rsidRPr="00417988">
        <w:rPr>
          <w:sz w:val="20"/>
        </w:rPr>
        <w:t xml:space="preserve">ochodów lub dochodów poniżej </w:t>
      </w:r>
      <w:r w:rsidR="00317E52" w:rsidRPr="00417988">
        <w:rPr>
          <w:sz w:val="20"/>
        </w:rPr>
        <w:t>4</w:t>
      </w:r>
      <w:r w:rsidR="00BB71B4" w:rsidRPr="00417988">
        <w:rPr>
          <w:sz w:val="20"/>
        </w:rPr>
        <w:t>666</w:t>
      </w:r>
      <w:r w:rsidRPr="00417988">
        <w:rPr>
          <w:sz w:val="20"/>
        </w:rPr>
        <w:t xml:space="preserve"> zł brutto miesięcznie.</w:t>
      </w:r>
    </w:p>
  </w:footnote>
  <w:footnote w:id="3">
    <w:p w14:paraId="79582C0C" w14:textId="7254B41B" w:rsidR="002B3A42" w:rsidRDefault="002B3A42" w:rsidP="0054177B">
      <w:pPr>
        <w:jc w:val="both"/>
      </w:pPr>
      <w:r w:rsidRPr="00417988">
        <w:rPr>
          <w:rStyle w:val="Znakiprzypiswdolnych"/>
          <w:rFonts w:ascii="Liberation Serif" w:hAnsi="Liberation Serif"/>
        </w:rPr>
        <w:footnoteRef/>
      </w:r>
      <w:r w:rsidRPr="00417988">
        <w:rPr>
          <w:sz w:val="20"/>
          <w:szCs w:val="20"/>
        </w:rPr>
        <w:t xml:space="preserve"> W przypadku studentów do 26 roku życia, osób</w:t>
      </w:r>
      <w:r w:rsidRPr="00417988">
        <w:rPr>
          <w:sz w:val="20"/>
        </w:rPr>
        <w:t xml:space="preserve"> z</w:t>
      </w:r>
      <w:r w:rsidR="00667E9C" w:rsidRPr="00417988">
        <w:rPr>
          <w:sz w:val="20"/>
        </w:rPr>
        <w:t xml:space="preserve">atrudnionych i zarabiających min. </w:t>
      </w:r>
      <w:r w:rsidR="00317E52" w:rsidRPr="00417988">
        <w:rPr>
          <w:sz w:val="20"/>
        </w:rPr>
        <w:t>4</w:t>
      </w:r>
      <w:r w:rsidR="00BB71B4" w:rsidRPr="00417988">
        <w:rPr>
          <w:sz w:val="20"/>
        </w:rPr>
        <w:t>666</w:t>
      </w:r>
      <w:r w:rsidRPr="00417988">
        <w:rPr>
          <w:sz w:val="20"/>
        </w:rPr>
        <w:t xml:space="preserve"> zł brutto miesięcznie.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24EE7" w14:textId="77777777" w:rsidR="002B3A42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  <w:p w14:paraId="1089D268" w14:textId="77777777" w:rsidR="002B3A42" w:rsidRPr="00870069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D71B7" w14:textId="77777777" w:rsidR="002B3A42" w:rsidRPr="007120C7" w:rsidRDefault="002B3A42" w:rsidP="00F22751">
    <w:pPr>
      <w:pStyle w:val="Nagwek"/>
      <w:jc w:val="right"/>
      <w:rPr>
        <w:rFonts w:ascii="Arial" w:hAnsi="Arial" w:cs="Arial"/>
        <w:sz w:val="21"/>
        <w:szCs w:val="21"/>
      </w:rPr>
    </w:pPr>
    <w:r>
      <w:tab/>
    </w:r>
  </w:p>
  <w:p w14:paraId="0B703966" w14:textId="77777777" w:rsidR="002B3A42" w:rsidRDefault="002B3A42" w:rsidP="00870069">
    <w:pPr>
      <w:pStyle w:val="Nagwek"/>
      <w:tabs>
        <w:tab w:val="clear" w:pos="4536"/>
        <w:tab w:val="clear" w:pos="9072"/>
        <w:tab w:val="left" w:pos="78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2"/>
    <w:lvl w:ilvl="0">
      <w:start w:val="1"/>
      <w:numFmt w:val="bullet"/>
      <w:lvlText w:val=""/>
      <w:lvlJc w:val="left"/>
      <w:pPr>
        <w:tabs>
          <w:tab w:val="num" w:pos="0"/>
        </w:tabs>
        <w:ind w:left="1077" w:hanging="360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55AC5"/>
    <w:multiLevelType w:val="hybridMultilevel"/>
    <w:tmpl w:val="F3E8C3B8"/>
    <w:lvl w:ilvl="0" w:tplc="6CEC1E2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90E4E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80FA0"/>
    <w:multiLevelType w:val="hybridMultilevel"/>
    <w:tmpl w:val="289EA26A"/>
    <w:lvl w:ilvl="0" w:tplc="B400146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4" w15:restartNumberingAfterBreak="0">
    <w:nsid w:val="081538E9"/>
    <w:multiLevelType w:val="multilevel"/>
    <w:tmpl w:val="1AACC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8808D0"/>
    <w:multiLevelType w:val="multilevel"/>
    <w:tmpl w:val="9C888E02"/>
    <w:lvl w:ilvl="0">
      <w:start w:val="1"/>
      <w:numFmt w:val="lowerLetter"/>
      <w:lvlText w:val="%1)"/>
      <w:lvlJc w:val="left"/>
      <w:pPr>
        <w:tabs>
          <w:tab w:val="num" w:pos="255"/>
        </w:tabs>
        <w:ind w:left="482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13ED2476"/>
    <w:multiLevelType w:val="multilevel"/>
    <w:tmpl w:val="DDF6B2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7" w15:restartNumberingAfterBreak="0">
    <w:nsid w:val="15C43C23"/>
    <w:multiLevelType w:val="multilevel"/>
    <w:tmpl w:val="E95E6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F41DFB"/>
    <w:multiLevelType w:val="hybridMultilevel"/>
    <w:tmpl w:val="AE767A06"/>
    <w:lvl w:ilvl="0" w:tplc="BC84B6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BC84B6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8A175C"/>
    <w:multiLevelType w:val="multilevel"/>
    <w:tmpl w:val="9548840C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 w15:restartNumberingAfterBreak="0">
    <w:nsid w:val="1FF525EA"/>
    <w:multiLevelType w:val="singleLevel"/>
    <w:tmpl w:val="83B09B46"/>
    <w:lvl w:ilvl="0">
      <w:start w:val="3"/>
      <w:numFmt w:val="bullet"/>
      <w:lvlText w:val="-"/>
      <w:lvlJc w:val="left"/>
      <w:pPr>
        <w:tabs>
          <w:tab w:val="num" w:pos="644"/>
        </w:tabs>
        <w:ind w:left="644" w:hanging="360"/>
      </w:pPr>
    </w:lvl>
  </w:abstractNum>
  <w:abstractNum w:abstractNumId="12" w15:restartNumberingAfterBreak="0">
    <w:nsid w:val="239E278D"/>
    <w:multiLevelType w:val="multilevel"/>
    <w:tmpl w:val="14207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80734B5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465D78"/>
    <w:multiLevelType w:val="hybridMultilevel"/>
    <w:tmpl w:val="F9D27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6641E"/>
    <w:multiLevelType w:val="hybridMultilevel"/>
    <w:tmpl w:val="5D365226"/>
    <w:lvl w:ilvl="0" w:tplc="FCCE29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A5AC55C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1CB80ED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598107A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65A271BE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14CAFB76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5D44A3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763A3194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85B6F6E2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D8D1240"/>
    <w:multiLevelType w:val="hybridMultilevel"/>
    <w:tmpl w:val="E0F0D6DA"/>
    <w:lvl w:ilvl="0" w:tplc="AB960916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0DEC24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15AE1C32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color w:val="auto"/>
        <w:u w:val="none"/>
        <w:effect w:val="none"/>
      </w:rPr>
    </w:lvl>
    <w:lvl w:ilvl="4" w:tplc="15AE1C32">
      <w:start w:val="1"/>
      <w:numFmt w:val="decimal"/>
      <w:lvlText w:val="%5."/>
      <w:lvlJc w:val="left"/>
      <w:pPr>
        <w:ind w:left="3600" w:hanging="360"/>
      </w:pPr>
      <w:rPr>
        <w:strike w:val="0"/>
        <w:dstrike w:val="0"/>
        <w:color w:val="auto"/>
        <w:u w:val="none"/>
        <w:effect w:val="none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A21700"/>
    <w:multiLevelType w:val="hybridMultilevel"/>
    <w:tmpl w:val="F2427E70"/>
    <w:lvl w:ilvl="0" w:tplc="51520F8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2C23CC"/>
    <w:multiLevelType w:val="hybridMultilevel"/>
    <w:tmpl w:val="E578E9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F14FE"/>
    <w:multiLevelType w:val="multilevel"/>
    <w:tmpl w:val="2D50A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A42DE"/>
    <w:multiLevelType w:val="hybridMultilevel"/>
    <w:tmpl w:val="F6245BB6"/>
    <w:styleLink w:val="Zaimportowanystyl7"/>
    <w:lvl w:ilvl="0" w:tplc="D5801738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CD4442E">
      <w:start w:val="1"/>
      <w:numFmt w:val="lowerLetter"/>
      <w:lvlText w:val="%2)"/>
      <w:lvlJc w:val="left"/>
      <w:pPr>
        <w:ind w:left="720" w:hanging="360"/>
      </w:pPr>
      <w:rPr>
        <w:rFonts w:ascii="Arial" w:eastAsia="Arial Unicode MS" w:hAnsi="Arial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29CCBF2">
      <w:start w:val="1"/>
      <w:numFmt w:val="bullet"/>
      <w:lvlText w:val="-"/>
      <w:lvlJc w:val="left"/>
      <w:pPr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546066E">
      <w:start w:val="1"/>
      <w:numFmt w:val="bullet"/>
      <w:lvlText w:val="-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CEE533C">
      <w:start w:val="1"/>
      <w:numFmt w:val="bullet"/>
      <w:lvlText w:val="-"/>
      <w:lvlJc w:val="left"/>
      <w:pPr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AAF2A934">
      <w:start w:val="1"/>
      <w:numFmt w:val="bullet"/>
      <w:lvlText w:val="-"/>
      <w:lvlJc w:val="left"/>
      <w:pPr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49E9BBA">
      <w:start w:val="1"/>
      <w:numFmt w:val="bullet"/>
      <w:lvlText w:val="-"/>
      <w:lvlJc w:val="left"/>
      <w:pPr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ED27ABA">
      <w:start w:val="1"/>
      <w:numFmt w:val="bullet"/>
      <w:lvlText w:val="-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912C6C4">
      <w:start w:val="1"/>
      <w:numFmt w:val="bullet"/>
      <w:lvlText w:val="-"/>
      <w:lvlJc w:val="left"/>
      <w:pPr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3" w15:restartNumberingAfterBreak="0">
    <w:nsid w:val="5559725C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832C3B"/>
    <w:multiLevelType w:val="multilevel"/>
    <w:tmpl w:val="DBC82656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5" w15:restartNumberingAfterBreak="0">
    <w:nsid w:val="59F842FB"/>
    <w:multiLevelType w:val="hybridMultilevel"/>
    <w:tmpl w:val="E892EE20"/>
    <w:lvl w:ilvl="0" w:tplc="76D8CD8C">
      <w:start w:val="1"/>
      <w:numFmt w:val="lowerLetter"/>
      <w:lvlText w:val="%1)"/>
      <w:lvlJc w:val="left"/>
      <w:pPr>
        <w:ind w:left="71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 w15:restartNumberingAfterBreak="0">
    <w:nsid w:val="5C992B14"/>
    <w:multiLevelType w:val="multilevel"/>
    <w:tmpl w:val="6A466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B91EA0"/>
    <w:multiLevelType w:val="multilevel"/>
    <w:tmpl w:val="53D6BA78"/>
    <w:lvl w:ilvl="0">
      <w:start w:val="1"/>
      <w:numFmt w:val="lowerLetter"/>
      <w:lvlText w:val="%1)"/>
      <w:lvlJc w:val="left"/>
      <w:pPr>
        <w:tabs>
          <w:tab w:val="num" w:pos="821"/>
        </w:tabs>
        <w:ind w:left="1048" w:hanging="34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711"/>
        </w:tabs>
        <w:ind w:left="1711" w:hanging="283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8" w15:restartNumberingAfterBreak="0">
    <w:nsid w:val="6534599E"/>
    <w:multiLevelType w:val="multilevel"/>
    <w:tmpl w:val="7880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2C6A0A"/>
    <w:multiLevelType w:val="multilevel"/>
    <w:tmpl w:val="D284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A10AF7"/>
    <w:multiLevelType w:val="hybridMultilevel"/>
    <w:tmpl w:val="84D2CFB2"/>
    <w:lvl w:ilvl="0" w:tplc="706687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EB3E1B"/>
    <w:multiLevelType w:val="hybridMultilevel"/>
    <w:tmpl w:val="BCA6DA38"/>
    <w:lvl w:ilvl="0" w:tplc="4E2657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9C59A8"/>
    <w:multiLevelType w:val="multilevel"/>
    <w:tmpl w:val="7E1A3E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7A9F74C3"/>
    <w:multiLevelType w:val="hybridMultilevel"/>
    <w:tmpl w:val="67B03CC8"/>
    <w:lvl w:ilvl="0" w:tplc="2FEE0540">
      <w:start w:val="1"/>
      <w:numFmt w:val="decimal"/>
      <w:lvlText w:val="%1."/>
      <w:lvlJc w:val="left"/>
      <w:pPr>
        <w:ind w:left="720" w:hanging="360"/>
      </w:pPr>
    </w:lvl>
    <w:lvl w:ilvl="1" w:tplc="AEE87098">
      <w:start w:val="1"/>
      <w:numFmt w:val="lowerLetter"/>
      <w:lvlText w:val="%2."/>
      <w:lvlJc w:val="left"/>
      <w:pPr>
        <w:ind w:left="1440" w:hanging="360"/>
      </w:pPr>
    </w:lvl>
    <w:lvl w:ilvl="2" w:tplc="DFE4DF66">
      <w:start w:val="1"/>
      <w:numFmt w:val="lowerRoman"/>
      <w:lvlText w:val="%3."/>
      <w:lvlJc w:val="right"/>
      <w:pPr>
        <w:ind w:left="2160" w:hanging="180"/>
      </w:pPr>
    </w:lvl>
    <w:lvl w:ilvl="3" w:tplc="05ECA964">
      <w:start w:val="1"/>
      <w:numFmt w:val="decimal"/>
      <w:lvlText w:val="%4."/>
      <w:lvlJc w:val="left"/>
      <w:pPr>
        <w:ind w:left="2880" w:hanging="360"/>
      </w:pPr>
    </w:lvl>
    <w:lvl w:ilvl="4" w:tplc="0570D208">
      <w:start w:val="1"/>
      <w:numFmt w:val="lowerLetter"/>
      <w:lvlText w:val="%5."/>
      <w:lvlJc w:val="left"/>
      <w:pPr>
        <w:ind w:left="3600" w:hanging="360"/>
      </w:pPr>
    </w:lvl>
    <w:lvl w:ilvl="5" w:tplc="029437BC">
      <w:start w:val="1"/>
      <w:numFmt w:val="lowerRoman"/>
      <w:lvlText w:val="%6."/>
      <w:lvlJc w:val="right"/>
      <w:pPr>
        <w:ind w:left="4320" w:hanging="180"/>
      </w:pPr>
    </w:lvl>
    <w:lvl w:ilvl="6" w:tplc="9F400BF0">
      <w:start w:val="1"/>
      <w:numFmt w:val="decimal"/>
      <w:lvlText w:val="%7."/>
      <w:lvlJc w:val="left"/>
      <w:pPr>
        <w:ind w:left="5040" w:hanging="360"/>
      </w:pPr>
    </w:lvl>
    <w:lvl w:ilvl="7" w:tplc="463A943C">
      <w:start w:val="1"/>
      <w:numFmt w:val="lowerLetter"/>
      <w:lvlText w:val="%8."/>
      <w:lvlJc w:val="left"/>
      <w:pPr>
        <w:ind w:left="5760" w:hanging="360"/>
      </w:pPr>
    </w:lvl>
    <w:lvl w:ilvl="8" w:tplc="45BE0372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E54FF8"/>
    <w:multiLevelType w:val="hybridMultilevel"/>
    <w:tmpl w:val="68E8E236"/>
    <w:lvl w:ilvl="0" w:tplc="EE5CC28C">
      <w:start w:val="1"/>
      <w:numFmt w:val="decimal"/>
      <w:lvlText w:val="%1."/>
      <w:lvlJc w:val="left"/>
      <w:pPr>
        <w:ind w:left="720" w:hanging="360"/>
      </w:pPr>
    </w:lvl>
    <w:lvl w:ilvl="1" w:tplc="10C6D73C">
      <w:start w:val="1"/>
      <w:numFmt w:val="lowerLetter"/>
      <w:lvlText w:val="%2."/>
      <w:lvlJc w:val="left"/>
      <w:pPr>
        <w:ind w:left="1440" w:hanging="360"/>
      </w:pPr>
    </w:lvl>
    <w:lvl w:ilvl="2" w:tplc="907C5A44">
      <w:start w:val="1"/>
      <w:numFmt w:val="lowerRoman"/>
      <w:lvlText w:val="%3."/>
      <w:lvlJc w:val="right"/>
      <w:pPr>
        <w:ind w:left="2160" w:hanging="180"/>
      </w:pPr>
    </w:lvl>
    <w:lvl w:ilvl="3" w:tplc="3C4A6594">
      <w:start w:val="1"/>
      <w:numFmt w:val="decimal"/>
      <w:lvlText w:val="%4."/>
      <w:lvlJc w:val="left"/>
      <w:pPr>
        <w:ind w:left="2880" w:hanging="360"/>
      </w:pPr>
    </w:lvl>
    <w:lvl w:ilvl="4" w:tplc="3E9C3128">
      <w:start w:val="1"/>
      <w:numFmt w:val="lowerLetter"/>
      <w:lvlText w:val="%5."/>
      <w:lvlJc w:val="left"/>
      <w:pPr>
        <w:ind w:left="3600" w:hanging="360"/>
      </w:pPr>
    </w:lvl>
    <w:lvl w:ilvl="5" w:tplc="5122F15A">
      <w:start w:val="1"/>
      <w:numFmt w:val="lowerRoman"/>
      <w:lvlText w:val="%6."/>
      <w:lvlJc w:val="right"/>
      <w:pPr>
        <w:ind w:left="4320" w:hanging="180"/>
      </w:pPr>
    </w:lvl>
    <w:lvl w:ilvl="6" w:tplc="A34AF5BE">
      <w:start w:val="1"/>
      <w:numFmt w:val="decimal"/>
      <w:lvlText w:val="%7."/>
      <w:lvlJc w:val="left"/>
      <w:pPr>
        <w:ind w:left="5040" w:hanging="360"/>
      </w:pPr>
    </w:lvl>
    <w:lvl w:ilvl="7" w:tplc="403A594C">
      <w:start w:val="1"/>
      <w:numFmt w:val="lowerLetter"/>
      <w:lvlText w:val="%8."/>
      <w:lvlJc w:val="left"/>
      <w:pPr>
        <w:ind w:left="5760" w:hanging="360"/>
      </w:pPr>
    </w:lvl>
    <w:lvl w:ilvl="8" w:tplc="1ED40AE2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F11E2D"/>
    <w:multiLevelType w:val="hybridMultilevel"/>
    <w:tmpl w:val="F6245BB6"/>
    <w:numStyleLink w:val="Zaimportowanystyl7"/>
  </w:abstractNum>
  <w:num w:numId="1">
    <w:abstractNumId w:val="4"/>
  </w:num>
  <w:num w:numId="2">
    <w:abstractNumId w:val="26"/>
  </w:num>
  <w:num w:numId="3">
    <w:abstractNumId w:val="7"/>
  </w:num>
  <w:num w:numId="4">
    <w:abstractNumId w:val="28"/>
  </w:num>
  <w:num w:numId="5">
    <w:abstractNumId w:val="14"/>
  </w:num>
  <w:num w:numId="6">
    <w:abstractNumId w:val="5"/>
  </w:num>
  <w:num w:numId="7">
    <w:abstractNumId w:val="8"/>
  </w:num>
  <w:num w:numId="8">
    <w:abstractNumId w:val="19"/>
  </w:num>
  <w:num w:numId="9">
    <w:abstractNumId w:val="12"/>
  </w:num>
  <w:num w:numId="10">
    <w:abstractNumId w:val="21"/>
  </w:num>
  <w:num w:numId="11">
    <w:abstractNumId w:val="27"/>
  </w:num>
  <w:num w:numId="12">
    <w:abstractNumId w:val="23"/>
  </w:num>
  <w:num w:numId="13">
    <w:abstractNumId w:val="29"/>
  </w:num>
  <w:num w:numId="14">
    <w:abstractNumId w:val="13"/>
  </w:num>
  <w:num w:numId="15">
    <w:abstractNumId w:val="33"/>
  </w:num>
  <w:num w:numId="16">
    <w:abstractNumId w:val="11"/>
  </w:num>
  <w:num w:numId="17">
    <w:abstractNumId w:val="3"/>
  </w:num>
  <w:num w:numId="18">
    <w:abstractNumId w:val="9"/>
  </w:num>
  <w:num w:numId="19">
    <w:abstractNumId w:val="1"/>
  </w:num>
  <w:num w:numId="20">
    <w:abstractNumId w:val="30"/>
  </w:num>
  <w:num w:numId="21">
    <w:abstractNumId w:val="31"/>
  </w:num>
  <w:num w:numId="22">
    <w:abstractNumId w:val="2"/>
  </w:num>
  <w:num w:numId="23">
    <w:abstractNumId w:val="3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6"/>
  </w:num>
  <w:num w:numId="27">
    <w:abstractNumId w:val="35"/>
  </w:num>
  <w:num w:numId="28">
    <w:abstractNumId w:val="0"/>
  </w:num>
  <w:num w:numId="29">
    <w:abstractNumId w:val="25"/>
  </w:num>
  <w:num w:numId="30">
    <w:abstractNumId w:val="18"/>
  </w:num>
  <w:num w:numId="31">
    <w:abstractNumId w:val="0"/>
  </w:num>
  <w:num w:numId="32">
    <w:abstractNumId w:val="17"/>
  </w:num>
  <w:num w:numId="33">
    <w:abstractNumId w:val="24"/>
  </w:num>
  <w:num w:numId="34">
    <w:abstractNumId w:val="6"/>
  </w:num>
  <w:num w:numId="35">
    <w:abstractNumId w:val="32"/>
  </w:num>
  <w:num w:numId="36">
    <w:abstractNumId w:val="10"/>
  </w:num>
  <w:num w:numId="37">
    <w:abstractNumId w:val="15"/>
  </w:num>
  <w:num w:numId="38">
    <w:abstractNumId w:val="3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F8"/>
    <w:rsid w:val="00005397"/>
    <w:rsid w:val="00006F6B"/>
    <w:rsid w:val="000138A9"/>
    <w:rsid w:val="00022D6D"/>
    <w:rsid w:val="00045203"/>
    <w:rsid w:val="00045336"/>
    <w:rsid w:val="00055345"/>
    <w:rsid w:val="00061886"/>
    <w:rsid w:val="000632B9"/>
    <w:rsid w:val="0006639A"/>
    <w:rsid w:val="000A06BF"/>
    <w:rsid w:val="000A0D5F"/>
    <w:rsid w:val="000B346F"/>
    <w:rsid w:val="000C067A"/>
    <w:rsid w:val="000C0A46"/>
    <w:rsid w:val="000C277C"/>
    <w:rsid w:val="000C43B1"/>
    <w:rsid w:val="000C5C69"/>
    <w:rsid w:val="000C7F4D"/>
    <w:rsid w:val="000C7F53"/>
    <w:rsid w:val="000D05F5"/>
    <w:rsid w:val="000D3790"/>
    <w:rsid w:val="000D6799"/>
    <w:rsid w:val="000E14ED"/>
    <w:rsid w:val="000E5AC3"/>
    <w:rsid w:val="000E6046"/>
    <w:rsid w:val="000E7153"/>
    <w:rsid w:val="000F2262"/>
    <w:rsid w:val="00101674"/>
    <w:rsid w:val="00104577"/>
    <w:rsid w:val="00104B3A"/>
    <w:rsid w:val="00111A35"/>
    <w:rsid w:val="001223DD"/>
    <w:rsid w:val="00134382"/>
    <w:rsid w:val="00141310"/>
    <w:rsid w:val="00141D27"/>
    <w:rsid w:val="00150F9D"/>
    <w:rsid w:val="0015101E"/>
    <w:rsid w:val="00156647"/>
    <w:rsid w:val="001577F6"/>
    <w:rsid w:val="0016024D"/>
    <w:rsid w:val="00165565"/>
    <w:rsid w:val="00186D0D"/>
    <w:rsid w:val="001910A0"/>
    <w:rsid w:val="00192541"/>
    <w:rsid w:val="0019605A"/>
    <w:rsid w:val="001A6C93"/>
    <w:rsid w:val="001B177E"/>
    <w:rsid w:val="001C17E2"/>
    <w:rsid w:val="001C35B0"/>
    <w:rsid w:val="001C5E55"/>
    <w:rsid w:val="001D3D30"/>
    <w:rsid w:val="001F277E"/>
    <w:rsid w:val="0020692D"/>
    <w:rsid w:val="002152BF"/>
    <w:rsid w:val="00215F64"/>
    <w:rsid w:val="00222159"/>
    <w:rsid w:val="0022290F"/>
    <w:rsid w:val="0023526C"/>
    <w:rsid w:val="00235724"/>
    <w:rsid w:val="0024320B"/>
    <w:rsid w:val="002447B0"/>
    <w:rsid w:val="00251EBD"/>
    <w:rsid w:val="002533D0"/>
    <w:rsid w:val="00257105"/>
    <w:rsid w:val="0026500A"/>
    <w:rsid w:val="00272E7F"/>
    <w:rsid w:val="00273A1B"/>
    <w:rsid w:val="00277F2D"/>
    <w:rsid w:val="00283759"/>
    <w:rsid w:val="00287ACC"/>
    <w:rsid w:val="0029143D"/>
    <w:rsid w:val="00292F39"/>
    <w:rsid w:val="00296DFB"/>
    <w:rsid w:val="0029744F"/>
    <w:rsid w:val="002A0963"/>
    <w:rsid w:val="002B3A42"/>
    <w:rsid w:val="002B6BDB"/>
    <w:rsid w:val="002C092F"/>
    <w:rsid w:val="002C13FC"/>
    <w:rsid w:val="002C181D"/>
    <w:rsid w:val="002C421A"/>
    <w:rsid w:val="002D7EFB"/>
    <w:rsid w:val="002E0752"/>
    <w:rsid w:val="002F193A"/>
    <w:rsid w:val="002F481B"/>
    <w:rsid w:val="002F4A11"/>
    <w:rsid w:val="002F663A"/>
    <w:rsid w:val="002F7067"/>
    <w:rsid w:val="00310B6D"/>
    <w:rsid w:val="00312A94"/>
    <w:rsid w:val="00313F38"/>
    <w:rsid w:val="00317E52"/>
    <w:rsid w:val="0032610E"/>
    <w:rsid w:val="003336A5"/>
    <w:rsid w:val="003365F8"/>
    <w:rsid w:val="0034275E"/>
    <w:rsid w:val="00347A85"/>
    <w:rsid w:val="0036264A"/>
    <w:rsid w:val="003722AD"/>
    <w:rsid w:val="00372850"/>
    <w:rsid w:val="00383CDA"/>
    <w:rsid w:val="00384489"/>
    <w:rsid w:val="00387482"/>
    <w:rsid w:val="00387F83"/>
    <w:rsid w:val="00395C5B"/>
    <w:rsid w:val="003A6A34"/>
    <w:rsid w:val="003A7E7E"/>
    <w:rsid w:val="003B0AC8"/>
    <w:rsid w:val="003B7F44"/>
    <w:rsid w:val="003C287B"/>
    <w:rsid w:val="003C2CC6"/>
    <w:rsid w:val="003E2992"/>
    <w:rsid w:val="003E4D54"/>
    <w:rsid w:val="003E58AB"/>
    <w:rsid w:val="003E5B41"/>
    <w:rsid w:val="003F10A8"/>
    <w:rsid w:val="003F73ED"/>
    <w:rsid w:val="00400ED9"/>
    <w:rsid w:val="00406D10"/>
    <w:rsid w:val="0041190C"/>
    <w:rsid w:val="00412876"/>
    <w:rsid w:val="0041575D"/>
    <w:rsid w:val="00417988"/>
    <w:rsid w:val="004230B6"/>
    <w:rsid w:val="00431A5C"/>
    <w:rsid w:val="00434B36"/>
    <w:rsid w:val="00435F51"/>
    <w:rsid w:val="00447869"/>
    <w:rsid w:val="004574AF"/>
    <w:rsid w:val="00463357"/>
    <w:rsid w:val="00466EAF"/>
    <w:rsid w:val="00467C15"/>
    <w:rsid w:val="00476416"/>
    <w:rsid w:val="00482537"/>
    <w:rsid w:val="00495D5A"/>
    <w:rsid w:val="00497C93"/>
    <w:rsid w:val="004A71D9"/>
    <w:rsid w:val="004A7C45"/>
    <w:rsid w:val="004B5587"/>
    <w:rsid w:val="004C0945"/>
    <w:rsid w:val="004C10CE"/>
    <w:rsid w:val="004C462A"/>
    <w:rsid w:val="004C4D67"/>
    <w:rsid w:val="004C77CE"/>
    <w:rsid w:val="004D424F"/>
    <w:rsid w:val="004D79AD"/>
    <w:rsid w:val="004E3435"/>
    <w:rsid w:val="004E3649"/>
    <w:rsid w:val="004E4615"/>
    <w:rsid w:val="004E57F8"/>
    <w:rsid w:val="004F045C"/>
    <w:rsid w:val="004F1DC4"/>
    <w:rsid w:val="004F44E0"/>
    <w:rsid w:val="004F51E5"/>
    <w:rsid w:val="004F56F6"/>
    <w:rsid w:val="004F5B77"/>
    <w:rsid w:val="004F72E6"/>
    <w:rsid w:val="00503D41"/>
    <w:rsid w:val="005052E5"/>
    <w:rsid w:val="00511F06"/>
    <w:rsid w:val="005136FD"/>
    <w:rsid w:val="005148EB"/>
    <w:rsid w:val="00520058"/>
    <w:rsid w:val="00523E4A"/>
    <w:rsid w:val="00524BF2"/>
    <w:rsid w:val="00525699"/>
    <w:rsid w:val="00526D7E"/>
    <w:rsid w:val="00531FAF"/>
    <w:rsid w:val="00533303"/>
    <w:rsid w:val="005340E0"/>
    <w:rsid w:val="00534425"/>
    <w:rsid w:val="00535699"/>
    <w:rsid w:val="00535965"/>
    <w:rsid w:val="00537374"/>
    <w:rsid w:val="005379FC"/>
    <w:rsid w:val="005401A9"/>
    <w:rsid w:val="0054177B"/>
    <w:rsid w:val="0054403A"/>
    <w:rsid w:val="005500AA"/>
    <w:rsid w:val="005510BB"/>
    <w:rsid w:val="0055691B"/>
    <w:rsid w:val="00556E6B"/>
    <w:rsid w:val="00566583"/>
    <w:rsid w:val="005707FA"/>
    <w:rsid w:val="00573317"/>
    <w:rsid w:val="00575B39"/>
    <w:rsid w:val="005801F7"/>
    <w:rsid w:val="005821D9"/>
    <w:rsid w:val="005936D9"/>
    <w:rsid w:val="005B0950"/>
    <w:rsid w:val="005B2887"/>
    <w:rsid w:val="005B61E2"/>
    <w:rsid w:val="005B6D8E"/>
    <w:rsid w:val="005C09FC"/>
    <w:rsid w:val="005C3186"/>
    <w:rsid w:val="005C3BED"/>
    <w:rsid w:val="005C3E15"/>
    <w:rsid w:val="005C5B1A"/>
    <w:rsid w:val="005C61AE"/>
    <w:rsid w:val="005D608F"/>
    <w:rsid w:val="005D6EBA"/>
    <w:rsid w:val="005E422C"/>
    <w:rsid w:val="005E4C56"/>
    <w:rsid w:val="00604072"/>
    <w:rsid w:val="00612146"/>
    <w:rsid w:val="0061536F"/>
    <w:rsid w:val="006179AC"/>
    <w:rsid w:val="00617E34"/>
    <w:rsid w:val="00620ED9"/>
    <w:rsid w:val="00622EBE"/>
    <w:rsid w:val="00626F82"/>
    <w:rsid w:val="00635CB0"/>
    <w:rsid w:val="006367FF"/>
    <w:rsid w:val="006421CA"/>
    <w:rsid w:val="0064236D"/>
    <w:rsid w:val="00642B86"/>
    <w:rsid w:val="00645921"/>
    <w:rsid w:val="00652954"/>
    <w:rsid w:val="006608BA"/>
    <w:rsid w:val="006620C7"/>
    <w:rsid w:val="00667E9C"/>
    <w:rsid w:val="0067075C"/>
    <w:rsid w:val="00670C39"/>
    <w:rsid w:val="0067357C"/>
    <w:rsid w:val="00674F52"/>
    <w:rsid w:val="00677A99"/>
    <w:rsid w:val="0068357E"/>
    <w:rsid w:val="00691CA0"/>
    <w:rsid w:val="006A4002"/>
    <w:rsid w:val="006A7EC9"/>
    <w:rsid w:val="006B3548"/>
    <w:rsid w:val="006B3CA0"/>
    <w:rsid w:val="006C1C0B"/>
    <w:rsid w:val="006E0727"/>
    <w:rsid w:val="006E0E15"/>
    <w:rsid w:val="006E7B29"/>
    <w:rsid w:val="006F120B"/>
    <w:rsid w:val="006F510F"/>
    <w:rsid w:val="006F76B4"/>
    <w:rsid w:val="00703D61"/>
    <w:rsid w:val="00704FCB"/>
    <w:rsid w:val="0071786F"/>
    <w:rsid w:val="007309EE"/>
    <w:rsid w:val="00732E2A"/>
    <w:rsid w:val="00734A9E"/>
    <w:rsid w:val="0073797C"/>
    <w:rsid w:val="007420F5"/>
    <w:rsid w:val="0074668E"/>
    <w:rsid w:val="00751A66"/>
    <w:rsid w:val="0075375B"/>
    <w:rsid w:val="007569D0"/>
    <w:rsid w:val="00761603"/>
    <w:rsid w:val="007633A9"/>
    <w:rsid w:val="007664E9"/>
    <w:rsid w:val="00770A3A"/>
    <w:rsid w:val="00770C17"/>
    <w:rsid w:val="00773070"/>
    <w:rsid w:val="007B3D40"/>
    <w:rsid w:val="007C2254"/>
    <w:rsid w:val="007C3D3E"/>
    <w:rsid w:val="007C4E07"/>
    <w:rsid w:val="007D5A53"/>
    <w:rsid w:val="00815705"/>
    <w:rsid w:val="00821CCE"/>
    <w:rsid w:val="008276EF"/>
    <w:rsid w:val="008314F8"/>
    <w:rsid w:val="00833F71"/>
    <w:rsid w:val="00837012"/>
    <w:rsid w:val="0084201B"/>
    <w:rsid w:val="00846D83"/>
    <w:rsid w:val="00860FED"/>
    <w:rsid w:val="0086522B"/>
    <w:rsid w:val="00870069"/>
    <w:rsid w:val="00877C56"/>
    <w:rsid w:val="00877FE6"/>
    <w:rsid w:val="00883D5C"/>
    <w:rsid w:val="00884268"/>
    <w:rsid w:val="00884380"/>
    <w:rsid w:val="008921C8"/>
    <w:rsid w:val="00896520"/>
    <w:rsid w:val="008A0E92"/>
    <w:rsid w:val="008A1351"/>
    <w:rsid w:val="008B043B"/>
    <w:rsid w:val="008B402F"/>
    <w:rsid w:val="008B4FE1"/>
    <w:rsid w:val="008B5AD9"/>
    <w:rsid w:val="008C58C2"/>
    <w:rsid w:val="008C780E"/>
    <w:rsid w:val="008E3627"/>
    <w:rsid w:val="008E5DC4"/>
    <w:rsid w:val="008F2749"/>
    <w:rsid w:val="008F3407"/>
    <w:rsid w:val="008F690F"/>
    <w:rsid w:val="00907835"/>
    <w:rsid w:val="0091336A"/>
    <w:rsid w:val="009164BE"/>
    <w:rsid w:val="00926029"/>
    <w:rsid w:val="009334BB"/>
    <w:rsid w:val="0093674A"/>
    <w:rsid w:val="00936FCC"/>
    <w:rsid w:val="0095149F"/>
    <w:rsid w:val="009521E9"/>
    <w:rsid w:val="00955403"/>
    <w:rsid w:val="00975735"/>
    <w:rsid w:val="00976BDA"/>
    <w:rsid w:val="00980F99"/>
    <w:rsid w:val="009867C2"/>
    <w:rsid w:val="00990A85"/>
    <w:rsid w:val="0099268A"/>
    <w:rsid w:val="00992DDD"/>
    <w:rsid w:val="00995C0F"/>
    <w:rsid w:val="009A38B6"/>
    <w:rsid w:val="009A57AC"/>
    <w:rsid w:val="009A7FCF"/>
    <w:rsid w:val="009B1899"/>
    <w:rsid w:val="009B2BA6"/>
    <w:rsid w:val="009B3199"/>
    <w:rsid w:val="009C0F19"/>
    <w:rsid w:val="009D1F61"/>
    <w:rsid w:val="009D349E"/>
    <w:rsid w:val="009D5637"/>
    <w:rsid w:val="009E5844"/>
    <w:rsid w:val="00A04D8F"/>
    <w:rsid w:val="00A06852"/>
    <w:rsid w:val="00A0743F"/>
    <w:rsid w:val="00A1130E"/>
    <w:rsid w:val="00A11C83"/>
    <w:rsid w:val="00A36156"/>
    <w:rsid w:val="00A50A2C"/>
    <w:rsid w:val="00A55267"/>
    <w:rsid w:val="00A56AF3"/>
    <w:rsid w:val="00A61C53"/>
    <w:rsid w:val="00A6272C"/>
    <w:rsid w:val="00A73409"/>
    <w:rsid w:val="00A7430F"/>
    <w:rsid w:val="00A91A18"/>
    <w:rsid w:val="00A94C6B"/>
    <w:rsid w:val="00AA0267"/>
    <w:rsid w:val="00AA0586"/>
    <w:rsid w:val="00AA05BE"/>
    <w:rsid w:val="00AA1011"/>
    <w:rsid w:val="00AA4D46"/>
    <w:rsid w:val="00AA6588"/>
    <w:rsid w:val="00AA6691"/>
    <w:rsid w:val="00AA7512"/>
    <w:rsid w:val="00AB2B13"/>
    <w:rsid w:val="00AB42F7"/>
    <w:rsid w:val="00AB569C"/>
    <w:rsid w:val="00AC12C2"/>
    <w:rsid w:val="00AC2DC3"/>
    <w:rsid w:val="00AC3593"/>
    <w:rsid w:val="00AD2C6F"/>
    <w:rsid w:val="00AD6DFC"/>
    <w:rsid w:val="00AD7EE4"/>
    <w:rsid w:val="00AF035F"/>
    <w:rsid w:val="00AF32D5"/>
    <w:rsid w:val="00AF46ED"/>
    <w:rsid w:val="00AF578E"/>
    <w:rsid w:val="00AF6228"/>
    <w:rsid w:val="00B0564D"/>
    <w:rsid w:val="00B11C0B"/>
    <w:rsid w:val="00B14EBE"/>
    <w:rsid w:val="00B211F5"/>
    <w:rsid w:val="00B2600A"/>
    <w:rsid w:val="00B26A66"/>
    <w:rsid w:val="00B3064E"/>
    <w:rsid w:val="00B55CA4"/>
    <w:rsid w:val="00B63096"/>
    <w:rsid w:val="00B66621"/>
    <w:rsid w:val="00B71AE3"/>
    <w:rsid w:val="00B72609"/>
    <w:rsid w:val="00B7287E"/>
    <w:rsid w:val="00B81D6E"/>
    <w:rsid w:val="00B83041"/>
    <w:rsid w:val="00B97E38"/>
    <w:rsid w:val="00BB37A1"/>
    <w:rsid w:val="00BB71B4"/>
    <w:rsid w:val="00BD3C56"/>
    <w:rsid w:val="00BD63A3"/>
    <w:rsid w:val="00BE1B72"/>
    <w:rsid w:val="00BE3D2F"/>
    <w:rsid w:val="00BF1E74"/>
    <w:rsid w:val="00C01DBC"/>
    <w:rsid w:val="00C03663"/>
    <w:rsid w:val="00C03EDD"/>
    <w:rsid w:val="00C04061"/>
    <w:rsid w:val="00C04BA2"/>
    <w:rsid w:val="00C06AAF"/>
    <w:rsid w:val="00C07ADC"/>
    <w:rsid w:val="00C229C1"/>
    <w:rsid w:val="00C236A9"/>
    <w:rsid w:val="00C23F2F"/>
    <w:rsid w:val="00C30369"/>
    <w:rsid w:val="00C32077"/>
    <w:rsid w:val="00C321CA"/>
    <w:rsid w:val="00C32EF8"/>
    <w:rsid w:val="00C4031D"/>
    <w:rsid w:val="00C609C1"/>
    <w:rsid w:val="00C70714"/>
    <w:rsid w:val="00C73D61"/>
    <w:rsid w:val="00C75A23"/>
    <w:rsid w:val="00C8598F"/>
    <w:rsid w:val="00C936C0"/>
    <w:rsid w:val="00CA01C0"/>
    <w:rsid w:val="00CA4584"/>
    <w:rsid w:val="00CA61FA"/>
    <w:rsid w:val="00CB14F0"/>
    <w:rsid w:val="00CB3EDB"/>
    <w:rsid w:val="00CB45AE"/>
    <w:rsid w:val="00CC0709"/>
    <w:rsid w:val="00CC563C"/>
    <w:rsid w:val="00CC6A97"/>
    <w:rsid w:val="00CC79AE"/>
    <w:rsid w:val="00CD0371"/>
    <w:rsid w:val="00CD2F7B"/>
    <w:rsid w:val="00CE2184"/>
    <w:rsid w:val="00CE2FD6"/>
    <w:rsid w:val="00CE5D66"/>
    <w:rsid w:val="00D041FA"/>
    <w:rsid w:val="00D07529"/>
    <w:rsid w:val="00D1062C"/>
    <w:rsid w:val="00D1473C"/>
    <w:rsid w:val="00D214FD"/>
    <w:rsid w:val="00D268CC"/>
    <w:rsid w:val="00D43F0F"/>
    <w:rsid w:val="00D4465C"/>
    <w:rsid w:val="00D44ED4"/>
    <w:rsid w:val="00D50C78"/>
    <w:rsid w:val="00D606E0"/>
    <w:rsid w:val="00D6320D"/>
    <w:rsid w:val="00D763D5"/>
    <w:rsid w:val="00D829E5"/>
    <w:rsid w:val="00D830BC"/>
    <w:rsid w:val="00D85EF7"/>
    <w:rsid w:val="00D95598"/>
    <w:rsid w:val="00D95803"/>
    <w:rsid w:val="00DA375A"/>
    <w:rsid w:val="00DA5947"/>
    <w:rsid w:val="00DA652B"/>
    <w:rsid w:val="00DA66CC"/>
    <w:rsid w:val="00DA7D8E"/>
    <w:rsid w:val="00DB0D51"/>
    <w:rsid w:val="00DB2152"/>
    <w:rsid w:val="00DB2594"/>
    <w:rsid w:val="00DC0CCC"/>
    <w:rsid w:val="00DC1BA8"/>
    <w:rsid w:val="00DC402E"/>
    <w:rsid w:val="00DD24ED"/>
    <w:rsid w:val="00DD7A4D"/>
    <w:rsid w:val="00DE0976"/>
    <w:rsid w:val="00DF6044"/>
    <w:rsid w:val="00E053B0"/>
    <w:rsid w:val="00E1387F"/>
    <w:rsid w:val="00E16D3F"/>
    <w:rsid w:val="00E269F0"/>
    <w:rsid w:val="00E57FD8"/>
    <w:rsid w:val="00E61031"/>
    <w:rsid w:val="00E63712"/>
    <w:rsid w:val="00E65876"/>
    <w:rsid w:val="00E83672"/>
    <w:rsid w:val="00E90C83"/>
    <w:rsid w:val="00E9265B"/>
    <w:rsid w:val="00E93CB5"/>
    <w:rsid w:val="00E94A36"/>
    <w:rsid w:val="00EA431D"/>
    <w:rsid w:val="00EC5499"/>
    <w:rsid w:val="00EC7FD6"/>
    <w:rsid w:val="00ED0D9D"/>
    <w:rsid w:val="00ED2063"/>
    <w:rsid w:val="00EE0CF3"/>
    <w:rsid w:val="00EE23EE"/>
    <w:rsid w:val="00EE601E"/>
    <w:rsid w:val="00EF7957"/>
    <w:rsid w:val="00F0620A"/>
    <w:rsid w:val="00F14BD6"/>
    <w:rsid w:val="00F208DD"/>
    <w:rsid w:val="00F22751"/>
    <w:rsid w:val="00F31BA7"/>
    <w:rsid w:val="00F33455"/>
    <w:rsid w:val="00F36AFD"/>
    <w:rsid w:val="00F36E41"/>
    <w:rsid w:val="00F41B79"/>
    <w:rsid w:val="00F4476E"/>
    <w:rsid w:val="00F46DB1"/>
    <w:rsid w:val="00F516F4"/>
    <w:rsid w:val="00F52835"/>
    <w:rsid w:val="00F64C11"/>
    <w:rsid w:val="00F751E3"/>
    <w:rsid w:val="00F765EF"/>
    <w:rsid w:val="00F77F9B"/>
    <w:rsid w:val="00F80A9A"/>
    <w:rsid w:val="00F826ED"/>
    <w:rsid w:val="00F82833"/>
    <w:rsid w:val="00F8503F"/>
    <w:rsid w:val="00F87ED0"/>
    <w:rsid w:val="00FA367B"/>
    <w:rsid w:val="00FB14E7"/>
    <w:rsid w:val="00FB23F5"/>
    <w:rsid w:val="00FB4659"/>
    <w:rsid w:val="00FB4DE7"/>
    <w:rsid w:val="00FB6C58"/>
    <w:rsid w:val="00FC29CF"/>
    <w:rsid w:val="00FC4208"/>
    <w:rsid w:val="00FD55BB"/>
    <w:rsid w:val="00FE5640"/>
    <w:rsid w:val="00FF39F3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692E1"/>
  <w15:chartTrackingRefBased/>
  <w15:docId w15:val="{6888B59B-E97B-478F-8C81-A43A7B69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C5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2E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03EDD"/>
    <w:pPr>
      <w:keepNext/>
      <w:spacing w:line="360" w:lineRule="auto"/>
      <w:ind w:left="5041"/>
      <w:outlineLvl w:val="1"/>
    </w:pPr>
    <w:rPr>
      <w:rFonts w:ascii="Arial" w:hAnsi="Arial"/>
      <w:bCs/>
      <w:i/>
      <w:iCs/>
      <w:sz w:val="1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C03EDD"/>
    <w:pPr>
      <w:keepNext/>
      <w:spacing w:line="360" w:lineRule="auto"/>
      <w:jc w:val="center"/>
      <w:outlineLvl w:val="2"/>
    </w:pPr>
    <w:rPr>
      <w:b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C03EDD"/>
    <w:rPr>
      <w:rFonts w:ascii="Arial" w:hAnsi="Arial" w:cs="Arial"/>
      <w:bCs/>
      <w:i/>
      <w:iCs/>
      <w:sz w:val="16"/>
      <w:szCs w:val="24"/>
    </w:rPr>
  </w:style>
  <w:style w:type="character" w:customStyle="1" w:styleId="Nagwek3Znak">
    <w:name w:val="Nagłówek 3 Znak"/>
    <w:link w:val="Nagwek3"/>
    <w:rsid w:val="00C03EDD"/>
    <w:rPr>
      <w:b/>
      <w:sz w:val="24"/>
    </w:rPr>
  </w:style>
  <w:style w:type="paragraph" w:styleId="Tekstpodstawowy">
    <w:name w:val="Body Text"/>
    <w:basedOn w:val="Normalny"/>
    <w:link w:val="TekstpodstawowyZnak"/>
    <w:rsid w:val="00C03EDD"/>
    <w:rPr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03EDD"/>
    <w:rPr>
      <w:sz w:val="24"/>
    </w:rPr>
  </w:style>
  <w:style w:type="paragraph" w:styleId="Tekstpodstawowywcity">
    <w:name w:val="Body Text Indent"/>
    <w:basedOn w:val="Normalny"/>
    <w:link w:val="TekstpodstawowywcityZnak"/>
    <w:rsid w:val="00C03EDD"/>
    <w:pPr>
      <w:ind w:left="9204" w:firstLine="708"/>
      <w:jc w:val="right"/>
    </w:pPr>
    <w:rPr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C03EDD"/>
    <w:rPr>
      <w:sz w:val="24"/>
    </w:rPr>
  </w:style>
  <w:style w:type="paragraph" w:styleId="Tekstprzypisudolnego">
    <w:name w:val="footnote text"/>
    <w:basedOn w:val="Normalny"/>
    <w:link w:val="TekstprzypisudolnegoZnak"/>
    <w:rsid w:val="00C03ED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03EDD"/>
  </w:style>
  <w:style w:type="character" w:styleId="Odwoaniedokomentarza">
    <w:name w:val="annotation reference"/>
    <w:uiPriority w:val="99"/>
    <w:semiHidden/>
    <w:unhideWhenUsed/>
    <w:rsid w:val="005C3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B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BE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BED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5C3BE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BE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C3BED"/>
    <w:rPr>
      <w:rFonts w:ascii="Tahoma" w:hAnsi="Tahoma" w:cs="Tahoma"/>
      <w:sz w:val="16"/>
      <w:szCs w:val="16"/>
    </w:rPr>
  </w:style>
  <w:style w:type="paragraph" w:styleId="Akapitzlist">
    <w:name w:val="List Paragraph"/>
    <w:aliases w:val="sw tekst,List Paragraph,ISCG Numerowanie,lp1,List Paragraph_0,Akapit z listą BS,L1,Numerowanie,Podsis rysunku,CW_Lista,maz_wyliczenie,opis dzialania,K-P_odwolanie,A_wyliczenie,Akapit z listą 1,Table of contents numbered,Akapit z listą5"/>
    <w:basedOn w:val="Normalny"/>
    <w:link w:val="AkapitzlistZnak"/>
    <w:qFormat/>
    <w:rsid w:val="00435F51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7006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70069"/>
    <w:rPr>
      <w:sz w:val="24"/>
      <w:szCs w:val="24"/>
    </w:rPr>
  </w:style>
  <w:style w:type="character" w:customStyle="1" w:styleId="AkapitzlistZnak">
    <w:name w:val="Akapit z listą Znak"/>
    <w:aliases w:val="sw tekst Znak,List Paragraph Znak,ISCG Numerowanie Znak,lp1 Znak,List Paragraph_0 Znak,Akapit z listą BS Znak,L1 Znak,Numerowanie Znak,Podsis rysunku Znak,CW_Lista Znak,maz_wyliczenie Znak,opis dzialania Znak,K-P_odwolanie Znak"/>
    <w:link w:val="Akapitzlist"/>
    <w:rsid w:val="00F22751"/>
    <w:rPr>
      <w:sz w:val="24"/>
      <w:szCs w:val="24"/>
    </w:rPr>
  </w:style>
  <w:style w:type="character" w:customStyle="1" w:styleId="NormalNChar">
    <w:name w:val="Normal N Char"/>
    <w:link w:val="NormalN"/>
    <w:locked/>
    <w:rsid w:val="00F22751"/>
    <w:rPr>
      <w:rFonts w:ascii="Calibri" w:hAnsi="Calibri"/>
    </w:rPr>
  </w:style>
  <w:style w:type="paragraph" w:customStyle="1" w:styleId="NormalN">
    <w:name w:val="Normal N"/>
    <w:basedOn w:val="Normalny"/>
    <w:link w:val="NormalNChar"/>
    <w:qFormat/>
    <w:rsid w:val="00F22751"/>
    <w:pPr>
      <w:numPr>
        <w:numId w:val="24"/>
      </w:numPr>
      <w:spacing w:before="60" w:after="40"/>
      <w:jc w:val="both"/>
    </w:pPr>
    <w:rPr>
      <w:rFonts w:ascii="Calibri" w:hAnsi="Calibri"/>
      <w:sz w:val="20"/>
      <w:szCs w:val="20"/>
    </w:rPr>
  </w:style>
  <w:style w:type="character" w:styleId="Hipercze">
    <w:name w:val="Hyperlink"/>
    <w:uiPriority w:val="99"/>
    <w:unhideWhenUsed/>
    <w:rsid w:val="00F2275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2275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22751"/>
    <w:rPr>
      <w:b/>
      <w:bCs/>
    </w:rPr>
  </w:style>
  <w:style w:type="character" w:customStyle="1" w:styleId="Znakiprzypiswdolnych">
    <w:name w:val="Znaki przypisów dolnych"/>
    <w:rsid w:val="000B346F"/>
    <w:rPr>
      <w:vertAlign w:val="superscript"/>
    </w:rPr>
  </w:style>
  <w:style w:type="character" w:customStyle="1" w:styleId="TekstkomentarzaZnak1">
    <w:name w:val="Tekst komentarza Znak1"/>
    <w:uiPriority w:val="99"/>
    <w:semiHidden/>
    <w:rsid w:val="000B346F"/>
    <w:rPr>
      <w:lang w:eastAsia="zh-CN"/>
    </w:rPr>
  </w:style>
  <w:style w:type="table" w:styleId="Tabela-Siatka">
    <w:name w:val="Table Grid"/>
    <w:basedOn w:val="Standardowy"/>
    <w:uiPriority w:val="59"/>
    <w:rsid w:val="000B34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semiHidden/>
    <w:unhideWhenUsed/>
    <w:rsid w:val="0054177B"/>
    <w:rPr>
      <w:vertAlign w:val="superscript"/>
    </w:rPr>
  </w:style>
  <w:style w:type="paragraph" w:styleId="Poprawka">
    <w:name w:val="Revision"/>
    <w:hidden/>
    <w:uiPriority w:val="99"/>
    <w:semiHidden/>
    <w:rsid w:val="009A38B6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622EBE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622E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numbering" w:customStyle="1" w:styleId="Zaimportowanystyl7">
    <w:name w:val="Zaimportowany styl 7"/>
    <w:rsid w:val="00F0620A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7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71441ADAD8D4F8598C2AF65B99F25A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F88999-8304-49A1-BFCD-EFECB6D694EC}"/>
      </w:docPartPr>
      <w:docPartBody>
        <w:p w:rsidR="00361879" w:rsidRDefault="006E08D2" w:rsidP="006E08D2">
          <w:pPr>
            <w:pStyle w:val="A71441ADAD8D4F8598C2AF65B99F25A71"/>
          </w:pPr>
          <w:r w:rsidRPr="00827631">
            <w:rPr>
              <w:rStyle w:val="Tekstzastpczy"/>
            </w:rPr>
            <w:t>Kliknij lub naciśnij tutaj, aby wp</w:t>
          </w:r>
          <w:r>
            <w:rPr>
              <w:rStyle w:val="Tekstzastpczy"/>
            </w:rPr>
            <w:t>isać swoje imię, nazwisko, adres, telefon</w:t>
          </w:r>
          <w:r>
            <w:rPr>
              <w:rStyle w:val="Tekstzastpczy"/>
            </w:rPr>
            <w:br/>
            <w:t>i e-mail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CCE1DE01BC3B4279B2E891B5A98DAF7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D54DF1-6EEE-466E-ADF7-EB3F7B3AEDA8}"/>
      </w:docPartPr>
      <w:docPartBody>
        <w:p w:rsidR="00361879" w:rsidRDefault="006E08D2" w:rsidP="006E08D2">
          <w:pPr>
            <w:pStyle w:val="CCE1DE01BC3B4279B2E891B5A98DAF762"/>
          </w:pPr>
          <w:r>
            <w:rPr>
              <w:rStyle w:val="Tekstzastpczy"/>
            </w:rPr>
            <w:t>Miejsce na Twój odręczny podpis i datę</w:t>
          </w:r>
        </w:p>
      </w:docPartBody>
    </w:docPart>
    <w:docPart>
      <w:docPartPr>
        <w:name w:val="FBD88805B9FA44128AC644D80B7CE6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4BEB3A-10A9-4476-B110-65F04BB927B3}"/>
      </w:docPartPr>
      <w:docPartBody>
        <w:p w:rsidR="0053718C" w:rsidRDefault="00CC62D8" w:rsidP="00CC62D8">
          <w:pPr>
            <w:pStyle w:val="FBD88805B9FA44128AC644D80B7CE674"/>
          </w:pPr>
          <w:r w:rsidRPr="00410839">
            <w:rPr>
              <w:rStyle w:val="Tekstzastpczy"/>
            </w:rPr>
            <w:t>Kliknij lub naci</w:t>
          </w:r>
          <w:r>
            <w:rPr>
              <w:rStyle w:val="Tekstzastpczy"/>
            </w:rPr>
            <w:t>śnij tutaj, aby wprowadzić nazwę dzieła</w:t>
          </w:r>
          <w:r w:rsidRPr="00410839">
            <w:rPr>
              <w:rStyle w:val="Tekstzastpczy"/>
            </w:rPr>
            <w:t>.</w:t>
          </w:r>
        </w:p>
      </w:docPartBody>
    </w:docPart>
    <w:docPart>
      <w:docPartPr>
        <w:name w:val="DefaultPlaceholder_-18540134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F6507CD-E293-4F69-9D09-1D1A4371A92E}"/>
      </w:docPartPr>
      <w:docPartBody>
        <w:p w:rsidR="00B0123E" w:rsidRDefault="009167A2">
          <w:r w:rsidRPr="002029D3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iberation Serif">
    <w:altName w:val="Times New Roman"/>
    <w:charset w:val="EE"/>
    <w:family w:val="roman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85"/>
    <w:rsid w:val="00055746"/>
    <w:rsid w:val="000D3ADD"/>
    <w:rsid w:val="0010773C"/>
    <w:rsid w:val="00123A53"/>
    <w:rsid w:val="00141310"/>
    <w:rsid w:val="00225164"/>
    <w:rsid w:val="0026459F"/>
    <w:rsid w:val="00361879"/>
    <w:rsid w:val="003869A7"/>
    <w:rsid w:val="0053718C"/>
    <w:rsid w:val="005935DE"/>
    <w:rsid w:val="0061536F"/>
    <w:rsid w:val="006E08D2"/>
    <w:rsid w:val="00765948"/>
    <w:rsid w:val="008354EA"/>
    <w:rsid w:val="009167A2"/>
    <w:rsid w:val="00B0123E"/>
    <w:rsid w:val="00B3584C"/>
    <w:rsid w:val="00CC62D8"/>
    <w:rsid w:val="00D47ADD"/>
    <w:rsid w:val="00DA6085"/>
    <w:rsid w:val="00E20E9F"/>
    <w:rsid w:val="00ED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167A2"/>
    <w:rPr>
      <w:color w:val="808080"/>
    </w:rPr>
  </w:style>
  <w:style w:type="paragraph" w:customStyle="1" w:styleId="A71441ADAD8D4F8598C2AF65B99F25A71">
    <w:name w:val="A71441ADAD8D4F8598C2AF65B99F25A71"/>
    <w:rsid w:val="006E0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1DE01BC3B4279B2E891B5A98DAF762">
    <w:name w:val="CCE1DE01BC3B4279B2E891B5A98DAF762"/>
    <w:rsid w:val="006E0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BD88805B9FA44128AC644D80B7CE674">
    <w:name w:val="FBD88805B9FA44128AC644D80B7CE674"/>
    <w:rsid w:val="00CC62D8"/>
  </w:style>
  <w:style w:type="paragraph" w:customStyle="1" w:styleId="1919309EEA6F47528A5E88034898A1E6">
    <w:name w:val="1919309EEA6F47528A5E88034898A1E6"/>
    <w:rsid w:val="00CC62D8"/>
  </w:style>
  <w:style w:type="paragraph" w:customStyle="1" w:styleId="31E422CE2C4A49668753B32C37803A91">
    <w:name w:val="31E422CE2C4A49668753B32C37803A91"/>
    <w:rsid w:val="00CC62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A6138-AD91-41F4-8F89-F21F4AF89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598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formularz oferty dla osób fizycznych</vt:lpstr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formularz oferty dla osób fizycznych</dc:title>
  <dc:subject/>
  <dc:creator>MM</dc:creator>
  <cp:keywords/>
  <dc:description/>
  <cp:lastModifiedBy>Marta Kochlewska</cp:lastModifiedBy>
  <cp:revision>10</cp:revision>
  <cp:lastPrinted>2022-11-09T09:44:00Z</cp:lastPrinted>
  <dcterms:created xsi:type="dcterms:W3CDTF">2024-11-13T12:50:00Z</dcterms:created>
  <dcterms:modified xsi:type="dcterms:W3CDTF">2024-11-18T08:27:00Z</dcterms:modified>
</cp:coreProperties>
</file>