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816"/>
        <w:tblW w:w="9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20"/>
        <w:gridCol w:w="7780"/>
        <w:gridCol w:w="500"/>
      </w:tblGrid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Hol szatniowy</w:t>
            </w: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oznaczenie</w:t>
            </w: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nazwa oprawy/ systemu/ źródła światła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ilość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flood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A02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wide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flood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25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A03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narrow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spot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Szynoprzewód 3m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Szynoprzewód 4m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17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Łącznik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18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Zasilanie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Hol główny</w:t>
            </w: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oznaczenie</w:t>
            </w: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nazwa oprawy/ systemu/ źródła światła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ilość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flood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A02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wide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flood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A03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narrow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spot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A04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Parscan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Spotlight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 24W 2520lm 3000K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wallwasher</w:t>
            </w:r>
            <w:proofErr w:type="spellEnd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Casambi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50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Szynoprzewód 3m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Szynoprzewód 4m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Łącznik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Łącznik 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Zasilanie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BA-XL-CP-830-24-G5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249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OT BLE DIM 240W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63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OT SLIM 250/220-240/24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0C7B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63</w:t>
            </w:r>
          </w:p>
        </w:tc>
      </w:tr>
      <w:tr w:rsidR="000C7B9A" w:rsidRPr="000C7B9A" w:rsidTr="000C7B9A">
        <w:trPr>
          <w:trHeight w:val="20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B9A" w:rsidRPr="000C7B9A" w:rsidRDefault="000C7B9A" w:rsidP="000C7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6D1B76" w:rsidRPr="000C7B9A" w:rsidRDefault="000C7B9A" w:rsidP="000C7B9A">
      <w:pPr>
        <w:jc w:val="center"/>
        <w:rPr>
          <w:b/>
        </w:rPr>
      </w:pPr>
      <w:r w:rsidRPr="000C7B9A">
        <w:rPr>
          <w:b/>
        </w:rPr>
        <w:t>Zestawienie ilościowe</w:t>
      </w:r>
      <w:bookmarkStart w:id="0" w:name="_GoBack"/>
      <w:bookmarkEnd w:id="0"/>
    </w:p>
    <w:sectPr w:rsidR="006D1B76" w:rsidRPr="000C7B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30"/>
    <w:rsid w:val="000C7B9A"/>
    <w:rsid w:val="00492F30"/>
    <w:rsid w:val="006D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2BCC"/>
  <w15:chartTrackingRefBased/>
  <w15:docId w15:val="{2B62EBDC-EA1E-4497-BD60-43D296E3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7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790</Characters>
  <Application>Microsoft Office Word</Application>
  <DocSecurity>0</DocSecurity>
  <Lines>6</Lines>
  <Paragraphs>1</Paragraphs>
  <ScaleCrop>false</ScaleCrop>
  <Company>HP Inc.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2</cp:revision>
  <dcterms:created xsi:type="dcterms:W3CDTF">2024-04-25T09:34:00Z</dcterms:created>
  <dcterms:modified xsi:type="dcterms:W3CDTF">2024-04-25T09:36:00Z</dcterms:modified>
</cp:coreProperties>
</file>