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D915D" w14:textId="77777777" w:rsidR="00A94E53" w:rsidRPr="00A94E53" w:rsidRDefault="00A94E53" w:rsidP="00A94E53">
      <w:pPr>
        <w:spacing w:before="240" w:after="120"/>
        <w:rPr>
          <w:rFonts w:ascii="Georgia" w:hAnsi="Georgia"/>
          <w:sz w:val="24"/>
        </w:rPr>
      </w:pPr>
      <w:bookmarkStart w:id="0" w:name="_GoBack"/>
      <w:bookmarkEnd w:id="0"/>
    </w:p>
    <w:p w14:paraId="1A4E94F9" w14:textId="3E323B2F" w:rsidR="00A94E53" w:rsidRPr="00A94E53" w:rsidRDefault="00236660" w:rsidP="00A94E53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2 do S</w:t>
      </w:r>
      <w:r w:rsidR="00A94E53" w:rsidRPr="00A94E53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WZ </w:t>
      </w:r>
    </w:p>
    <w:p w14:paraId="53B5D56B" w14:textId="77777777"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</w:p>
    <w:p w14:paraId="01C95639" w14:textId="77777777"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  <w:r w:rsidRPr="00A94E53"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  <w:t xml:space="preserve">FORMULARZ OFERTOWY </w:t>
      </w:r>
    </w:p>
    <w:p w14:paraId="5A0B8BD5" w14:textId="77777777" w:rsidR="000B7530" w:rsidRPr="00A94E53" w:rsidRDefault="000B7530" w:rsidP="000B7530">
      <w:pPr>
        <w:rPr>
          <w:rFonts w:ascii="Georgia" w:hAnsi="Georgia"/>
        </w:rPr>
      </w:pPr>
    </w:p>
    <w:p w14:paraId="08003E61" w14:textId="77777777" w:rsidR="000B7530" w:rsidRPr="000B7530" w:rsidRDefault="000B7530" w:rsidP="000B7530">
      <w:pPr>
        <w:ind w:left="7082"/>
        <w:rPr>
          <w:rFonts w:ascii="Georgia" w:hAnsi="Georgia"/>
          <w:sz w:val="24"/>
          <w:szCs w:val="24"/>
        </w:rPr>
      </w:pPr>
      <w:r w:rsidRPr="000B7530">
        <w:rPr>
          <w:rFonts w:ascii="Georgia" w:hAnsi="Georgia"/>
          <w:sz w:val="24"/>
          <w:szCs w:val="24"/>
        </w:rPr>
        <w:t xml:space="preserve">       ..…………………</w:t>
      </w:r>
    </w:p>
    <w:p w14:paraId="0C65B41B" w14:textId="77777777" w:rsidR="000B7530" w:rsidRPr="000B7530" w:rsidRDefault="000B7530" w:rsidP="000B7530">
      <w:pPr>
        <w:ind w:left="7080"/>
        <w:rPr>
          <w:rFonts w:ascii="Georgia" w:hAnsi="Georgia"/>
          <w:sz w:val="24"/>
          <w:szCs w:val="24"/>
        </w:rPr>
      </w:pPr>
      <w:r w:rsidRPr="000B7530">
        <w:rPr>
          <w:rFonts w:ascii="Georgia" w:hAnsi="Georgia"/>
          <w:sz w:val="24"/>
          <w:szCs w:val="24"/>
        </w:rPr>
        <w:t>miejscowość i data/</w:t>
      </w:r>
    </w:p>
    <w:p w14:paraId="34BB315F" w14:textId="507700D4" w:rsidR="000B7530" w:rsidRPr="000B7530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  <w:sz w:val="24"/>
          <w:szCs w:val="24"/>
        </w:rPr>
      </w:pPr>
      <w:r w:rsidRPr="000B7530">
        <w:rPr>
          <w:rFonts w:ascii="Georgia" w:hAnsi="Georgia"/>
          <w:i/>
          <w:iCs/>
          <w:sz w:val="24"/>
          <w:szCs w:val="24"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  <w:sz w:val="24"/>
          <w:szCs w:val="24"/>
        </w:rPr>
        <w:t>...............</w:t>
      </w:r>
    </w:p>
    <w:p w14:paraId="0C61E0E2" w14:textId="225FE812" w:rsidR="000B7530" w:rsidRPr="000B7530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  <w:sz w:val="24"/>
          <w:szCs w:val="24"/>
        </w:rPr>
      </w:pPr>
      <w:r w:rsidRPr="000B7530">
        <w:rPr>
          <w:rFonts w:ascii="Georgia" w:hAnsi="Georgia"/>
          <w:i/>
          <w:iCs/>
          <w:sz w:val="24"/>
          <w:szCs w:val="24"/>
        </w:rPr>
        <w:t>Dokładny adres (siedziba Wykonawcy) 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  <w:sz w:val="24"/>
          <w:szCs w:val="24"/>
        </w:rPr>
        <w:t>......................</w:t>
      </w:r>
    </w:p>
    <w:p w14:paraId="21FCE9A3" w14:textId="1C7E4E17" w:rsidR="000B7530" w:rsidRPr="000B7530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  <w:sz w:val="24"/>
          <w:szCs w:val="24"/>
        </w:rPr>
      </w:pPr>
      <w:r w:rsidRPr="000B7530">
        <w:rPr>
          <w:rFonts w:ascii="Georgia" w:hAnsi="Georgia"/>
          <w:i/>
          <w:iCs/>
          <w:sz w:val="24"/>
          <w:szCs w:val="24"/>
        </w:rPr>
        <w:t xml:space="preserve">Telefon  oraz  e-mail    </w:t>
      </w:r>
      <w:r w:rsidRPr="000B7530">
        <w:rPr>
          <w:rFonts w:ascii="Georgia" w:hAnsi="Georgia"/>
          <w:i/>
          <w:iCs/>
          <w:sz w:val="24"/>
          <w:szCs w:val="24"/>
        </w:rPr>
        <w:br/>
        <w:t>.................................................................................................................................</w:t>
      </w:r>
      <w:r>
        <w:rPr>
          <w:rFonts w:ascii="Georgia" w:hAnsi="Georgia"/>
          <w:i/>
          <w:iCs/>
          <w:sz w:val="24"/>
          <w:szCs w:val="24"/>
        </w:rPr>
        <w:t>......................</w:t>
      </w:r>
    </w:p>
    <w:p w14:paraId="7E9BDA24" w14:textId="2A349EEB" w:rsidR="000B7530" w:rsidRPr="000B7530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  <w:sz w:val="24"/>
          <w:szCs w:val="24"/>
        </w:rPr>
      </w:pPr>
      <w:r w:rsidRPr="000B7530">
        <w:rPr>
          <w:rFonts w:ascii="Georgia" w:hAnsi="Georgia"/>
          <w:b/>
          <w:i/>
          <w:iCs/>
          <w:sz w:val="24"/>
          <w:szCs w:val="24"/>
        </w:rPr>
        <w:t xml:space="preserve">Adres skrzynki </w:t>
      </w:r>
      <w:proofErr w:type="spellStart"/>
      <w:r w:rsidRPr="000B7530">
        <w:rPr>
          <w:rFonts w:ascii="Georgia" w:hAnsi="Georgia"/>
          <w:b/>
          <w:i/>
          <w:iCs/>
          <w:sz w:val="24"/>
          <w:szCs w:val="24"/>
        </w:rPr>
        <w:t>ePUAP</w:t>
      </w:r>
      <w:proofErr w:type="spellEnd"/>
      <w:r w:rsidRPr="000B7530">
        <w:rPr>
          <w:rFonts w:ascii="Georgia" w:hAnsi="Georgia"/>
          <w:b/>
          <w:i/>
          <w:iCs/>
          <w:sz w:val="24"/>
          <w:szCs w:val="24"/>
        </w:rPr>
        <w:t xml:space="preserve"> Wykonawcy </w:t>
      </w:r>
      <w:r w:rsidRPr="000B7530">
        <w:rPr>
          <w:rFonts w:ascii="Georgia" w:hAnsi="Georgia"/>
          <w:i/>
          <w:iCs/>
          <w:sz w:val="24"/>
          <w:szCs w:val="24"/>
        </w:rPr>
        <w:t>...........................................................................................................................</w:t>
      </w:r>
      <w:r>
        <w:rPr>
          <w:rFonts w:ascii="Georgia" w:hAnsi="Georgia"/>
          <w:i/>
          <w:iCs/>
          <w:sz w:val="24"/>
          <w:szCs w:val="24"/>
        </w:rPr>
        <w:t>............................</w:t>
      </w:r>
    </w:p>
    <w:p w14:paraId="3C0CA5AB" w14:textId="77777777" w:rsidR="000B7530" w:rsidRPr="00192B20" w:rsidRDefault="000B7530" w:rsidP="000B7530">
      <w:pPr>
        <w:rPr>
          <w:rFonts w:ascii="Georgia" w:hAnsi="Georgia"/>
          <w:i/>
          <w:iCs/>
        </w:rPr>
      </w:pPr>
    </w:p>
    <w:p w14:paraId="47DFF244" w14:textId="77777777"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A94E53">
        <w:rPr>
          <w:rFonts w:ascii="Georgia" w:hAnsi="Georgia"/>
          <w:b/>
          <w:sz w:val="24"/>
          <w:szCs w:val="24"/>
        </w:rPr>
        <w:t>Do:</w:t>
      </w:r>
      <w:r w:rsidRPr="00A94E53">
        <w:rPr>
          <w:rFonts w:ascii="Georgia" w:hAnsi="Georgia"/>
          <w:b/>
          <w:i/>
          <w:sz w:val="24"/>
          <w:szCs w:val="24"/>
        </w:rPr>
        <w:t xml:space="preserve"> </w:t>
      </w:r>
      <w:r w:rsidRPr="00A94E53">
        <w:rPr>
          <w:rFonts w:ascii="Georgia" w:hAnsi="Georgia"/>
          <w:b/>
          <w:sz w:val="24"/>
          <w:szCs w:val="24"/>
        </w:rPr>
        <w:t>Muzeum Narodowego w Warszawie</w:t>
      </w:r>
    </w:p>
    <w:p w14:paraId="46BD780F" w14:textId="77777777" w:rsidR="007B5891" w:rsidRPr="001F5467" w:rsidRDefault="00A94E53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 xml:space="preserve">Nawiązując do ogłoszenia o przetargu nieograniczonym na: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55DF1D8" w14:textId="138A9687"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Cs/>
          <w:iCs/>
          <w:sz w:val="24"/>
          <w:szCs w:val="24"/>
          <w:lang w:eastAsia="pl-PL"/>
        </w:rPr>
      </w:pPr>
    </w:p>
    <w:p w14:paraId="3013CED3" w14:textId="77777777" w:rsidR="00A94E53" w:rsidRPr="00A94E53" w:rsidRDefault="00A94E53" w:rsidP="00A94E53">
      <w:pPr>
        <w:ind w:right="253"/>
        <w:jc w:val="both"/>
        <w:rPr>
          <w:rFonts w:ascii="Georgia" w:hAnsi="Georgia"/>
          <w:sz w:val="24"/>
          <w:szCs w:val="24"/>
        </w:rPr>
      </w:pPr>
    </w:p>
    <w:p w14:paraId="02F2491A" w14:textId="77777777"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  <w:r w:rsidRPr="00A94E53">
        <w:rPr>
          <w:rFonts w:ascii="Georgia" w:hAnsi="Georgia"/>
          <w:bCs/>
          <w:iCs/>
          <w:sz w:val="24"/>
          <w:szCs w:val="24"/>
        </w:rPr>
        <w:t>oświadczamy, iż:</w:t>
      </w:r>
    </w:p>
    <w:p w14:paraId="23EB12C2" w14:textId="77777777"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2B7E5494" w14:textId="59522B1D" w:rsidR="007B5891" w:rsidRDefault="00A94E53" w:rsidP="007B589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Oferujemy realizację przedmiotu zamówienia</w:t>
      </w:r>
      <w:r w:rsid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określonego w specyfikacji </w:t>
      </w:r>
      <w:r w:rsidR="000B7530" w:rsidRPr="007B5891">
        <w:rPr>
          <w:rFonts w:ascii="Georgia" w:eastAsia="Times New Roman" w:hAnsi="Georgia" w:cs="Times New Roman"/>
          <w:sz w:val="24"/>
          <w:szCs w:val="24"/>
          <w:lang w:eastAsia="pl-PL"/>
        </w:rPr>
        <w:t>warunków zamówienia (S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WZ) </w:t>
      </w:r>
      <w:r w:rsid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w przedmiocie </w:t>
      </w:r>
      <w:r w:rsidR="007B5891" w:rsidRPr="007B5891">
        <w:rPr>
          <w:rFonts w:ascii="Georgia" w:eastAsia="Times New Roman" w:hAnsi="Georgia" w:cs="Times New Roman"/>
          <w:i/>
          <w:sz w:val="24"/>
          <w:szCs w:val="24"/>
          <w:lang w:eastAsia="pl-PL"/>
        </w:rPr>
        <w:t>/wypełnić w zakresie części zamówienia, na którą składana jest oferta/:</w:t>
      </w:r>
      <w:r w:rsid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14:paraId="3C69D587" w14:textId="77777777" w:rsidR="007B5891" w:rsidRDefault="007B5891" w:rsidP="007B5891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AB0FB4C" w14:textId="338BF475" w:rsidR="00A94E53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Części 1 zamówienia </w:t>
      </w:r>
      <w:r w:rsidR="00A94E53"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</w:t>
      </w:r>
      <w:r w:rsidR="00C839AF" w:rsidRPr="007B5891">
        <w:rPr>
          <w:rFonts w:ascii="Georgia" w:eastAsia="Times New Roman" w:hAnsi="Georgia" w:cs="Times New Roman"/>
          <w:sz w:val="24"/>
          <w:szCs w:val="24"/>
          <w:lang w:eastAsia="pl-PL"/>
        </w:rPr>
        <w:t>.</w:t>
      </w:r>
    </w:p>
    <w:p w14:paraId="3445D83C" w14:textId="1E5434D3" w:rsidR="007B5891" w:rsidRPr="007B5891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Części 2 zamówienia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……………………..).</w:t>
      </w:r>
    </w:p>
    <w:p w14:paraId="76853D33" w14:textId="573126A1" w:rsidR="007B5891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Części 3 zamówienia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……………………..).</w:t>
      </w:r>
    </w:p>
    <w:p w14:paraId="6C4D5EDB" w14:textId="2E893C87" w:rsidR="007B7417" w:rsidRDefault="007B7417" w:rsidP="007B7417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Jednocześnie w zakresie części 3 zamówienia zobowiązuję się do:</w:t>
      </w:r>
    </w:p>
    <w:p w14:paraId="7C49223F" w14:textId="2872F9EF" w:rsidR="007B7417" w:rsidRDefault="007B7417" w:rsidP="007B7417">
      <w:pPr>
        <w:pStyle w:val="Akapitzlist"/>
        <w:numPr>
          <w:ilvl w:val="0"/>
          <w:numId w:val="86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B7417">
        <w:rPr>
          <w:rFonts w:ascii="Georgia" w:eastAsia="Times New Roman" w:hAnsi="Georgia" w:cs="Times New Roman"/>
          <w:sz w:val="24"/>
          <w:szCs w:val="24"/>
          <w:lang w:eastAsia="pl-PL"/>
        </w:rPr>
        <w:t>wykupienia modułu reklamowego w rozmiarze obejmującym całą jedną stronę w prasie o średnim nakładzie nie mniejszym niż 30 000 egzemplarzy – TAK/NIE*</w:t>
      </w:r>
    </w:p>
    <w:p w14:paraId="2541684D" w14:textId="24142BD0" w:rsidR="007B7417" w:rsidRDefault="007B7417" w:rsidP="007B7417">
      <w:pPr>
        <w:pStyle w:val="Akapitzlist"/>
        <w:numPr>
          <w:ilvl w:val="0"/>
          <w:numId w:val="86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B7417">
        <w:rPr>
          <w:rFonts w:ascii="Georgia" w:eastAsia="Times New Roman" w:hAnsi="Georgia" w:cs="Times New Roman"/>
          <w:sz w:val="24"/>
          <w:szCs w:val="24"/>
          <w:lang w:eastAsia="pl-PL"/>
        </w:rPr>
        <w:t>wykupienia modułu reklamowego w rozmiarze obejmującym całą jedną stronę w prasie o średn</w:t>
      </w:r>
      <w:r w:rsidR="00003E0A">
        <w:rPr>
          <w:rFonts w:ascii="Georgia" w:eastAsia="Times New Roman" w:hAnsi="Georgia" w:cs="Times New Roman"/>
          <w:sz w:val="24"/>
          <w:szCs w:val="24"/>
          <w:lang w:eastAsia="pl-PL"/>
        </w:rPr>
        <w:t>im nakładzie nie mniejszym niż 10</w:t>
      </w:r>
      <w:r w:rsidRPr="007B7417">
        <w:rPr>
          <w:rFonts w:ascii="Georgia" w:eastAsia="Times New Roman" w:hAnsi="Georgia" w:cs="Times New Roman"/>
          <w:sz w:val="24"/>
          <w:szCs w:val="24"/>
          <w:lang w:eastAsia="pl-PL"/>
        </w:rPr>
        <w:t>0 000 egzemplarzy – TAK/NIE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*</w:t>
      </w:r>
    </w:p>
    <w:p w14:paraId="61E3D498" w14:textId="77777777" w:rsidR="007B7417" w:rsidRDefault="007B7417" w:rsidP="007B7417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7C39022" w14:textId="2B9D0D09" w:rsidR="007B7417" w:rsidRPr="007B7417" w:rsidRDefault="007B7417" w:rsidP="007B7417">
      <w:pPr>
        <w:spacing w:after="0" w:line="240" w:lineRule="auto"/>
        <w:ind w:left="709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*wykreślić niewłaściwe</w:t>
      </w:r>
      <w:r w:rsidR="0083138B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lub zaznaczyć właściwe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. Uwaga! W przypadku nie złożenia deklaracji w </w:t>
      </w:r>
      <w:r w:rsidR="0083138B">
        <w:rPr>
          <w:rFonts w:ascii="Georgia" w:eastAsia="Times New Roman" w:hAnsi="Georgia" w:cs="Times New Roman"/>
          <w:sz w:val="24"/>
          <w:szCs w:val="24"/>
          <w:lang w:eastAsia="pl-PL"/>
        </w:rPr>
        <w:t>żadnej z ww. opcji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</w:t>
      </w:r>
      <w:r w:rsidR="0083138B">
        <w:rPr>
          <w:rFonts w:ascii="Georgia" w:eastAsia="Times New Roman" w:hAnsi="Georgia" w:cs="Times New Roman"/>
          <w:sz w:val="24"/>
          <w:szCs w:val="24"/>
          <w:lang w:eastAsia="pl-PL"/>
        </w:rPr>
        <w:t xml:space="preserve">bądź 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wskazania w obu opcjach „NIE”, lub w przypadku niejednoznacznego zaznaczenia, Zamawiający przyjmie, że Wykonawca deklaruje zrealizowanie zamówienia w wariancie minimalnym, podstawowym</w:t>
      </w:r>
      <w:r w:rsidR="0083138B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opisanym w opisie przedmiotu zamówienia (zadeklarowanie wykupienia modułu na co najmniej ½ strony w prasie o średnim nakładzie nie mniejszym niż 30 000 egzemplarzy). Wówczas Wykonawca otrzyma 0 punktów w ww. kryterium oceny ofert. </w:t>
      </w:r>
    </w:p>
    <w:p w14:paraId="7089D1B3" w14:textId="1575D91E" w:rsidR="007B5891" w:rsidRPr="007B5891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Części 4 zamówienia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……………………..).</w:t>
      </w:r>
      <w:r w:rsidR="00EE1F57">
        <w:rPr>
          <w:rFonts w:ascii="Georgia" w:eastAsia="Times New Roman" w:hAnsi="Georgia" w:cs="Times New Roman"/>
          <w:sz w:val="24"/>
          <w:szCs w:val="24"/>
          <w:lang w:eastAsia="pl-PL"/>
        </w:rPr>
        <w:tab/>
      </w:r>
    </w:p>
    <w:p w14:paraId="723EA9C0" w14:textId="7E0E9FD1" w:rsidR="007B5891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Części 5 zamówienia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……………………..).</w:t>
      </w:r>
      <w:r w:rsidR="00B94CEC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14:paraId="306485DE" w14:textId="77777777" w:rsidR="00B94CEC" w:rsidRDefault="00B94CEC" w:rsidP="00B94CEC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Jednocześnie w zakresie części 5 zamówienia zobowiązuję się do:</w:t>
      </w:r>
    </w:p>
    <w:p w14:paraId="12161342" w14:textId="41FF10C4" w:rsidR="00B94CEC" w:rsidRPr="00B94CEC" w:rsidRDefault="00B94CEC" w:rsidP="00B94CEC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- dystrybucji spotu promocyjnego w kinach studyjnych </w:t>
      </w:r>
      <w:r w:rsidRPr="00F10B53">
        <w:rPr>
          <w:rFonts w:ascii="Georgia" w:eastAsia="Times New Roman" w:hAnsi="Georgia" w:cs="Times New Roman"/>
          <w:b/>
          <w:sz w:val="24"/>
          <w:szCs w:val="24"/>
          <w:lang w:eastAsia="pl-PL"/>
        </w:rPr>
        <w:t>na terenie 1/3/6/10/wszystkich*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 województw /</w:t>
      </w:r>
      <w:r w:rsidRPr="00B94CEC">
        <w:rPr>
          <w:rFonts w:ascii="Georgia" w:eastAsia="Times New Roman" w:hAnsi="Georgia" w:cs="Times New Roman"/>
          <w:i/>
          <w:sz w:val="24"/>
          <w:szCs w:val="24"/>
          <w:lang w:eastAsia="pl-PL"/>
        </w:rPr>
        <w:t>*wykreślić niewłaściwe; w przypadku braku wykreślenia lub nieprawidłowego skreślenia Zamawiający przyjmie liczbę minimalną/</w:t>
      </w:r>
    </w:p>
    <w:p w14:paraId="7F1FD9DE" w14:textId="1F019278" w:rsidR="00B94CEC" w:rsidRDefault="00B94CEC" w:rsidP="00B94CEC">
      <w:pPr>
        <w:spacing w:after="0" w:line="240" w:lineRule="auto"/>
        <w:ind w:left="708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- emisji materiału promocyjnego </w:t>
      </w:r>
      <w:r w:rsidRPr="00F10B53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w co najmniej 50/100/150/200* kinach studyjnych 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Pr="00B94CEC">
        <w:rPr>
          <w:rFonts w:ascii="Georgia" w:eastAsia="Times New Roman" w:hAnsi="Georgia" w:cs="Times New Roman"/>
          <w:i/>
          <w:sz w:val="24"/>
          <w:szCs w:val="24"/>
          <w:lang w:eastAsia="pl-PL"/>
        </w:rPr>
        <w:t>*wykreślić niewłaściwe; w przypadku braku wykreślenia lub nieprawidłowego skreślenia Zamawiający przyjmie liczbę minimalną/</w:t>
      </w:r>
    </w:p>
    <w:p w14:paraId="58808833" w14:textId="77777777" w:rsidR="00B94CEC" w:rsidRPr="007B5891" w:rsidRDefault="00B94CEC" w:rsidP="00B94CEC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76AB8F1" w14:textId="160BFA0B" w:rsidR="007B5891" w:rsidRDefault="007B5891" w:rsidP="007D58D4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Części 6 zamówienia 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za cenę netto ……………………………. zł (słownie ……………………………) plus należny podatek VAT, cena brutto ………. zł (słownie: ……………………..).</w:t>
      </w:r>
    </w:p>
    <w:p w14:paraId="0042361B" w14:textId="77777777" w:rsidR="00F10B53" w:rsidRDefault="00F10B53" w:rsidP="00F10B53">
      <w:pPr>
        <w:pStyle w:val="Akapitzlist"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25A1751" w14:textId="354702C6" w:rsidR="001C3178" w:rsidRDefault="001C3178" w:rsidP="00F10B53">
      <w:pPr>
        <w:spacing w:after="0" w:line="240" w:lineRule="auto"/>
        <w:ind w:left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Jednocześnie w zakresie części 6 zamówienia zobowiązuję się do </w:t>
      </w:r>
      <w:r w:rsidR="00F10B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nawiązania współpracy </w:t>
      </w:r>
      <w:r w:rsidR="00F10B53" w:rsidRPr="00F10B53">
        <w:rPr>
          <w:rFonts w:ascii="Georgia" w:eastAsia="Times New Roman" w:hAnsi="Georgia" w:cs="Times New Roman"/>
          <w:b/>
          <w:sz w:val="24"/>
          <w:szCs w:val="24"/>
          <w:lang w:eastAsia="pl-PL"/>
        </w:rPr>
        <w:t>z co najmniej 2/3/4/5* bankami zdjęć</w:t>
      </w:r>
      <w:r w:rsidR="00F10B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. </w:t>
      </w:r>
      <w:r w:rsidRPr="00F10B53"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Pr="00F10B53">
        <w:rPr>
          <w:rFonts w:ascii="Georgia" w:eastAsia="Times New Roman" w:hAnsi="Georgia" w:cs="Times New Roman"/>
          <w:i/>
          <w:sz w:val="24"/>
          <w:szCs w:val="24"/>
          <w:lang w:eastAsia="pl-PL"/>
        </w:rPr>
        <w:t>*wykreślić niewłaściwe; w przypadku braku wykreślenia lub nieprawidłowego skreślenia Zamawiający przyjmie liczbę minimalną/</w:t>
      </w:r>
    </w:p>
    <w:p w14:paraId="07226AED" w14:textId="77777777" w:rsidR="00F10B53" w:rsidRPr="00F10B53" w:rsidRDefault="00F10B53" w:rsidP="00F10B53">
      <w:pPr>
        <w:spacing w:after="0" w:line="240" w:lineRule="auto"/>
        <w:ind w:left="708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2A552D3" w14:textId="4DD0657F" w:rsidR="00A94E53" w:rsidRPr="007B5891" w:rsidRDefault="00A94E53" w:rsidP="007B589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Oświadczamy, </w:t>
      </w:r>
      <w:r w:rsidR="000B7530" w:rsidRPr="007B5891">
        <w:rPr>
          <w:rFonts w:ascii="Georgia" w:eastAsia="Times New Roman" w:hAnsi="Georgia" w:cs="Times New Roman"/>
          <w:sz w:val="24"/>
          <w:szCs w:val="24"/>
          <w:lang w:eastAsia="pl-PL"/>
        </w:rPr>
        <w:t>że zapoznaliśmy się z treścią S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WZ</w:t>
      </w:r>
      <w:r w:rsidR="000B7530" w:rsidRPr="007B5891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wraz z załącznikami w tym wzorem umowy</w:t>
      </w:r>
      <w:r w:rsidRPr="007B5891">
        <w:rPr>
          <w:rFonts w:ascii="Georgia" w:eastAsia="Times New Roman" w:hAnsi="Georgia" w:cs="Times New Roman"/>
          <w:sz w:val="24"/>
          <w:szCs w:val="24"/>
          <w:lang w:eastAsia="pl-PL"/>
        </w:rPr>
        <w:t>, nie wnosimy do niej zastrzeżeń oraz uzyskaliśmy konieczne informacje do przygotowania oferty i zobowiązujemy się spełnić wymienione w SWZ wymagania i żądania Zamawiającego.</w:t>
      </w:r>
    </w:p>
    <w:p w14:paraId="5B6735AD" w14:textId="4C7E5E65" w:rsidR="00A94E53" w:rsidRPr="00A94E53" w:rsidRDefault="00A94E53" w:rsidP="007B589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uważamy się za związanych niniejszą ofertą</w:t>
      </w:r>
      <w:r w:rsidR="000B7530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przez czas wskazany w treści S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WZ.</w:t>
      </w:r>
    </w:p>
    <w:p w14:paraId="21832390" w14:textId="77777777" w:rsidR="00A94E53" w:rsidRPr="00A94E53" w:rsidRDefault="00A94E53" w:rsidP="007B589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Oświadczamy, że zamówienie wykonamy 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sami/z udziałem podwykonawców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*. </w:t>
      </w:r>
    </w:p>
    <w:p w14:paraId="3EF80C80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Niżej wymienionym  podwykonawcom powierzymy do realizacji następującą część zamówienia:</w:t>
      </w:r>
    </w:p>
    <w:p w14:paraId="4D046563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3CB26D78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………………………………….     -      …………………………………………………………….* </w:t>
      </w:r>
    </w:p>
    <w:p w14:paraId="241E5AA7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(firma podwykonawcy)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  <w:t>(zakres powierzanej części  zamówienia)</w:t>
      </w:r>
    </w:p>
    <w:p w14:paraId="3B888C24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3D6663D" w14:textId="7137EB72" w:rsidR="00A94E53" w:rsidRPr="00A94E53" w:rsidRDefault="00A94E53" w:rsidP="007B589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Oświadczamy, iż podany </w:t>
      </w:r>
      <w:r w:rsidR="000B7530">
        <w:rPr>
          <w:rFonts w:ascii="Georgia" w:eastAsia="Times New Roman" w:hAnsi="Georgia" w:cs="Times New Roman"/>
          <w:sz w:val="24"/>
          <w:szCs w:val="24"/>
          <w:lang w:eastAsia="pl-PL"/>
        </w:rPr>
        <w:t>adres e-mail: ………………………..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zobowiązujemy się utrzymywać w gotowości do przyjęcia </w:t>
      </w:r>
      <w:r w:rsidR="000B7530">
        <w:rPr>
          <w:rFonts w:ascii="Georgia" w:eastAsia="Times New Roman" w:hAnsi="Georgia" w:cs="Times New Roman"/>
          <w:sz w:val="24"/>
          <w:szCs w:val="24"/>
          <w:lang w:eastAsia="pl-PL"/>
        </w:rPr>
        <w:t>wiadomości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przez okres trwania przedmiotowego postępowania.</w:t>
      </w:r>
    </w:p>
    <w:p w14:paraId="731D06E7" w14:textId="77777777" w:rsidR="00A94E53" w:rsidRPr="00A94E53" w:rsidRDefault="00A94E53" w:rsidP="007B589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następujące  informacje:</w:t>
      </w:r>
    </w:p>
    <w:p w14:paraId="3B9EC1F8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………………………………………………………</w:t>
      </w:r>
    </w:p>
    <w:p w14:paraId="5484147E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……………………………………………………… </w:t>
      </w:r>
    </w:p>
    <w:p w14:paraId="6A1317F6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stanowią tajemnicę przedsiębiorstwa w rozumieniu przepisów o zwalczaniu nieuczciwej konkurencji.</w:t>
      </w:r>
    </w:p>
    <w:p w14:paraId="50B56923" w14:textId="77777777" w:rsidR="000B7530" w:rsidRPr="00457D24" w:rsidRDefault="000B7530" w:rsidP="007D58D4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457D2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457D2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457D2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457D24">
        <w:rPr>
          <w:rFonts w:ascii="Georgia" w:hAnsi="Georgia" w:cs="Times New Roman"/>
          <w:color w:val="000000" w:themeColor="text1"/>
          <w:sz w:val="24"/>
          <w:szCs w:val="24"/>
        </w:rPr>
        <w:t>Pzp</w:t>
      </w:r>
      <w:proofErr w:type="spellEnd"/>
      <w:r w:rsidRPr="00457D24">
        <w:rPr>
          <w:rFonts w:ascii="Georgia" w:hAnsi="Georgia" w:cs="Times New Roman"/>
          <w:color w:val="000000" w:themeColor="text1"/>
          <w:sz w:val="24"/>
          <w:szCs w:val="24"/>
        </w:rPr>
        <w:t>.</w:t>
      </w:r>
      <w:r w:rsidRPr="00457D2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14:paraId="5A8F4113" w14:textId="77777777" w:rsidR="000B7530" w:rsidRPr="00457D24" w:rsidRDefault="000B7530" w:rsidP="000B7530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14:paraId="44C05C2E" w14:textId="77777777" w:rsidR="000B7530" w:rsidRPr="00F140E4" w:rsidRDefault="000B7530" w:rsidP="000B7530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457D2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457D2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457D2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457D24">
        <w:rPr>
          <w:rFonts w:ascii="Georgia" w:hAnsi="Georgia"/>
          <w:color w:val="000000" w:themeColor="text1"/>
          <w:sz w:val="24"/>
          <w:szCs w:val="24"/>
          <w:lang w:eastAsia="pl-PL"/>
        </w:rPr>
        <w:t xml:space="preserve">Jeśli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 xml:space="preserve">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Pzp</w:t>
      </w:r>
      <w:proofErr w:type="spellEnd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229D283B" w14:textId="77777777" w:rsidR="000B7530" w:rsidRPr="00F140E4" w:rsidRDefault="000B7530" w:rsidP="007D58D4">
      <w:pPr>
        <w:pStyle w:val="Akapitzlist"/>
        <w:numPr>
          <w:ilvl w:val="0"/>
          <w:numId w:val="56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3F34D11" w14:textId="77777777" w:rsidR="000B7530" w:rsidRDefault="000B7530" w:rsidP="007D58D4">
      <w:pPr>
        <w:pStyle w:val="Akapitzlist"/>
        <w:numPr>
          <w:ilvl w:val="0"/>
          <w:numId w:val="56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095075F8" w14:textId="650D9C8B" w:rsidR="000B7530" w:rsidRPr="000B7530" w:rsidRDefault="000B7530" w:rsidP="007D58D4">
      <w:pPr>
        <w:pStyle w:val="Akapitzlist"/>
        <w:numPr>
          <w:ilvl w:val="0"/>
          <w:numId w:val="56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0B7530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7318A79" w14:textId="77777777" w:rsidR="000B7530" w:rsidRPr="000B7530" w:rsidRDefault="000B7530" w:rsidP="007D58D4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0B7530">
        <w:rPr>
          <w:rFonts w:ascii="Georgia" w:hAnsi="Georgia"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529A15A1" w14:textId="77777777" w:rsidR="000B7530" w:rsidRPr="00F55D4C" w:rsidRDefault="000B7530" w:rsidP="007D58D4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Georgia" w:hAnsi="Georgia"/>
        </w:rPr>
      </w:pPr>
      <w:r w:rsidRPr="000B7530">
        <w:rPr>
          <w:rFonts w:ascii="Georgia" w:hAnsi="Georgia"/>
          <w:sz w:val="24"/>
          <w:szCs w:val="24"/>
        </w:rPr>
        <w:lastRenderedPageBreak/>
        <w:t xml:space="preserve">Informuję, iż prowadzona działalność klasyfikuje się jako: </w:t>
      </w:r>
      <w:r w:rsidRPr="000B7530">
        <w:rPr>
          <w:rFonts w:ascii="Georgia" w:hAnsi="Georgia"/>
          <w:b/>
          <w:sz w:val="24"/>
          <w:szCs w:val="24"/>
        </w:rPr>
        <w:t>Mikroprzedsiębiorstwo/Małe przedsiębiorstwo/Średnie przedsiębiorstwo</w:t>
      </w:r>
      <w:r w:rsidRPr="000B7530">
        <w:rPr>
          <w:rFonts w:ascii="Georgia" w:hAnsi="Georgia"/>
          <w:sz w:val="24"/>
          <w:szCs w:val="24"/>
        </w:rPr>
        <w:t xml:space="preserve"> </w:t>
      </w:r>
      <w:r w:rsidRPr="000B7530">
        <w:rPr>
          <w:rFonts w:ascii="Georgia" w:hAnsi="Georgia"/>
          <w:i/>
          <w:sz w:val="24"/>
          <w:szCs w:val="24"/>
        </w:rPr>
        <w:t>(niepotrzebne skreślić)</w:t>
      </w:r>
      <w:r w:rsidRPr="000B7530">
        <w:rPr>
          <w:rFonts w:ascii="Georgia" w:hAnsi="Georgia"/>
          <w:sz w:val="24"/>
          <w:szCs w:val="24"/>
        </w:rPr>
        <w:t>. Informacja niezbędna do celów statystycznych Urzędu Zamówień Publicznych zgodnie z zaleceniami Komisji Europejskiej</w:t>
      </w:r>
      <w:r w:rsidRPr="00F55D4C">
        <w:rPr>
          <w:rFonts w:ascii="Georgia" w:hAnsi="Georgia"/>
        </w:rPr>
        <w:t>.</w:t>
      </w:r>
    </w:p>
    <w:p w14:paraId="7C3C9AE0" w14:textId="77777777" w:rsidR="000B7530" w:rsidRPr="00F55D4C" w:rsidRDefault="000B7530" w:rsidP="000B7530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Mikroprzedsiębiorstwo</w:t>
      </w:r>
      <w:r w:rsidRPr="00F55D4C">
        <w:rPr>
          <w:rFonts w:ascii="Georgia" w:hAnsi="Georgia"/>
        </w:rPr>
        <w:t xml:space="preserve"> - przedsiębiorstwo, które zatrudnia mniej niż 10 osób i którego roczny obrót lub roczna suma bilansowa nie przekracza 2 milionów EURO. </w:t>
      </w:r>
    </w:p>
    <w:p w14:paraId="3C0E77F7" w14:textId="77777777" w:rsidR="000B7530" w:rsidRPr="00F55D4C" w:rsidRDefault="000B7530" w:rsidP="000B7530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Małe przedsiębiorstwo</w:t>
      </w:r>
      <w:r w:rsidRPr="00F55D4C">
        <w:rPr>
          <w:rFonts w:ascii="Georgia" w:hAnsi="Georgia"/>
        </w:rPr>
        <w:t xml:space="preserve"> – przedsiębiorstwo, które zatrudnia mniej niż 50 osób i którego roczny obrót lub roczna suma bilansowa nie przekracza 10 milionów EURO. </w:t>
      </w:r>
    </w:p>
    <w:p w14:paraId="121D0A7C" w14:textId="77777777" w:rsidR="000B7530" w:rsidRPr="00F55D4C" w:rsidRDefault="000B7530" w:rsidP="000B7530">
      <w:pPr>
        <w:spacing w:after="120"/>
        <w:ind w:left="425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Średnie przedsiębiorstwo</w:t>
      </w:r>
      <w:r w:rsidRPr="00F55D4C">
        <w:rPr>
          <w:rFonts w:ascii="Georgia" w:hAnsi="Georgia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F280305" w14:textId="77777777" w:rsidR="000B7530" w:rsidRPr="00F55D4C" w:rsidRDefault="000B7530" w:rsidP="000B7530">
      <w:pPr>
        <w:ind w:left="360"/>
        <w:contextualSpacing/>
        <w:jc w:val="both"/>
        <w:rPr>
          <w:rFonts w:ascii="Georgia" w:hAnsi="Georgia"/>
        </w:rPr>
      </w:pPr>
    </w:p>
    <w:p w14:paraId="3D08DE10" w14:textId="77777777" w:rsidR="000B7530" w:rsidRPr="00F55D4C" w:rsidRDefault="000B7530" w:rsidP="007D58D4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Georgia" w:hAnsi="Georgia"/>
        </w:rPr>
      </w:pPr>
      <w:r w:rsidRPr="00F55D4C">
        <w:rPr>
          <w:rFonts w:ascii="Georgia" w:hAnsi="Georgia"/>
        </w:rPr>
        <w:t xml:space="preserve"> Załącznikami do niniejszej oferty są:</w:t>
      </w:r>
    </w:p>
    <w:p w14:paraId="183BE069" w14:textId="77777777" w:rsidR="000B7530" w:rsidRPr="00A94E53" w:rsidRDefault="000B7530" w:rsidP="000B7530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14:paraId="4C1CD264" w14:textId="77777777" w:rsidR="000B7530" w:rsidRPr="00A94E53" w:rsidRDefault="000B7530" w:rsidP="000B7530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14:paraId="08C033A7" w14:textId="77777777" w:rsidR="000B7530" w:rsidRPr="00A94E53" w:rsidRDefault="000B7530" w:rsidP="000B7530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14:paraId="508A41AB" w14:textId="77777777" w:rsidR="000B7530" w:rsidRDefault="000B7530" w:rsidP="000B7530">
      <w:pPr>
        <w:rPr>
          <w:rFonts w:ascii="Georgia" w:hAnsi="Georgia"/>
          <w:b/>
          <w:i/>
        </w:rPr>
      </w:pPr>
    </w:p>
    <w:p w14:paraId="63061935" w14:textId="77777777" w:rsidR="000B7530" w:rsidRDefault="000B7530" w:rsidP="000B7530">
      <w:pPr>
        <w:rPr>
          <w:rFonts w:ascii="Georgia" w:hAnsi="Georgia"/>
          <w:b/>
          <w:i/>
        </w:rPr>
      </w:pPr>
    </w:p>
    <w:p w14:paraId="7C01E928" w14:textId="7BB3F51D" w:rsidR="000B7530" w:rsidRDefault="000B7530" w:rsidP="000B7530">
      <w:pPr>
        <w:rPr>
          <w:rFonts w:ascii="Georgia" w:hAnsi="Georgia"/>
          <w:b/>
          <w:i/>
        </w:rPr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 xml:space="preserve">(kwalifikowany, zaufany, </w:t>
      </w:r>
      <w:r w:rsidRPr="00A70E42">
        <w:rPr>
          <w:rFonts w:ascii="Georgia" w:hAnsi="Georgia"/>
          <w:b/>
          <w:i/>
        </w:rPr>
        <w:t>osobisty</w:t>
      </w:r>
      <w:r>
        <w:rPr>
          <w:rFonts w:ascii="Georgia" w:hAnsi="Georgia"/>
          <w:b/>
          <w:i/>
        </w:rPr>
        <w:t>)</w:t>
      </w:r>
    </w:p>
    <w:p w14:paraId="14E867D8" w14:textId="1C26248D" w:rsidR="00A94E53" w:rsidRPr="000B7530" w:rsidRDefault="00A94E53" w:rsidP="00A94E53">
      <w:pPr>
        <w:rPr>
          <w:rFonts w:ascii="Georgia" w:hAnsi="Georgia"/>
          <w:b/>
          <w:i/>
        </w:rPr>
      </w:pPr>
      <w:r w:rsidRPr="00A94E53">
        <w:rPr>
          <w:rFonts w:ascii="Georgia" w:hAnsi="Georgia"/>
          <w:sz w:val="24"/>
          <w:szCs w:val="24"/>
        </w:rPr>
        <w:br w:type="page"/>
      </w:r>
    </w:p>
    <w:p w14:paraId="32E48D6E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631D6728" w14:textId="09D1A0F2" w:rsidR="000B7530" w:rsidRPr="00A94E53" w:rsidRDefault="00B145AB" w:rsidP="000B753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</w:t>
      </w:r>
      <w:r w:rsidR="000B7530">
        <w:rPr>
          <w:rFonts w:ascii="Georgia" w:hAnsi="Georgia"/>
          <w:b/>
          <w:iCs/>
        </w:rPr>
        <w:t xml:space="preserve"> do S</w:t>
      </w:r>
      <w:r w:rsidR="000B7530" w:rsidRPr="00A94E53">
        <w:rPr>
          <w:rFonts w:ascii="Georgia" w:hAnsi="Georgia"/>
          <w:b/>
          <w:iCs/>
        </w:rPr>
        <w:t>WZ - wzór oświadczenia wykonawcy o niepodleganiu wykluczeniu z postępowania</w:t>
      </w:r>
      <w:r w:rsidR="000B7530"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0B7530" w:rsidRPr="00A94E53" w14:paraId="610508F5" w14:textId="77777777" w:rsidTr="001478FB">
        <w:trPr>
          <w:cantSplit/>
          <w:trHeight w:val="264"/>
        </w:trPr>
        <w:tc>
          <w:tcPr>
            <w:tcW w:w="4617" w:type="dxa"/>
          </w:tcPr>
          <w:p w14:paraId="7A0B5546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1FD36647" w14:textId="77777777" w:rsidR="000B7530" w:rsidRDefault="000B7530" w:rsidP="000B753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0C077169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149684CA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14:paraId="6D710356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14:paraId="2399DECC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0B7530" w:rsidRPr="00A94E53" w14:paraId="5E76AA32" w14:textId="77777777" w:rsidTr="001478FB">
        <w:trPr>
          <w:cantSplit/>
          <w:trHeight w:val="1073"/>
        </w:trPr>
        <w:tc>
          <w:tcPr>
            <w:tcW w:w="4617" w:type="dxa"/>
          </w:tcPr>
          <w:p w14:paraId="19357879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335B68CA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54CFD503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14:paraId="442BC6CE" w14:textId="77777777" w:rsidR="000B7530" w:rsidRPr="00A94E53" w:rsidRDefault="000B7530" w:rsidP="000B753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150B9492" w14:textId="77777777" w:rsidR="000B7530" w:rsidRPr="00A94E53" w:rsidRDefault="000B7530" w:rsidP="000B7530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14:paraId="784F5E82" w14:textId="77777777" w:rsidR="000B7530" w:rsidRPr="00A94E53" w:rsidRDefault="000B7530" w:rsidP="000B753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17E98748" w14:textId="77777777" w:rsidR="000B7530" w:rsidRPr="00A94E53" w:rsidRDefault="000B7530" w:rsidP="000B753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74F797EA" w14:textId="77777777" w:rsidR="000B7530" w:rsidRPr="00A94E53" w:rsidRDefault="000B7530" w:rsidP="000B753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14:paraId="598BE624" w14:textId="77777777" w:rsidR="000B7530" w:rsidRPr="00A94E53" w:rsidRDefault="000B7530" w:rsidP="000B7530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14:paraId="6708CFEA" w14:textId="77777777" w:rsidR="000B7530" w:rsidRPr="00A94E53" w:rsidRDefault="000B7530" w:rsidP="000B7530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705C7C02" w14:textId="05932DCF" w:rsidR="000B7530" w:rsidRPr="000B7530" w:rsidRDefault="000B7530" w:rsidP="000B7530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14:paraId="270E5C4D" w14:textId="77777777" w:rsidR="000B7530" w:rsidRPr="00A94E53" w:rsidRDefault="000B7530" w:rsidP="000B753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14:paraId="6CF7CE50" w14:textId="77777777" w:rsidR="000B7530" w:rsidRPr="00A94E53" w:rsidRDefault="000B7530" w:rsidP="000B753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14:paraId="79B2B2D1" w14:textId="77777777" w:rsidR="000B7530" w:rsidRPr="00A94E53" w:rsidRDefault="000B7530" w:rsidP="000B753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</w:t>
      </w:r>
      <w:proofErr w:type="spellStart"/>
      <w:r w:rsidRPr="00A94E53">
        <w:rPr>
          <w:rFonts w:ascii="Georgia" w:eastAsia="Calibri" w:hAnsi="Georgia"/>
          <w:b/>
        </w:rPr>
        <w:t>Pzp</w:t>
      </w:r>
      <w:proofErr w:type="spellEnd"/>
      <w:r w:rsidRPr="00A94E53">
        <w:rPr>
          <w:rFonts w:ascii="Georgia" w:eastAsia="Calibri" w:hAnsi="Georgia"/>
          <w:b/>
        </w:rPr>
        <w:t xml:space="preserve">), </w:t>
      </w:r>
    </w:p>
    <w:p w14:paraId="57DE466C" w14:textId="622D794B" w:rsidR="000B7530" w:rsidRPr="00A94E53" w:rsidRDefault="000B7530" w:rsidP="000B7530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14:paraId="4FDDFFB3" w14:textId="77777777" w:rsidR="007B5891" w:rsidRPr="001F5467" w:rsidRDefault="000B7530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2DE4F69" w14:textId="624D7067" w:rsidR="000B7530" w:rsidRPr="001F5467" w:rsidRDefault="000B7530" w:rsidP="007B5891">
      <w:pPr>
        <w:tabs>
          <w:tab w:val="left" w:pos="709"/>
        </w:tabs>
        <w:spacing w:after="0" w:line="240" w:lineRule="auto"/>
        <w:jc w:val="both"/>
        <w:rPr>
          <w:rFonts w:ascii="Georgia" w:hAnsi="Georgia"/>
          <w:b/>
        </w:rPr>
      </w:pPr>
    </w:p>
    <w:p w14:paraId="35994430" w14:textId="77777777" w:rsidR="000B7530" w:rsidRPr="00DB40A2" w:rsidRDefault="000B7530" w:rsidP="000B7530">
      <w:pPr>
        <w:spacing w:after="120" w:line="276" w:lineRule="auto"/>
        <w:jc w:val="both"/>
        <w:rPr>
          <w:rFonts w:ascii="Georgia" w:eastAsia="Calibri" w:hAnsi="Georgia"/>
          <w:sz w:val="24"/>
          <w:szCs w:val="24"/>
        </w:rPr>
      </w:pPr>
      <w:r w:rsidRPr="00DB40A2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14:paraId="53D9C57F" w14:textId="77777777" w:rsidR="000B7530" w:rsidRPr="00457D24" w:rsidRDefault="000B7530" w:rsidP="007D58D4">
      <w:pPr>
        <w:pStyle w:val="Akapitzlist"/>
        <w:numPr>
          <w:ilvl w:val="0"/>
          <w:numId w:val="58"/>
        </w:numPr>
        <w:spacing w:after="200"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nie podlegam wykluczeniu z postępowania na podst</w:t>
      </w:r>
      <w:r>
        <w:rPr>
          <w:rFonts w:ascii="Georgia" w:hAnsi="Georgia" w:cs="Times New Roman"/>
          <w:sz w:val="24"/>
          <w:szCs w:val="24"/>
        </w:rPr>
        <w:t xml:space="preserve">awie art. 108 ust. 1 ustawy </w:t>
      </w:r>
      <w:proofErr w:type="spellStart"/>
      <w:r w:rsidRPr="00457D24">
        <w:rPr>
          <w:rFonts w:ascii="Georgia" w:hAnsi="Georgia" w:cs="Times New Roman"/>
          <w:sz w:val="24"/>
          <w:szCs w:val="24"/>
        </w:rPr>
        <w:t>Pzp</w:t>
      </w:r>
      <w:proofErr w:type="spellEnd"/>
      <w:r w:rsidRPr="00457D24">
        <w:rPr>
          <w:rFonts w:ascii="Georgia" w:hAnsi="Georgia" w:cs="Times New Roman"/>
          <w:sz w:val="24"/>
          <w:szCs w:val="24"/>
        </w:rPr>
        <w:t xml:space="preserve">, a także nie podlegam wykluczeniu na podstawie 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t xml:space="preserve">art. 7 ust. 1 ustawy z dnia 13 kwietnia 2022 r. o szczególnych rozwiązaniach w zakresie 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lastRenderedPageBreak/>
        <w:t>przeciwdziałania wspierania agresji na Ukrainę oraz służących ochronie bezpieczeństwa narodowego (Dz.U. z 2022 r. poz. 835)</w:t>
      </w:r>
      <w:r w:rsidRPr="00457D24">
        <w:rPr>
          <w:rFonts w:ascii="Georgia" w:hAnsi="Georgia" w:cs="Times New Roman"/>
          <w:sz w:val="24"/>
          <w:szCs w:val="24"/>
        </w:rPr>
        <w:t>.</w:t>
      </w:r>
      <w:r w:rsidRPr="00457D24">
        <w:rPr>
          <w:rFonts w:ascii="Georgia" w:hAnsi="Georgia"/>
        </w:rPr>
        <w:t xml:space="preserve">                                                     </w:t>
      </w:r>
    </w:p>
    <w:p w14:paraId="647A6DBB" w14:textId="008BCD9D" w:rsidR="000B7530" w:rsidRPr="00F140E4" w:rsidRDefault="000B7530" w:rsidP="007D58D4">
      <w:pPr>
        <w:pStyle w:val="Akapitzlist"/>
        <w:numPr>
          <w:ilvl w:val="0"/>
          <w:numId w:val="58"/>
        </w:numPr>
        <w:spacing w:after="200" w:line="360" w:lineRule="auto"/>
        <w:ind w:left="709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zachodzą w stosunku do mnie podstawy wykluczenia z postępowania na pods</w:t>
      </w:r>
      <w:r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</w:t>
      </w:r>
      <w:proofErr w:type="spellStart"/>
      <w:r w:rsidRPr="00F140E4">
        <w:rPr>
          <w:rFonts w:ascii="Georgia" w:hAnsi="Georgia" w:cs="Times New Roman"/>
          <w:sz w:val="24"/>
          <w:szCs w:val="24"/>
        </w:rPr>
        <w:t>Pzp</w:t>
      </w:r>
      <w:proofErr w:type="spellEnd"/>
      <w:r>
        <w:rPr>
          <w:rFonts w:ascii="Georgia" w:hAnsi="Georgia" w:cs="Times New Roman"/>
          <w:sz w:val="24"/>
          <w:szCs w:val="24"/>
        </w:rPr>
        <w:t xml:space="preserve"> </w:t>
      </w:r>
      <w:r w:rsidRPr="009F37D0">
        <w:rPr>
          <w:rFonts w:ascii="Georgia" w:hAnsi="Georgia" w:cs="Times New Roman"/>
          <w:i/>
          <w:sz w:val="24"/>
          <w:szCs w:val="24"/>
        </w:rPr>
        <w:t>/wskazać właściwe</w:t>
      </w:r>
      <w:r>
        <w:rPr>
          <w:rFonts w:ascii="Georgia" w:hAnsi="Georgia" w:cs="Times New Roman"/>
          <w:i/>
          <w:sz w:val="24"/>
          <w:szCs w:val="24"/>
        </w:rPr>
        <w:t xml:space="preserve"> o ile ma zastosowanie</w:t>
      </w:r>
      <w:r w:rsidRPr="009F37D0">
        <w:rPr>
          <w:rFonts w:ascii="Georgia" w:hAnsi="Georgia" w:cs="Times New Roman"/>
          <w:i/>
          <w:sz w:val="24"/>
          <w:szCs w:val="24"/>
        </w:rPr>
        <w:t>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F140E4">
        <w:rPr>
          <w:rFonts w:ascii="Georgia" w:hAnsi="Georgia" w:cs="Times New Roman"/>
          <w:sz w:val="24"/>
          <w:szCs w:val="24"/>
        </w:rPr>
        <w:t>Pzp</w:t>
      </w:r>
      <w:proofErr w:type="spellEnd"/>
      <w:r w:rsidRPr="00F140E4">
        <w:rPr>
          <w:rFonts w:ascii="Georgia" w:hAnsi="Georgia" w:cs="Times New Roman"/>
          <w:sz w:val="24"/>
          <w:szCs w:val="24"/>
        </w:rPr>
        <w:t xml:space="preserve"> podjąłem następujące środki naprawcze: ……</w:t>
      </w:r>
      <w:r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14:paraId="47D07B8B" w14:textId="50740648" w:rsidR="000B7530" w:rsidRPr="00F140E4" w:rsidRDefault="000B7530" w:rsidP="007D58D4">
      <w:pPr>
        <w:pStyle w:val="Akapitzlist"/>
        <w:numPr>
          <w:ilvl w:val="0"/>
          <w:numId w:val="58"/>
        </w:numPr>
        <w:spacing w:after="200"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</w:t>
      </w:r>
      <w:r>
        <w:rPr>
          <w:rFonts w:ascii="Georgia" w:hAnsi="Georgia" w:cs="Times New Roman"/>
          <w:sz w:val="24"/>
          <w:szCs w:val="24"/>
        </w:rPr>
        <w:t>u określone przez zamawiającego w rozdziale VII SWZ.</w:t>
      </w:r>
    </w:p>
    <w:p w14:paraId="242070D2" w14:textId="4187E08F" w:rsidR="000B7530" w:rsidRPr="00F140E4" w:rsidRDefault="000B7530" w:rsidP="007D58D4">
      <w:pPr>
        <w:pStyle w:val="Akapitzlist"/>
        <w:numPr>
          <w:ilvl w:val="0"/>
          <w:numId w:val="58"/>
        </w:numPr>
        <w:spacing w:after="200"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wszystkie informacje podane w powyższ</w:t>
      </w:r>
      <w:r w:rsidR="004D6505">
        <w:rPr>
          <w:rFonts w:ascii="Georgia" w:hAnsi="Georgia" w:cs="Times New Roman"/>
          <w:sz w:val="24"/>
          <w:szCs w:val="24"/>
        </w:rPr>
        <w:t xml:space="preserve">ych oświadczeniach są aktualne </w:t>
      </w:r>
      <w:r w:rsidRPr="00F140E4">
        <w:rPr>
          <w:rFonts w:ascii="Georgia" w:hAnsi="Georgia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0B94DC4B" w14:textId="77777777" w:rsidR="000B7530" w:rsidRPr="00DF0C76" w:rsidRDefault="000B7530" w:rsidP="000B7530">
      <w:pPr>
        <w:spacing w:line="360" w:lineRule="auto"/>
        <w:ind w:left="567"/>
        <w:jc w:val="both"/>
      </w:pPr>
    </w:p>
    <w:p w14:paraId="68D3DEF8" w14:textId="41CF4E33" w:rsidR="000B7530" w:rsidRPr="00DF0C76" w:rsidRDefault="000B7530" w:rsidP="000B7530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0D4A8204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7E6A9E61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743908B3" w14:textId="14BEB49B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br w:type="page"/>
      </w:r>
    </w:p>
    <w:p w14:paraId="56BC5F90" w14:textId="190F8B76" w:rsidR="001017A0" w:rsidRPr="00643381" w:rsidRDefault="001017A0" w:rsidP="001017A0">
      <w:pPr>
        <w:rPr>
          <w:rFonts w:ascii="Georgia" w:hAnsi="Georgia" w:cs="Calibri"/>
          <w:b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643381">
        <w:rPr>
          <w:rFonts w:ascii="Georgia" w:hAnsi="Georgia" w:cs="Calibri"/>
          <w:b/>
        </w:rPr>
        <w:lastRenderedPageBreak/>
        <w:t xml:space="preserve">Załącznik nr </w:t>
      </w:r>
      <w:r w:rsidR="00B145AB">
        <w:rPr>
          <w:rFonts w:ascii="Georgia" w:hAnsi="Georgia" w:cs="Calibri"/>
          <w:b/>
        </w:rPr>
        <w:t>4</w:t>
      </w:r>
      <w:r w:rsidRPr="00643381">
        <w:rPr>
          <w:rFonts w:ascii="Georgia" w:hAnsi="Georgia" w:cs="Calibri"/>
          <w:b/>
        </w:rPr>
        <w:t xml:space="preserve"> do SWZ </w:t>
      </w:r>
      <w:r>
        <w:rPr>
          <w:rFonts w:ascii="Georgia" w:hAnsi="Georgia" w:cs="Calibri"/>
          <w:b/>
        </w:rPr>
        <w:t>– wzór oświadczenia o grupie kapitałowej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017A0" w:rsidRPr="00643381" w14:paraId="1A2ABB59" w14:textId="77777777" w:rsidTr="001478FB">
        <w:trPr>
          <w:cantSplit/>
          <w:trHeight w:val="264"/>
        </w:trPr>
        <w:tc>
          <w:tcPr>
            <w:tcW w:w="4617" w:type="dxa"/>
          </w:tcPr>
          <w:p w14:paraId="13AB0B74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23E32973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5CB9DF1E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  <w:r w:rsidRPr="00643381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61B16088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Muzeum Narodowe w Warszawie</w:t>
            </w:r>
          </w:p>
          <w:p w14:paraId="6CD12B0D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Al. Jerozolimskie 3</w:t>
            </w:r>
          </w:p>
          <w:p w14:paraId="2F6D9646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  <w:r w:rsidRPr="00643381">
              <w:rPr>
                <w:rFonts w:ascii="Georgia" w:eastAsia="Calibri" w:hAnsi="Georgia"/>
              </w:rPr>
              <w:t>00-495 Warszawa</w:t>
            </w:r>
          </w:p>
        </w:tc>
      </w:tr>
      <w:tr w:rsidR="001017A0" w:rsidRPr="00643381" w14:paraId="199AEE05" w14:textId="77777777" w:rsidTr="001478FB">
        <w:trPr>
          <w:cantSplit/>
          <w:trHeight w:val="1073"/>
        </w:trPr>
        <w:tc>
          <w:tcPr>
            <w:tcW w:w="4617" w:type="dxa"/>
          </w:tcPr>
          <w:p w14:paraId="7461F67B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6D39D2E1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5E5BE7DD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14:paraId="06DAF94F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67A9F0A2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  <w:b/>
        </w:rPr>
      </w:pPr>
      <w:r w:rsidRPr="00643381">
        <w:rPr>
          <w:rFonts w:ascii="Georgia" w:eastAsia="Calibri" w:hAnsi="Georgia"/>
          <w:b/>
        </w:rPr>
        <w:t>Dane wykonawcy:</w:t>
      </w:r>
    </w:p>
    <w:p w14:paraId="7D81673E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6862A10B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2AC91603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NIP ………………………………</w:t>
      </w:r>
    </w:p>
    <w:p w14:paraId="7F5E43F5" w14:textId="77777777" w:rsidR="001017A0" w:rsidRPr="00643381" w:rsidRDefault="001017A0" w:rsidP="001017A0">
      <w:pPr>
        <w:spacing w:after="0" w:line="300" w:lineRule="auto"/>
        <w:rPr>
          <w:rFonts w:ascii="Georgia" w:eastAsia="Calibri" w:hAnsi="Georgia"/>
        </w:rPr>
      </w:pPr>
      <w:r w:rsidRPr="00643381" w:rsidDel="00E53D62">
        <w:rPr>
          <w:rFonts w:ascii="Georgia" w:eastAsia="Calibri" w:hAnsi="Georgia"/>
          <w:b/>
        </w:rPr>
        <w:t xml:space="preserve"> </w:t>
      </w:r>
      <w:r w:rsidRPr="00643381">
        <w:rPr>
          <w:rFonts w:ascii="Georgia" w:eastAsia="Calibri" w:hAnsi="Georgia"/>
          <w:u w:val="single"/>
        </w:rPr>
        <w:t>reprezentowany przez:</w:t>
      </w:r>
    </w:p>
    <w:p w14:paraId="5E620A29" w14:textId="77777777" w:rsidR="001017A0" w:rsidRPr="00643381" w:rsidRDefault="001017A0" w:rsidP="001017A0">
      <w:pPr>
        <w:spacing w:after="0" w:line="300" w:lineRule="auto"/>
        <w:ind w:right="1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722C9FFB" w14:textId="77777777" w:rsidR="001017A0" w:rsidRPr="00643381" w:rsidRDefault="001017A0" w:rsidP="001017A0">
      <w:pPr>
        <w:spacing w:after="0" w:line="300" w:lineRule="auto"/>
        <w:ind w:right="1"/>
        <w:jc w:val="center"/>
        <w:rPr>
          <w:rFonts w:ascii="Georgia" w:eastAsia="Calibri" w:hAnsi="Georgia"/>
        </w:rPr>
      </w:pPr>
      <w:r w:rsidRPr="00643381">
        <w:rPr>
          <w:rFonts w:ascii="Georgia" w:eastAsia="Calibri" w:hAnsi="Georgia"/>
          <w:i/>
        </w:rPr>
        <w:t>(imię, nazwisko, stanowisko/podstawa do reprezentacji)</w:t>
      </w:r>
    </w:p>
    <w:p w14:paraId="3A088E4B" w14:textId="77777777" w:rsidR="007B5891" w:rsidRPr="001F5467" w:rsidRDefault="001017A0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643381">
        <w:rPr>
          <w:rFonts w:ascii="Georgia" w:hAnsi="Georgia" w:cs="Calibri"/>
        </w:rPr>
        <w:t xml:space="preserve">W związku z ubieganiem się o udzielenie zamówienia publicznego w ramach postępowania pn.: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35025F43" w14:textId="12A75F88" w:rsidR="001017A0" w:rsidRPr="00643381" w:rsidRDefault="001017A0" w:rsidP="001017A0">
      <w:pPr>
        <w:jc w:val="both"/>
        <w:rPr>
          <w:rFonts w:ascii="Georgia" w:hAnsi="Georgia" w:cs="Calibri"/>
        </w:rPr>
      </w:pPr>
      <w:r w:rsidRPr="00643381">
        <w:rPr>
          <w:rFonts w:ascii="Georgia" w:hAnsi="Georgia" w:cs="Calibri"/>
        </w:rPr>
        <w:t>oświadczam, że:</w:t>
      </w:r>
    </w:p>
    <w:p w14:paraId="18981D3F" w14:textId="33F462BB" w:rsidR="001017A0" w:rsidRPr="001017A0" w:rsidRDefault="001017A0" w:rsidP="001017A0">
      <w:pPr>
        <w:jc w:val="both"/>
        <w:rPr>
          <w:rFonts w:ascii="Georgia" w:hAnsi="Georgia" w:cs="Arial"/>
          <w:i/>
          <w:color w:val="000000"/>
        </w:rPr>
      </w:pPr>
      <w:r w:rsidRPr="00643381">
        <w:rPr>
          <w:rFonts w:ascii="Georgia" w:hAnsi="Georgia" w:cs="Calibri"/>
          <w:b/>
          <w:bCs/>
        </w:rPr>
        <w:t>*nie należę/</w:t>
      </w:r>
      <w:proofErr w:type="spellStart"/>
      <w:r w:rsidRPr="00643381">
        <w:rPr>
          <w:rFonts w:ascii="Georgia" w:hAnsi="Georgia" w:cs="Calibri"/>
          <w:b/>
          <w:bCs/>
        </w:rPr>
        <w:t>ymy</w:t>
      </w:r>
      <w:proofErr w:type="spellEnd"/>
      <w:r w:rsidRPr="00643381">
        <w:rPr>
          <w:rFonts w:ascii="Georgia" w:hAnsi="Georgia" w:cs="Calibri"/>
        </w:rPr>
        <w:t xml:space="preserve"> </w:t>
      </w:r>
      <w:bookmarkStart w:id="5" w:name="_Hlk65355385"/>
      <w:r w:rsidRPr="00643381">
        <w:rPr>
          <w:rFonts w:ascii="Georgia" w:hAnsi="Georgia" w:cs="Calibri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5"/>
    </w:p>
    <w:p w14:paraId="1EA6C27F" w14:textId="77777777" w:rsidR="001017A0" w:rsidRPr="00643381" w:rsidRDefault="001017A0" w:rsidP="001017A0">
      <w:pPr>
        <w:tabs>
          <w:tab w:val="left" w:pos="0"/>
        </w:tabs>
        <w:suppressAutoHyphens/>
        <w:jc w:val="both"/>
        <w:rPr>
          <w:rFonts w:ascii="Georgia" w:hAnsi="Georgia" w:cs="Calibri"/>
        </w:rPr>
      </w:pPr>
      <w:r w:rsidRPr="00643381">
        <w:rPr>
          <w:rFonts w:ascii="Georgia" w:hAnsi="Georgia" w:cs="Calibri"/>
          <w:b/>
          <w:bCs/>
        </w:rPr>
        <w:t>*należę/</w:t>
      </w:r>
      <w:proofErr w:type="spellStart"/>
      <w:r w:rsidRPr="00643381">
        <w:rPr>
          <w:rFonts w:ascii="Georgia" w:hAnsi="Georgia" w:cs="Calibri"/>
          <w:b/>
          <w:bCs/>
        </w:rPr>
        <w:t>ymy</w:t>
      </w:r>
      <w:proofErr w:type="spellEnd"/>
      <w:r w:rsidRPr="00643381">
        <w:rPr>
          <w:rFonts w:ascii="Georgia" w:hAnsi="Georgia" w:cs="Calibri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7E8035FC" w14:textId="77777777" w:rsidR="001017A0" w:rsidRPr="00643381" w:rsidRDefault="001017A0" w:rsidP="007D58D4">
      <w:pPr>
        <w:pStyle w:val="Akapitzlist"/>
        <w:numPr>
          <w:ilvl w:val="0"/>
          <w:numId w:val="60"/>
        </w:numPr>
        <w:tabs>
          <w:tab w:val="left" w:pos="0"/>
        </w:tabs>
        <w:suppressAutoHyphens/>
        <w:spacing w:after="200" w:line="276" w:lineRule="auto"/>
        <w:jc w:val="both"/>
        <w:rPr>
          <w:rFonts w:ascii="Georgia" w:hAnsi="Georgia"/>
          <w:sz w:val="24"/>
          <w:szCs w:val="24"/>
        </w:rPr>
      </w:pPr>
      <w:r w:rsidRPr="00643381">
        <w:rPr>
          <w:rFonts w:ascii="Georgia" w:hAnsi="Georgia"/>
          <w:sz w:val="24"/>
          <w:szCs w:val="24"/>
        </w:rPr>
        <w:t>__________________________________</w:t>
      </w:r>
    </w:p>
    <w:p w14:paraId="08969FAD" w14:textId="77777777" w:rsidR="001017A0" w:rsidRPr="001017A0" w:rsidRDefault="001017A0" w:rsidP="001017A0">
      <w:pPr>
        <w:tabs>
          <w:tab w:val="center" w:pos="5954"/>
        </w:tabs>
        <w:spacing w:before="120"/>
        <w:jc w:val="both"/>
        <w:rPr>
          <w:rFonts w:ascii="Georgia" w:hAnsi="Georgia" w:cs="Calibri"/>
          <w:i/>
          <w:sz w:val="18"/>
          <w:szCs w:val="18"/>
        </w:rPr>
      </w:pPr>
      <w:r w:rsidRPr="001017A0">
        <w:rPr>
          <w:rFonts w:ascii="Georgia" w:hAnsi="Georgia" w:cs="Calibri"/>
          <w:sz w:val="18"/>
          <w:szCs w:val="18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1578608E" w14:textId="77777777" w:rsidR="001017A0" w:rsidRPr="001017A0" w:rsidRDefault="001017A0" w:rsidP="001017A0">
      <w:pPr>
        <w:tabs>
          <w:tab w:val="right" w:leader="dot" w:pos="9072"/>
        </w:tabs>
        <w:spacing w:before="120"/>
        <w:rPr>
          <w:rFonts w:ascii="Georgia" w:hAnsi="Georgia" w:cs="Calibri"/>
          <w:i/>
          <w:sz w:val="18"/>
          <w:szCs w:val="18"/>
        </w:rPr>
      </w:pPr>
      <w:r w:rsidRPr="001017A0">
        <w:rPr>
          <w:rFonts w:ascii="Georgia" w:hAnsi="Georgia" w:cs="Calibri"/>
          <w:i/>
          <w:sz w:val="18"/>
          <w:szCs w:val="18"/>
        </w:rPr>
        <w:tab/>
      </w:r>
    </w:p>
    <w:p w14:paraId="5C6E8216" w14:textId="77777777" w:rsidR="001017A0" w:rsidRPr="001017A0" w:rsidRDefault="001017A0" w:rsidP="001017A0">
      <w:pPr>
        <w:tabs>
          <w:tab w:val="center" w:pos="5954"/>
        </w:tabs>
        <w:spacing w:before="120"/>
        <w:rPr>
          <w:rFonts w:ascii="Georgia" w:hAnsi="Georgia" w:cs="Calibri"/>
          <w:i/>
          <w:iCs/>
          <w:sz w:val="18"/>
          <w:szCs w:val="18"/>
        </w:rPr>
      </w:pPr>
      <w:r w:rsidRPr="001017A0">
        <w:rPr>
          <w:rFonts w:ascii="Georgia" w:hAnsi="Georgia" w:cs="Calibri"/>
          <w:i/>
          <w:iCs/>
          <w:sz w:val="18"/>
          <w:szCs w:val="18"/>
        </w:rPr>
        <w:t>* nieodpowiednie skreślić</w:t>
      </w:r>
    </w:p>
    <w:p w14:paraId="16816CB9" w14:textId="77777777" w:rsidR="001017A0" w:rsidRPr="001017A0" w:rsidRDefault="001017A0" w:rsidP="001017A0">
      <w:pPr>
        <w:tabs>
          <w:tab w:val="center" w:pos="5954"/>
        </w:tabs>
        <w:spacing w:before="120"/>
        <w:rPr>
          <w:rFonts w:ascii="Georgia" w:hAnsi="Georgia" w:cs="Calibri"/>
          <w:b/>
          <w:i/>
          <w:sz w:val="18"/>
          <w:szCs w:val="18"/>
        </w:rPr>
      </w:pPr>
      <w:r w:rsidRPr="001017A0">
        <w:rPr>
          <w:rFonts w:ascii="Georgia" w:hAnsi="Georgia" w:cs="Calibri"/>
          <w:i/>
          <w:iCs/>
          <w:sz w:val="18"/>
          <w:szCs w:val="18"/>
        </w:rPr>
        <w:t>** dotyczy tylko przypadku, gdy wykonawca należy do grupy kapitałowej z innymi wykonawcami, którzy złożyli oferty w niniejszym postępowaniu</w:t>
      </w:r>
    </w:p>
    <w:p w14:paraId="7E34A9CE" w14:textId="101F68D6" w:rsidR="001017A0" w:rsidRPr="00DF0C76" w:rsidRDefault="001017A0" w:rsidP="001017A0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5EB5D1EE" w14:textId="53ADDCB3" w:rsidR="001017A0" w:rsidRPr="001017A0" w:rsidRDefault="001017A0" w:rsidP="001017A0">
      <w:pPr>
        <w:rPr>
          <w:rFonts w:ascii="Georgia" w:hAnsi="Georgia" w:cs="Calibri"/>
        </w:rPr>
      </w:pPr>
      <w:r w:rsidRPr="00643381">
        <w:rPr>
          <w:rFonts w:ascii="Georgia" w:hAnsi="Georgia" w:cs="Calibri"/>
          <w:b/>
        </w:rPr>
        <w:lastRenderedPageBreak/>
        <w:t xml:space="preserve">Załącznik nr </w:t>
      </w:r>
      <w:r w:rsidR="00B145AB">
        <w:rPr>
          <w:rFonts w:ascii="Georgia" w:hAnsi="Georgia" w:cs="Calibri"/>
          <w:b/>
        </w:rPr>
        <w:t>5</w:t>
      </w:r>
      <w:r w:rsidRPr="00643381">
        <w:rPr>
          <w:rFonts w:ascii="Georgia" w:hAnsi="Georgia" w:cs="Calibri"/>
          <w:b/>
        </w:rPr>
        <w:t xml:space="preserve"> do SWZ </w:t>
      </w:r>
      <w:r>
        <w:rPr>
          <w:rFonts w:ascii="Georgia" w:hAnsi="Georgia" w:cs="Calibri"/>
          <w:b/>
        </w:rPr>
        <w:t xml:space="preserve">– </w:t>
      </w:r>
      <w:r>
        <w:rPr>
          <w:rFonts w:ascii="Georgia" w:hAnsi="Georgia" w:cs="Calibri"/>
        </w:rPr>
        <w:t>wzór oświadczenia o aktualności informacji zawartych w oświadczeniu wstępnym</w:t>
      </w:r>
    </w:p>
    <w:tbl>
      <w:tblPr>
        <w:tblW w:w="189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4617"/>
        <w:gridCol w:w="4617"/>
        <w:gridCol w:w="5092"/>
      </w:tblGrid>
      <w:tr w:rsidR="001017A0" w:rsidRPr="00643381" w14:paraId="395566D1" w14:textId="77777777" w:rsidTr="001478FB">
        <w:trPr>
          <w:cantSplit/>
          <w:trHeight w:val="1073"/>
        </w:trPr>
        <w:tc>
          <w:tcPr>
            <w:tcW w:w="4617" w:type="dxa"/>
          </w:tcPr>
          <w:p w14:paraId="00437700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4617" w:type="dxa"/>
          </w:tcPr>
          <w:p w14:paraId="3738DED1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1BC8CB06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b/>
                <w:smallCaps/>
              </w:rPr>
            </w:pPr>
            <w:r w:rsidRPr="00643381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012177E8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Muzeum Narodowe w Warszawie</w:t>
            </w:r>
          </w:p>
          <w:p w14:paraId="7C01A0C5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Al. Jerozolimskie 3</w:t>
            </w:r>
          </w:p>
          <w:p w14:paraId="6581AD30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  <w:r w:rsidRPr="00643381">
              <w:rPr>
                <w:rFonts w:ascii="Georgia" w:eastAsia="Calibri" w:hAnsi="Georgia"/>
              </w:rPr>
              <w:t>00-495 Warszawa</w:t>
            </w:r>
          </w:p>
        </w:tc>
        <w:tc>
          <w:tcPr>
            <w:tcW w:w="4617" w:type="dxa"/>
          </w:tcPr>
          <w:p w14:paraId="3ADDE6F9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6DF2C4CE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  <w:p w14:paraId="157517B0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</w:tcPr>
          <w:p w14:paraId="481A705C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</w:tr>
      <w:tr w:rsidR="001017A0" w:rsidRPr="00643381" w14:paraId="3AC5821A" w14:textId="77777777" w:rsidTr="001478FB">
        <w:trPr>
          <w:cantSplit/>
          <w:trHeight w:val="1073"/>
        </w:trPr>
        <w:tc>
          <w:tcPr>
            <w:tcW w:w="4617" w:type="dxa"/>
          </w:tcPr>
          <w:p w14:paraId="23BDFCC0" w14:textId="77777777" w:rsidR="001017A0" w:rsidRPr="001017A0" w:rsidRDefault="001017A0" w:rsidP="001017A0">
            <w:pPr>
              <w:spacing w:after="0"/>
              <w:rPr>
                <w:rFonts w:ascii="Georgia" w:eastAsia="Calibri" w:hAnsi="Georgia"/>
              </w:rPr>
            </w:pPr>
          </w:p>
        </w:tc>
        <w:tc>
          <w:tcPr>
            <w:tcW w:w="4617" w:type="dxa"/>
          </w:tcPr>
          <w:p w14:paraId="3EEAF8D5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4617" w:type="dxa"/>
          </w:tcPr>
          <w:p w14:paraId="5758D0B4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</w:tcPr>
          <w:p w14:paraId="054B749E" w14:textId="77777777" w:rsidR="001017A0" w:rsidRPr="00643381" w:rsidRDefault="001017A0" w:rsidP="001017A0">
            <w:pPr>
              <w:spacing w:after="0"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461CFBD5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  <w:b/>
        </w:rPr>
      </w:pPr>
      <w:r w:rsidRPr="00643381">
        <w:rPr>
          <w:rFonts w:ascii="Georgia" w:eastAsia="Calibri" w:hAnsi="Georgia"/>
          <w:b/>
        </w:rPr>
        <w:t>Dane wykonawcy:</w:t>
      </w:r>
    </w:p>
    <w:p w14:paraId="60F5F2CB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56703C79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2ACCC8EC" w14:textId="77777777" w:rsidR="001017A0" w:rsidRPr="00643381" w:rsidRDefault="001017A0" w:rsidP="001017A0">
      <w:pPr>
        <w:spacing w:after="0"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NIP ………………………………</w:t>
      </w:r>
    </w:p>
    <w:p w14:paraId="0D44CCD8" w14:textId="77777777" w:rsidR="001017A0" w:rsidRPr="00643381" w:rsidRDefault="001017A0" w:rsidP="001017A0">
      <w:pPr>
        <w:spacing w:after="0" w:line="300" w:lineRule="auto"/>
        <w:rPr>
          <w:rFonts w:ascii="Georgia" w:eastAsia="Calibri" w:hAnsi="Georgia"/>
        </w:rPr>
      </w:pPr>
      <w:r w:rsidRPr="00643381" w:rsidDel="00E53D62">
        <w:rPr>
          <w:rFonts w:ascii="Georgia" w:eastAsia="Calibri" w:hAnsi="Georgia"/>
          <w:b/>
        </w:rPr>
        <w:t xml:space="preserve"> </w:t>
      </w:r>
      <w:r w:rsidRPr="00643381">
        <w:rPr>
          <w:rFonts w:ascii="Georgia" w:eastAsia="Calibri" w:hAnsi="Georgia"/>
          <w:u w:val="single"/>
        </w:rPr>
        <w:t>reprezentowany przez:</w:t>
      </w:r>
    </w:p>
    <w:p w14:paraId="23733C68" w14:textId="77777777" w:rsidR="001017A0" w:rsidRPr="00643381" w:rsidRDefault="001017A0" w:rsidP="001017A0">
      <w:pPr>
        <w:spacing w:after="0" w:line="300" w:lineRule="auto"/>
        <w:ind w:right="1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16E135A1" w14:textId="77777777" w:rsidR="001017A0" w:rsidRPr="00643381" w:rsidRDefault="001017A0" w:rsidP="001017A0">
      <w:pPr>
        <w:spacing w:after="0" w:line="300" w:lineRule="auto"/>
        <w:ind w:right="1"/>
        <w:jc w:val="center"/>
        <w:rPr>
          <w:rFonts w:ascii="Georgia" w:eastAsia="Calibri" w:hAnsi="Georgia"/>
        </w:rPr>
      </w:pPr>
      <w:r w:rsidRPr="00643381">
        <w:rPr>
          <w:rFonts w:ascii="Georgia" w:eastAsia="Calibri" w:hAnsi="Georgia"/>
          <w:i/>
        </w:rPr>
        <w:t>(imię, nazwisko, stanowisko/podstawa do reprezentacji)</w:t>
      </w:r>
    </w:p>
    <w:p w14:paraId="571EB550" w14:textId="77777777" w:rsidR="007B5891" w:rsidRPr="001F5467" w:rsidRDefault="001017A0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643381">
        <w:rPr>
          <w:rFonts w:ascii="Georgia" w:hAnsi="Georgia" w:cs="Calibri"/>
        </w:rPr>
        <w:t xml:space="preserve">W związku z ubieganiem się o udzielenie zamówienia publicznego w ramach postępowania pn.: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8D31EC7" w14:textId="75479B53" w:rsidR="001017A0" w:rsidRPr="00643381" w:rsidRDefault="001017A0" w:rsidP="001017A0">
      <w:pPr>
        <w:jc w:val="both"/>
        <w:rPr>
          <w:rFonts w:ascii="Georgia" w:hAnsi="Georgia" w:cs="Calibri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643381">
        <w:rPr>
          <w:rFonts w:ascii="Georgia" w:hAnsi="Georgia" w:cs="Calibri"/>
        </w:rPr>
        <w:t xml:space="preserve">niniejszym potwierdzam aktualność informacji zawartych w oświadczeniu wstępnym złożonym na podstawie art. 125 ust. 1 ustawy </w:t>
      </w:r>
      <w:proofErr w:type="spellStart"/>
      <w:r w:rsidRPr="00643381">
        <w:rPr>
          <w:rFonts w:ascii="Georgia" w:hAnsi="Georgia" w:cs="Calibri"/>
        </w:rPr>
        <w:t>Pzp</w:t>
      </w:r>
      <w:proofErr w:type="spellEnd"/>
      <w:r w:rsidRPr="00643381">
        <w:rPr>
          <w:rFonts w:ascii="Georgia" w:hAnsi="Georgia" w:cs="Calibri"/>
        </w:rPr>
        <w:t>, w zakresie braku podstaw wykluczenia z postępowania na podstawie:</w:t>
      </w:r>
    </w:p>
    <w:p w14:paraId="3650A876" w14:textId="77777777" w:rsidR="001017A0" w:rsidRPr="00643381" w:rsidRDefault="006005CC" w:rsidP="007D58D4">
      <w:pPr>
        <w:pStyle w:val="pkt"/>
        <w:numPr>
          <w:ilvl w:val="0"/>
          <w:numId w:val="59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7" w:anchor="/document/17337528?unitId=art(108)ust(1)pkt(3)&amp;cm=DOCUMENT" w:tgtFrame="_blank" w:history="1">
        <w:r w:rsidR="001017A0" w:rsidRPr="00643381">
          <w:rPr>
            <w:rStyle w:val="Hipercze"/>
            <w:rFonts w:ascii="Georgia" w:hAnsi="Georgia" w:cs="Calibri"/>
            <w:color w:val="000000" w:themeColor="text1"/>
          </w:rPr>
          <w:t>art. 108 ust. 1 pkt 3</w:t>
        </w:r>
      </w:hyperlink>
      <w:r w:rsidR="001017A0" w:rsidRPr="00643381">
        <w:rPr>
          <w:rFonts w:ascii="Georgia" w:hAnsi="Georgia" w:cs="Calibri"/>
          <w:color w:val="000000" w:themeColor="text1"/>
          <w:szCs w:val="24"/>
        </w:rPr>
        <w:t xml:space="preserve"> ustawy,</w:t>
      </w:r>
    </w:p>
    <w:p w14:paraId="4F5B8D7C" w14:textId="77777777" w:rsidR="001017A0" w:rsidRPr="00643381" w:rsidRDefault="006005CC" w:rsidP="007D58D4">
      <w:pPr>
        <w:pStyle w:val="pkt"/>
        <w:numPr>
          <w:ilvl w:val="0"/>
          <w:numId w:val="59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8" w:anchor="/document/17337528?unitId=art(108)ust(1)pkt(4)&amp;cm=DOCUMENT" w:tgtFrame="_blank" w:history="1">
        <w:r w:rsidR="001017A0" w:rsidRPr="00643381">
          <w:rPr>
            <w:rStyle w:val="Hipercze"/>
            <w:rFonts w:ascii="Georgia" w:hAnsi="Georgia" w:cs="Calibri"/>
            <w:color w:val="000000" w:themeColor="text1"/>
          </w:rPr>
          <w:t>art. 108 ust. 1 pkt 4</w:t>
        </w:r>
      </w:hyperlink>
      <w:r w:rsidR="001017A0" w:rsidRPr="00643381">
        <w:rPr>
          <w:rFonts w:ascii="Georgia" w:hAnsi="Georgia" w:cs="Calibri"/>
          <w:color w:val="000000" w:themeColor="text1"/>
          <w:szCs w:val="24"/>
        </w:rPr>
        <w:t xml:space="preserve"> ustawy, dotyczących orzeczenia zakazu ubiegania się o zamówienie publiczne tytułem środka zapobiegawczego,</w:t>
      </w:r>
    </w:p>
    <w:p w14:paraId="064FA6FE" w14:textId="77777777" w:rsidR="001017A0" w:rsidRPr="00643381" w:rsidRDefault="006005CC" w:rsidP="007D58D4">
      <w:pPr>
        <w:pStyle w:val="pkt"/>
        <w:numPr>
          <w:ilvl w:val="0"/>
          <w:numId w:val="59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9" w:anchor="/document/17337528?unitId=art(108)ust(1)pkt(5)&amp;cm=DOCUMENT" w:tgtFrame="_blank" w:history="1">
        <w:r w:rsidR="001017A0" w:rsidRPr="00643381">
          <w:rPr>
            <w:rStyle w:val="Hipercze"/>
            <w:rFonts w:ascii="Georgia" w:hAnsi="Georgia" w:cs="Calibri"/>
            <w:color w:val="000000" w:themeColor="text1"/>
          </w:rPr>
          <w:t>art. 108 ust. 1 pkt 5</w:t>
        </w:r>
      </w:hyperlink>
      <w:r w:rsidR="001017A0" w:rsidRPr="00643381">
        <w:rPr>
          <w:rFonts w:ascii="Georgia" w:hAnsi="Georgia" w:cs="Calibri"/>
          <w:color w:val="000000" w:themeColor="text1"/>
          <w:szCs w:val="24"/>
        </w:rPr>
        <w:t xml:space="preserve"> ustawy, dotyczących zawarcia z innymi wykonawcami porozumienia mającego na celu zakłócenie konkurencji,</w:t>
      </w:r>
    </w:p>
    <w:p w14:paraId="38C602B0" w14:textId="77777777" w:rsidR="001017A0" w:rsidRPr="00643381" w:rsidRDefault="006005CC" w:rsidP="007D58D4">
      <w:pPr>
        <w:pStyle w:val="pkt"/>
        <w:numPr>
          <w:ilvl w:val="0"/>
          <w:numId w:val="59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10" w:anchor="/document/17337528?unitId=art(108)ust(1)pkt(6)&amp;cm=DOCUMENT" w:tgtFrame="_blank" w:history="1">
        <w:r w:rsidR="001017A0" w:rsidRPr="00643381">
          <w:rPr>
            <w:rStyle w:val="Hipercze"/>
            <w:rFonts w:ascii="Georgia" w:hAnsi="Georgia" w:cs="Calibri"/>
            <w:color w:val="000000" w:themeColor="text1"/>
          </w:rPr>
          <w:t>art. 108 ust. 1 pkt 6</w:t>
        </w:r>
      </w:hyperlink>
      <w:r w:rsidR="001017A0" w:rsidRPr="00643381">
        <w:rPr>
          <w:rFonts w:ascii="Georgia" w:hAnsi="Georgia" w:cs="Calibri"/>
          <w:color w:val="000000" w:themeColor="text1"/>
          <w:szCs w:val="24"/>
        </w:rPr>
        <w:t xml:space="preserve"> ustawy.</w:t>
      </w:r>
    </w:p>
    <w:p w14:paraId="1F61FE6B" w14:textId="77777777" w:rsidR="001017A0" w:rsidRPr="00643381" w:rsidRDefault="001017A0" w:rsidP="001017A0">
      <w:pPr>
        <w:jc w:val="both"/>
        <w:rPr>
          <w:rFonts w:ascii="Georgia" w:hAnsi="Georgia" w:cs="Calibri"/>
          <w:b/>
        </w:rPr>
      </w:pPr>
    </w:p>
    <w:p w14:paraId="3A3E9B98" w14:textId="77777777" w:rsidR="001017A0" w:rsidRPr="00643381" w:rsidRDefault="001017A0" w:rsidP="001017A0">
      <w:pPr>
        <w:jc w:val="both"/>
        <w:rPr>
          <w:rFonts w:ascii="Georgia" w:hAnsi="Georgia" w:cs="Calibri"/>
          <w:b/>
        </w:rPr>
      </w:pPr>
    </w:p>
    <w:p w14:paraId="0EE3F348" w14:textId="103659CB" w:rsidR="001017A0" w:rsidRPr="00643381" w:rsidRDefault="001017A0" w:rsidP="001017A0">
      <w:pPr>
        <w:spacing w:line="360" w:lineRule="auto"/>
        <w:ind w:left="567"/>
        <w:jc w:val="both"/>
        <w:rPr>
          <w:rFonts w:ascii="Georgia" w:hAnsi="Georgia"/>
        </w:rPr>
      </w:pPr>
      <w:r w:rsidRPr="00643381">
        <w:rPr>
          <w:rFonts w:ascii="Georgia" w:hAnsi="Georgia"/>
          <w:b/>
          <w:i/>
        </w:rPr>
        <w:t>Podpis elektroniczny (kw</w:t>
      </w:r>
      <w:r>
        <w:rPr>
          <w:rFonts w:ascii="Georgia" w:hAnsi="Georgia"/>
          <w:b/>
          <w:i/>
        </w:rPr>
        <w:t>alifikowany, zaufany, osobisty)</w:t>
      </w:r>
    </w:p>
    <w:p w14:paraId="4B0FA8B9" w14:textId="77777777" w:rsidR="00A94E53" w:rsidRDefault="00A94E53" w:rsidP="00A94E53">
      <w:pPr>
        <w:rPr>
          <w:rFonts w:ascii="Georgia" w:eastAsia="Calibri" w:hAnsi="Georgia" w:cs="Times New Roman"/>
          <w:sz w:val="24"/>
          <w:szCs w:val="24"/>
        </w:rPr>
      </w:pPr>
    </w:p>
    <w:p w14:paraId="59F8DB8F" w14:textId="77777777" w:rsidR="001017A0" w:rsidRDefault="001017A0" w:rsidP="00A94E53">
      <w:pPr>
        <w:rPr>
          <w:rFonts w:ascii="Georgia" w:eastAsia="Calibri" w:hAnsi="Georgia" w:cs="Times New Roman"/>
          <w:sz w:val="24"/>
          <w:szCs w:val="24"/>
        </w:rPr>
      </w:pPr>
    </w:p>
    <w:p w14:paraId="3B0BE4F3" w14:textId="77777777" w:rsidR="001017A0" w:rsidRDefault="001017A0" w:rsidP="00A94E53">
      <w:pPr>
        <w:rPr>
          <w:rFonts w:ascii="Georgia" w:eastAsia="Calibri" w:hAnsi="Georgia" w:cs="Times New Roman"/>
          <w:sz w:val="24"/>
          <w:szCs w:val="24"/>
        </w:rPr>
      </w:pPr>
    </w:p>
    <w:bookmarkEnd w:id="1"/>
    <w:bookmarkEnd w:id="2"/>
    <w:bookmarkEnd w:id="3"/>
    <w:bookmarkEnd w:id="4"/>
    <w:p w14:paraId="569FBC38" w14:textId="3A31CB82" w:rsidR="00192AB8" w:rsidRPr="00192AB8" w:rsidRDefault="00B145AB" w:rsidP="004D6505">
      <w:pPr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t>Załącznik nr 6</w:t>
      </w:r>
      <w:r w:rsidR="00487BB9">
        <w:rPr>
          <w:rFonts w:ascii="Georgia" w:hAnsi="Georgia"/>
          <w:b/>
          <w:iCs/>
          <w:w w:val="90"/>
          <w:sz w:val="24"/>
          <w:szCs w:val="24"/>
        </w:rPr>
        <w:t>a</w:t>
      </w:r>
      <w:r w:rsidR="004D6505" w:rsidRPr="001017A0">
        <w:rPr>
          <w:rFonts w:ascii="Georgia" w:hAnsi="Georgia"/>
          <w:b/>
          <w:iCs/>
          <w:w w:val="90"/>
          <w:sz w:val="24"/>
          <w:szCs w:val="24"/>
        </w:rPr>
        <w:t xml:space="preserve"> do S</w:t>
      </w:r>
      <w:r w:rsidR="00192AB8" w:rsidRPr="001017A0">
        <w:rPr>
          <w:rFonts w:ascii="Georgia" w:hAnsi="Georgia"/>
          <w:b/>
          <w:iCs/>
          <w:w w:val="90"/>
          <w:sz w:val="24"/>
          <w:szCs w:val="24"/>
        </w:rPr>
        <w:t>WZ</w:t>
      </w:r>
      <w:r w:rsidR="00192AB8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4D6505">
        <w:rPr>
          <w:rFonts w:ascii="Georgia" w:hAnsi="Georgia"/>
          <w:iCs/>
          <w:w w:val="90"/>
          <w:sz w:val="24"/>
          <w:szCs w:val="24"/>
        </w:rPr>
        <w:t>– wzór wykazu usług</w:t>
      </w:r>
      <w:r w:rsidR="00487BB9">
        <w:rPr>
          <w:rFonts w:ascii="Georgia" w:hAnsi="Georgia"/>
          <w:iCs/>
          <w:w w:val="90"/>
          <w:sz w:val="24"/>
          <w:szCs w:val="24"/>
        </w:rPr>
        <w:t xml:space="preserve"> dla zadania 1</w:t>
      </w:r>
    </w:p>
    <w:p w14:paraId="49049DD0" w14:textId="77777777" w:rsidR="00192AB8" w:rsidRPr="00192AB8" w:rsidRDefault="00192AB8" w:rsidP="007A4C8D">
      <w:pPr>
        <w:ind w:left="5387"/>
        <w:jc w:val="right"/>
        <w:rPr>
          <w:rFonts w:ascii="Georgia" w:hAnsi="Georgia"/>
          <w:iCs/>
          <w:w w:val="90"/>
          <w:sz w:val="24"/>
          <w:szCs w:val="24"/>
        </w:rPr>
      </w:pPr>
    </w:p>
    <w:p w14:paraId="4BC9DAB3" w14:textId="77777777" w:rsidR="007A4C8D" w:rsidRPr="00A94E53" w:rsidRDefault="007A4C8D" w:rsidP="007A4C8D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19D7EEFB" w14:textId="77777777" w:rsidR="007A4C8D" w:rsidRPr="00A94E53" w:rsidRDefault="007A4C8D" w:rsidP="007A4C8D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0BF7C085" w14:textId="77777777" w:rsidR="007A4C8D" w:rsidRPr="00A94E53" w:rsidRDefault="007A4C8D" w:rsidP="007A4C8D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51271CDD" w14:textId="3AA15DAC" w:rsidR="00192AB8" w:rsidRPr="00192AB8" w:rsidRDefault="007A4C8D" w:rsidP="007A4C8D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648B1E21" w14:textId="77777777"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480FBBA5" w14:textId="01F63205" w:rsidR="00441F7D" w:rsidRDefault="00192AB8" w:rsidP="004D6505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>WYKAZ WYKONANYCH USŁUG</w:t>
      </w:r>
    </w:p>
    <w:p w14:paraId="4A9B12BC" w14:textId="0B00D681" w:rsidR="00487BB9" w:rsidRDefault="00487BB9" w:rsidP="004D6505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dotyczy zadania 1</w:t>
      </w:r>
    </w:p>
    <w:p w14:paraId="3FA4E001" w14:textId="77777777" w:rsidR="00192AB8" w:rsidRPr="00192AB8" w:rsidRDefault="00192AB8" w:rsidP="00192AB8">
      <w:pPr>
        <w:rPr>
          <w:rFonts w:ascii="Georgia" w:hAnsi="Georgia"/>
          <w:iCs/>
          <w:w w:val="90"/>
          <w:sz w:val="24"/>
          <w:szCs w:val="24"/>
        </w:rPr>
      </w:pPr>
    </w:p>
    <w:p w14:paraId="434B6CD8" w14:textId="77777777" w:rsidR="007B5891" w:rsidRPr="001F5467" w:rsidRDefault="007A4C8D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51CC045" w14:textId="2FAE53DA" w:rsidR="007A4C8D" w:rsidRPr="007A4C8D" w:rsidRDefault="007A4C8D" w:rsidP="007A4C8D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 xml:space="preserve">rozdziale VII </w:t>
      </w:r>
      <w:r w:rsidR="00DF20BD" w:rsidRPr="00DF20BD">
        <w:rPr>
          <w:rFonts w:ascii="Georgia" w:hAnsi="Georgia"/>
        </w:rPr>
        <w:t xml:space="preserve">ust. 1 </w:t>
      </w:r>
      <w:r w:rsidR="00EE1F57">
        <w:rPr>
          <w:rFonts w:ascii="Georgia" w:hAnsi="Georgia"/>
        </w:rPr>
        <w:t xml:space="preserve">w zakresie części </w:t>
      </w:r>
      <w:r w:rsidR="00487BB9">
        <w:rPr>
          <w:rFonts w:ascii="Georgia" w:hAnsi="Georgia"/>
        </w:rPr>
        <w:t>1</w:t>
      </w:r>
      <w:r w:rsidR="00EE1F57">
        <w:rPr>
          <w:rFonts w:ascii="Georgia" w:hAnsi="Georgia"/>
        </w:rPr>
        <w:t xml:space="preserve"> zamówienia</w:t>
      </w:r>
      <w:r w:rsidR="00487BB9">
        <w:rPr>
          <w:rFonts w:ascii="Georgia" w:hAnsi="Georgia"/>
          <w:i/>
        </w:rPr>
        <w:t xml:space="preserve"> </w:t>
      </w:r>
      <w:r w:rsidR="00EE1F57">
        <w:rPr>
          <w:rFonts w:ascii="Georgia" w:hAnsi="Georgia"/>
        </w:rPr>
        <w:t xml:space="preserve"> </w:t>
      </w:r>
      <w:r>
        <w:rPr>
          <w:rFonts w:ascii="Georgia" w:hAnsi="Georgia"/>
        </w:rPr>
        <w:t>przedstawiam poniżej wykaz usług:</w:t>
      </w:r>
    </w:p>
    <w:p w14:paraId="33325F4E" w14:textId="77777777" w:rsidR="00192AB8" w:rsidRPr="00192AB8" w:rsidRDefault="00192AB8" w:rsidP="007A4C8D">
      <w:pPr>
        <w:rPr>
          <w:rFonts w:ascii="Georgia" w:hAnsi="Georgia"/>
          <w:iCs/>
          <w:w w:val="90"/>
          <w:sz w:val="24"/>
          <w:szCs w:val="24"/>
        </w:rPr>
      </w:pPr>
    </w:p>
    <w:tbl>
      <w:tblPr>
        <w:tblW w:w="0" w:type="auto"/>
        <w:tblInd w:w="-5" w:type="dxa"/>
        <w:tblLook w:val="0000" w:firstRow="0" w:lastRow="0" w:firstColumn="0" w:lastColumn="0" w:noHBand="0" w:noVBand="0"/>
      </w:tblPr>
      <w:tblGrid>
        <w:gridCol w:w="654"/>
        <w:gridCol w:w="2725"/>
        <w:gridCol w:w="1413"/>
        <w:gridCol w:w="3059"/>
        <w:gridCol w:w="1359"/>
      </w:tblGrid>
      <w:tr w:rsidR="00D24972" w:rsidRPr="00192AB8" w14:paraId="3FF3AB78" w14:textId="0DDDA1FE" w:rsidTr="00D2497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EFE1E" w14:textId="77777777" w:rsidR="00D24972" w:rsidRPr="00192AB8" w:rsidRDefault="00D24972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78303" w14:textId="5AA02F12" w:rsidR="00D24972" w:rsidRPr="00192AB8" w:rsidRDefault="00D24972" w:rsidP="00DB4AC8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przedmiot zamówienia w sposób jednoznaczny identyfikujący świadczenie, w celu oceny spełniania warunków udziału w postępowaniu, </w:t>
            </w:r>
            <w:r w:rsidRPr="00D24972"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>w tym wpisać nazwę kampanii reklamowej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FACB9" w14:textId="3378122A" w:rsidR="00D24972" w:rsidRPr="00192AB8" w:rsidRDefault="00D24972" w:rsidP="007A4C8D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1244" w14:textId="52F59E2D" w:rsidR="00D24972" w:rsidRPr="00192AB8" w:rsidRDefault="00D24972" w:rsidP="007A4C8D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Wartość usługi netto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4E51" w14:textId="04D7ACE4" w:rsidR="00D24972" w:rsidRPr="00192AB8" w:rsidRDefault="00D24972" w:rsidP="007A4C8D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D24972" w:rsidRPr="00192AB8" w14:paraId="0D32F02D" w14:textId="4FAAB13C" w:rsidTr="00D24972">
        <w:trPr>
          <w:trHeight w:val="10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602AC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3BA13F6D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40B0241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2562574C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BBD6BA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7E2AE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01930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34D2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24972" w:rsidRPr="00192AB8" w14:paraId="07C1982A" w14:textId="1583847A" w:rsidTr="00D24972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4A87E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lastRenderedPageBreak/>
              <w:t>2.</w:t>
            </w:r>
          </w:p>
          <w:p w14:paraId="5D30D8CE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5FA4F3F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5EBEF9C1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04118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2E57D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B2FD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07C5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24972" w:rsidRPr="00192AB8" w14:paraId="03E9DA54" w14:textId="18BA321B" w:rsidTr="00D24972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7274D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B769D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FA381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542C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0755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24972" w:rsidRPr="00192AB8" w14:paraId="0D47012B" w14:textId="5AA07D56" w:rsidTr="00D24972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980CA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E88AC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92489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92AF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536F0" w14:textId="77777777" w:rsidR="00D24972" w:rsidRPr="00192AB8" w:rsidRDefault="00D24972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78048DEF" w14:textId="77777777"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14:paraId="61C5F652" w14:textId="77777777" w:rsidR="0044244E" w:rsidRPr="00AE5B75" w:rsidRDefault="0058634C" w:rsidP="00AE5B75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="00192AB8"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="00192AB8"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14:paraId="0287823B" w14:textId="77777777"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239BCE21" w14:textId="77777777"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2B3F806A" w14:textId="77777777"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5C2A45E9" w14:textId="77777777" w:rsidR="00EF149B" w:rsidRPr="00DF0C76" w:rsidRDefault="00EF149B" w:rsidP="00EF149B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44EE2C48" w14:textId="77777777"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00258D6B" w14:textId="77777777" w:rsidR="00A94E53" w:rsidRPr="00A94E53" w:rsidRDefault="00A94E53" w:rsidP="00192AB8">
      <w:pPr>
        <w:jc w:val="right"/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iCs/>
          <w:w w:val="90"/>
          <w:sz w:val="24"/>
          <w:szCs w:val="24"/>
        </w:rPr>
        <w:t xml:space="preserve">       </w:t>
      </w:r>
    </w:p>
    <w:p w14:paraId="5CC8DC60" w14:textId="77777777" w:rsidR="00EF149B" w:rsidRDefault="00EF149B" w:rsidP="00FB0FA9">
      <w:pPr>
        <w:jc w:val="both"/>
        <w:rPr>
          <w:rFonts w:ascii="Georgia" w:hAnsi="Georgia"/>
        </w:rPr>
      </w:pPr>
    </w:p>
    <w:p w14:paraId="20BB3BD3" w14:textId="77777777" w:rsidR="00EF149B" w:rsidRDefault="00EF149B" w:rsidP="00FB0FA9">
      <w:pPr>
        <w:jc w:val="both"/>
        <w:rPr>
          <w:rFonts w:ascii="Georgia" w:hAnsi="Georgia"/>
        </w:rPr>
      </w:pPr>
    </w:p>
    <w:p w14:paraId="49F2C52D" w14:textId="77777777" w:rsidR="00EF149B" w:rsidRDefault="00EF149B" w:rsidP="00FB0FA9">
      <w:pPr>
        <w:jc w:val="both"/>
        <w:rPr>
          <w:rFonts w:ascii="Georgia" w:hAnsi="Georgia"/>
        </w:rPr>
      </w:pPr>
    </w:p>
    <w:p w14:paraId="018319AE" w14:textId="77777777" w:rsidR="00EF149B" w:rsidRDefault="00EF149B" w:rsidP="00FB0FA9">
      <w:pPr>
        <w:jc w:val="both"/>
        <w:rPr>
          <w:rFonts w:ascii="Georgia" w:hAnsi="Georgia"/>
        </w:rPr>
      </w:pPr>
    </w:p>
    <w:p w14:paraId="1D7CE2E2" w14:textId="77777777" w:rsidR="00EF149B" w:rsidRDefault="00EF149B" w:rsidP="00FB0FA9">
      <w:pPr>
        <w:jc w:val="both"/>
        <w:rPr>
          <w:rFonts w:ascii="Georgia" w:hAnsi="Georgia"/>
        </w:rPr>
      </w:pPr>
    </w:p>
    <w:p w14:paraId="5B18B432" w14:textId="77777777" w:rsidR="00EF149B" w:rsidRDefault="00EF149B" w:rsidP="00FB0FA9">
      <w:pPr>
        <w:jc w:val="both"/>
        <w:rPr>
          <w:rFonts w:ascii="Georgia" w:hAnsi="Georgia"/>
        </w:rPr>
      </w:pPr>
    </w:p>
    <w:p w14:paraId="5DC5BB11" w14:textId="77777777" w:rsidR="00EF149B" w:rsidRDefault="00EF149B" w:rsidP="00FB0FA9">
      <w:pPr>
        <w:jc w:val="both"/>
        <w:rPr>
          <w:rFonts w:ascii="Georgia" w:hAnsi="Georgia"/>
        </w:rPr>
      </w:pPr>
    </w:p>
    <w:p w14:paraId="205D9C38" w14:textId="77777777" w:rsidR="00D24972" w:rsidRDefault="00D24972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423EC458" w14:textId="77777777" w:rsidR="00D24972" w:rsidRDefault="00D24972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7CFF400D" w14:textId="77777777" w:rsidR="00D24972" w:rsidRDefault="00D24972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7D9CD89B" w14:textId="72F1841F" w:rsidR="00487BB9" w:rsidRPr="00192AB8" w:rsidRDefault="008A626F" w:rsidP="00487BB9">
      <w:pPr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6b</w:t>
      </w:r>
      <w:r w:rsidR="00487BB9"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="00487BB9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487BB9">
        <w:rPr>
          <w:rFonts w:ascii="Georgia" w:hAnsi="Georgia"/>
          <w:iCs/>
          <w:w w:val="90"/>
          <w:sz w:val="24"/>
          <w:szCs w:val="24"/>
        </w:rPr>
        <w:t>– wzór wykazu u</w:t>
      </w:r>
      <w:r>
        <w:rPr>
          <w:rFonts w:ascii="Georgia" w:hAnsi="Georgia"/>
          <w:iCs/>
          <w:w w:val="90"/>
          <w:sz w:val="24"/>
          <w:szCs w:val="24"/>
        </w:rPr>
        <w:t>sług dla zadania 2</w:t>
      </w:r>
    </w:p>
    <w:p w14:paraId="052EAD0C" w14:textId="77777777" w:rsidR="00487BB9" w:rsidRPr="00192AB8" w:rsidRDefault="00487BB9" w:rsidP="00487BB9">
      <w:pPr>
        <w:ind w:left="5387"/>
        <w:jc w:val="right"/>
        <w:rPr>
          <w:rFonts w:ascii="Georgia" w:hAnsi="Georgia"/>
          <w:iCs/>
          <w:w w:val="90"/>
          <w:sz w:val="24"/>
          <w:szCs w:val="24"/>
        </w:rPr>
      </w:pPr>
    </w:p>
    <w:p w14:paraId="6AB146DA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2DF7FA74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1D500524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21E1F71E" w14:textId="77777777" w:rsidR="00487BB9" w:rsidRPr="00192AB8" w:rsidRDefault="00487BB9" w:rsidP="00487BB9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74D206D9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85DA194" w14:textId="77777777" w:rsidR="00487BB9" w:rsidRDefault="00487BB9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>WYKAZ WYKONANYCH USŁUG</w:t>
      </w:r>
    </w:p>
    <w:p w14:paraId="7B0C7039" w14:textId="17A1ACD9" w:rsidR="00487BB9" w:rsidRDefault="008A626F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dotyczy zadania 2</w:t>
      </w:r>
    </w:p>
    <w:p w14:paraId="273A2329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p w14:paraId="7C639776" w14:textId="77777777" w:rsidR="00487BB9" w:rsidRPr="001F5467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3B67338" w14:textId="0C992F6F" w:rsidR="00487BB9" w:rsidRPr="007A4C8D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 xml:space="preserve">rozdziale VII ust. 1 </w:t>
      </w:r>
      <w:r>
        <w:rPr>
          <w:rFonts w:ascii="Georgia" w:hAnsi="Georgia"/>
        </w:rPr>
        <w:t xml:space="preserve">w zakresie części </w:t>
      </w:r>
      <w:r w:rsidR="008A626F">
        <w:rPr>
          <w:rFonts w:ascii="Georgia" w:hAnsi="Georgia"/>
        </w:rPr>
        <w:t>2</w:t>
      </w:r>
      <w:r>
        <w:rPr>
          <w:rFonts w:ascii="Georgia" w:hAnsi="Georgia"/>
        </w:rPr>
        <w:t xml:space="preserve"> zamówienia przedstawiam poniżej wykaz usług:</w:t>
      </w:r>
    </w:p>
    <w:p w14:paraId="596EEDCE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tbl>
      <w:tblPr>
        <w:tblW w:w="0" w:type="auto"/>
        <w:tblInd w:w="-5" w:type="dxa"/>
        <w:tblLook w:val="0000" w:firstRow="0" w:lastRow="0" w:firstColumn="0" w:lastColumn="0" w:noHBand="0" w:noVBand="0"/>
      </w:tblPr>
      <w:tblGrid>
        <w:gridCol w:w="655"/>
        <w:gridCol w:w="2791"/>
        <w:gridCol w:w="1411"/>
        <w:gridCol w:w="2994"/>
        <w:gridCol w:w="1359"/>
      </w:tblGrid>
      <w:tr w:rsidR="00DE2900" w:rsidRPr="00192AB8" w14:paraId="0DA0BBD4" w14:textId="77777777" w:rsidTr="007B741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7461A" w14:textId="77777777" w:rsidR="008A626F" w:rsidRPr="00192AB8" w:rsidRDefault="008A626F" w:rsidP="007B7417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193BD2" w14:textId="05909ACD" w:rsidR="008A626F" w:rsidRPr="00192AB8" w:rsidRDefault="008A626F" w:rsidP="00DE2900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przedmiot zamówienia w sposób jednoznaczny identyfikujący świadczenie, w celu oceny spełniania warunków udziału w postępowaniu, </w:t>
            </w:r>
            <w:r w:rsidRPr="00D24972"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>w tym wpisać nazwę kampanii reklamowej</w:t>
            </w:r>
            <w:r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 xml:space="preserve"> i za</w:t>
            </w:r>
            <w:r w:rsidR="00DE2900"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>pomocą jakich mediów społecznościowych była przeprowadzana (w przypadku usługi Google Adwords</w:t>
            </w:r>
            <w:r w:rsidR="00DE2900">
              <w:rPr>
                <w:rFonts w:ascii="Georgia" w:hAnsi="Georgia"/>
                <w:b/>
                <w:iCs/>
                <w:w w:val="90"/>
                <w:sz w:val="24"/>
                <w:szCs w:val="24"/>
                <w:u w:val="single"/>
              </w:rPr>
              <w:t xml:space="preserve"> wyraźnie zaznaczyć, że to usługa była realizowana za pomocą Google Adwords)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8C219" w14:textId="77777777" w:rsidR="008A626F" w:rsidRPr="00192AB8" w:rsidRDefault="008A626F" w:rsidP="007B7417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3EFA" w14:textId="77777777" w:rsidR="008A626F" w:rsidRPr="00192AB8" w:rsidRDefault="008A626F" w:rsidP="007B7417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Wartość usługi netto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BED70" w14:textId="77777777" w:rsidR="008A626F" w:rsidRPr="00192AB8" w:rsidRDefault="008A626F" w:rsidP="007B7417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DE2900" w:rsidRPr="00192AB8" w14:paraId="176E3F80" w14:textId="77777777" w:rsidTr="007B7417">
        <w:trPr>
          <w:trHeight w:val="10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27B32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lastRenderedPageBreak/>
              <w:t>1.</w:t>
            </w:r>
          </w:p>
          <w:p w14:paraId="794D1C6E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1E489E0D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62E41663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BC09C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9090D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EC2D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3386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E2900" w:rsidRPr="00192AB8" w14:paraId="533FAF28" w14:textId="77777777" w:rsidTr="007B7417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6BE3B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  <w:p w14:paraId="7B3CC821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65D68D00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2EC324E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2DD75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06CCEA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E6B5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5BFD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E2900" w:rsidRPr="00192AB8" w14:paraId="468A13A1" w14:textId="77777777" w:rsidTr="007B7417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F7EDA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224B8F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98909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012D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EC31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DE2900" w:rsidRPr="00192AB8" w14:paraId="07C2DB26" w14:textId="77777777" w:rsidTr="007B7417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FDCD5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7ACF2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2AA63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F7626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7616" w14:textId="77777777" w:rsidR="008A626F" w:rsidRPr="00192AB8" w:rsidRDefault="008A626F" w:rsidP="007B7417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57B8C72D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14:paraId="66BDF8FD" w14:textId="77777777" w:rsidR="00487BB9" w:rsidRPr="00AE5B75" w:rsidRDefault="00487BB9" w:rsidP="00487BB9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14:paraId="2105F47A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7C80BBBE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71AF568A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6E97E956" w14:textId="77777777" w:rsidR="00487BB9" w:rsidRPr="00DF0C76" w:rsidRDefault="00487BB9" w:rsidP="00487BB9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749A3E7A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5C5BB81E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45B34305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091EF4C8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03A14798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5D4448C4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1FA86A09" w14:textId="77777777" w:rsidR="008A626F" w:rsidRDefault="008A626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54DF7629" w14:textId="021BE9F6" w:rsidR="00487BB9" w:rsidRPr="00192AB8" w:rsidRDefault="008A626F" w:rsidP="00487BB9">
      <w:pPr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6c</w:t>
      </w:r>
      <w:r w:rsidR="00487BB9"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="00487BB9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487BB9">
        <w:rPr>
          <w:rFonts w:ascii="Georgia" w:hAnsi="Georgia"/>
          <w:iCs/>
          <w:w w:val="90"/>
          <w:sz w:val="24"/>
          <w:szCs w:val="24"/>
        </w:rPr>
        <w:t>–</w:t>
      </w:r>
      <w:r>
        <w:rPr>
          <w:rFonts w:ascii="Georgia" w:hAnsi="Georgia"/>
          <w:iCs/>
          <w:w w:val="90"/>
          <w:sz w:val="24"/>
          <w:szCs w:val="24"/>
        </w:rPr>
        <w:t xml:space="preserve"> wzór wykazu usług dla zadania 4</w:t>
      </w:r>
    </w:p>
    <w:p w14:paraId="1BC4EEB8" w14:textId="77777777" w:rsidR="00487BB9" w:rsidRPr="00192AB8" w:rsidRDefault="00487BB9" w:rsidP="00487BB9">
      <w:pPr>
        <w:ind w:left="5387"/>
        <w:jc w:val="right"/>
        <w:rPr>
          <w:rFonts w:ascii="Georgia" w:hAnsi="Georgia"/>
          <w:iCs/>
          <w:w w:val="90"/>
          <w:sz w:val="24"/>
          <w:szCs w:val="24"/>
        </w:rPr>
      </w:pPr>
    </w:p>
    <w:p w14:paraId="6D06CAEE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38A3EE3E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03F79C04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4D28F09D" w14:textId="77777777" w:rsidR="00487BB9" w:rsidRPr="00192AB8" w:rsidRDefault="00487BB9" w:rsidP="00487BB9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36A3827D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9D1CBE1" w14:textId="77777777" w:rsidR="00487BB9" w:rsidRDefault="00487BB9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>WYKAZ WYKONANYCH USŁUG</w:t>
      </w:r>
    </w:p>
    <w:p w14:paraId="408741BE" w14:textId="728E84DB" w:rsidR="00487BB9" w:rsidRDefault="008A626F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dotyczy zadania 4</w:t>
      </w:r>
    </w:p>
    <w:p w14:paraId="1FF1E90C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p w14:paraId="1E862EBA" w14:textId="77777777" w:rsidR="00487BB9" w:rsidRPr="001F5467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CBB6658" w14:textId="7170E87D" w:rsidR="00487BB9" w:rsidRPr="007A4C8D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 xml:space="preserve">rozdziale VII ust. 1 </w:t>
      </w:r>
      <w:r>
        <w:rPr>
          <w:rFonts w:ascii="Georgia" w:hAnsi="Georgia"/>
        </w:rPr>
        <w:t xml:space="preserve">w zakresie części </w:t>
      </w:r>
      <w:r w:rsidR="008A626F">
        <w:rPr>
          <w:rFonts w:ascii="Georgia" w:hAnsi="Georgia"/>
        </w:rPr>
        <w:t>4</w:t>
      </w:r>
      <w:r>
        <w:rPr>
          <w:rFonts w:ascii="Georgia" w:hAnsi="Georgia"/>
        </w:rPr>
        <w:t xml:space="preserve"> zamówienia</w:t>
      </w:r>
      <w:r w:rsidR="008A626F">
        <w:rPr>
          <w:rFonts w:ascii="Georgia" w:hAnsi="Georgia"/>
          <w:i/>
        </w:rPr>
        <w:t xml:space="preserve"> </w:t>
      </w:r>
      <w:r>
        <w:rPr>
          <w:rFonts w:ascii="Georgia" w:hAnsi="Georgia"/>
        </w:rPr>
        <w:t>przedstawiam poniżej wykaz usług:</w:t>
      </w:r>
    </w:p>
    <w:p w14:paraId="5C521077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4536"/>
        <w:gridCol w:w="1843"/>
        <w:gridCol w:w="2552"/>
      </w:tblGrid>
      <w:tr w:rsidR="00487BB9" w:rsidRPr="00192AB8" w14:paraId="256466D0" w14:textId="77777777" w:rsidTr="00487BB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E7E8B" w14:textId="77777777" w:rsidR="00487BB9" w:rsidRPr="00192AB8" w:rsidRDefault="00487BB9" w:rsidP="00487BB9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9881F" w14:textId="16D9D5E9" w:rsidR="00487BB9" w:rsidRPr="00192AB8" w:rsidRDefault="00487BB9" w:rsidP="00487BB9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Opisać przedmiot zamówienia w sposób jednoznaczny identyfikujący świadczenie, w celu oceny spełniania warunków udziału w postępowaniu</w:t>
            </w:r>
            <w:r w:rsidR="0010154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r w:rsidR="0010154F"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w tym określić nazwę produkcji reklamowej oraz nazwę produkcji dokumentalnej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7B6C5" w14:textId="77777777" w:rsidR="00487BB9" w:rsidRPr="00192AB8" w:rsidRDefault="00487BB9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9588" w14:textId="77777777" w:rsidR="00487BB9" w:rsidRPr="00192AB8" w:rsidRDefault="00487BB9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487BB9" w:rsidRPr="00192AB8" w14:paraId="3E0F818A" w14:textId="77777777" w:rsidTr="00487BB9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8FC54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1484CFED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46296D6C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E579629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87923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BC102D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6DBB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487BB9" w:rsidRPr="00192AB8" w14:paraId="3462B541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96678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  <w:p w14:paraId="5C0CF38A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7E7EF56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17D5C043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D944A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EE5CD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2BA53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487BB9" w:rsidRPr="00192AB8" w14:paraId="448F0886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053CE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BF3D4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5FEBC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294C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487BB9" w:rsidRPr="00192AB8" w14:paraId="361EDFD8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6D432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761FF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759B0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9DEA" w14:textId="77777777" w:rsidR="00487BB9" w:rsidRPr="00192AB8" w:rsidRDefault="00487BB9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597E2008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14:paraId="569FC672" w14:textId="77777777" w:rsidR="00487BB9" w:rsidRPr="00AE5B75" w:rsidRDefault="00487BB9" w:rsidP="00487BB9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14:paraId="4A8CE0B3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19951257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06ED48E2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5811BF32" w14:textId="77777777" w:rsidR="00487BB9" w:rsidRPr="00DF0C76" w:rsidRDefault="00487BB9" w:rsidP="00487BB9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3DF01899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3EEC6DF7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0F43620B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2714F426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69E71976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61C8C4E4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6E3656C9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35AC55CE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2F64922F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4048E074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46D791A4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56FB0FB4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78963F09" w14:textId="77777777" w:rsidR="0010154F" w:rsidRDefault="0010154F" w:rsidP="00487BB9">
      <w:pPr>
        <w:rPr>
          <w:rFonts w:ascii="Georgia" w:hAnsi="Georgia"/>
          <w:b/>
          <w:iCs/>
          <w:w w:val="90"/>
          <w:sz w:val="24"/>
          <w:szCs w:val="24"/>
        </w:rPr>
      </w:pPr>
    </w:p>
    <w:p w14:paraId="3BE0CABD" w14:textId="38D3388D" w:rsidR="00487BB9" w:rsidRPr="00192AB8" w:rsidRDefault="0010154F" w:rsidP="00487BB9">
      <w:pPr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6d</w:t>
      </w:r>
      <w:r w:rsidR="00487BB9"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="00487BB9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487BB9">
        <w:rPr>
          <w:rFonts w:ascii="Georgia" w:hAnsi="Georgia"/>
          <w:iCs/>
          <w:w w:val="90"/>
          <w:sz w:val="24"/>
          <w:szCs w:val="24"/>
        </w:rPr>
        <w:t>–</w:t>
      </w:r>
      <w:r>
        <w:rPr>
          <w:rFonts w:ascii="Georgia" w:hAnsi="Georgia"/>
          <w:iCs/>
          <w:w w:val="90"/>
          <w:sz w:val="24"/>
          <w:szCs w:val="24"/>
        </w:rPr>
        <w:t xml:space="preserve"> wzór wykazu usług dla zadania 6</w:t>
      </w:r>
    </w:p>
    <w:p w14:paraId="39CE8BE1" w14:textId="77777777" w:rsidR="00487BB9" w:rsidRPr="00192AB8" w:rsidRDefault="00487BB9" w:rsidP="00487BB9">
      <w:pPr>
        <w:ind w:left="5387"/>
        <w:jc w:val="right"/>
        <w:rPr>
          <w:rFonts w:ascii="Georgia" w:hAnsi="Georgia"/>
          <w:iCs/>
          <w:w w:val="90"/>
          <w:sz w:val="24"/>
          <w:szCs w:val="24"/>
        </w:rPr>
      </w:pPr>
    </w:p>
    <w:p w14:paraId="43D8FAB3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76167533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569B0D01" w14:textId="77777777" w:rsidR="00487BB9" w:rsidRPr="00A94E53" w:rsidRDefault="00487BB9" w:rsidP="00487BB9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154EB35C" w14:textId="77777777" w:rsidR="00487BB9" w:rsidRPr="00192AB8" w:rsidRDefault="00487BB9" w:rsidP="00487BB9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07439BA7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47B7173B" w14:textId="77777777" w:rsidR="00487BB9" w:rsidRDefault="00487BB9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>WYKAZ WYKONANYCH USŁUG</w:t>
      </w:r>
    </w:p>
    <w:p w14:paraId="560309CD" w14:textId="58625847" w:rsidR="00487BB9" w:rsidRDefault="0010154F" w:rsidP="00487BB9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dotyczy zadania 6</w:t>
      </w:r>
    </w:p>
    <w:p w14:paraId="4D9BCF5E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p w14:paraId="6D6F3771" w14:textId="77777777" w:rsidR="00487BB9" w:rsidRPr="001F5467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EAED246" w14:textId="71203866" w:rsidR="00487BB9" w:rsidRPr="007A4C8D" w:rsidRDefault="00487BB9" w:rsidP="00487BB9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 xml:space="preserve">rozdziale VII ust. 1 </w:t>
      </w:r>
      <w:r>
        <w:rPr>
          <w:rFonts w:ascii="Georgia" w:hAnsi="Georgia"/>
        </w:rPr>
        <w:t xml:space="preserve">w zakresie części </w:t>
      </w:r>
      <w:r w:rsidR="0010154F">
        <w:rPr>
          <w:rFonts w:ascii="Georgia" w:hAnsi="Georgia"/>
        </w:rPr>
        <w:t>6</w:t>
      </w:r>
      <w:r w:rsidR="00153C6F">
        <w:rPr>
          <w:rFonts w:ascii="Georgia" w:hAnsi="Georgia"/>
        </w:rPr>
        <w:t xml:space="preserve"> </w:t>
      </w:r>
      <w:r>
        <w:rPr>
          <w:rFonts w:ascii="Georgia" w:hAnsi="Georgia"/>
        </w:rPr>
        <w:t>zamówienia przedstawiam poniżej wykaz usług:</w:t>
      </w:r>
    </w:p>
    <w:p w14:paraId="73C5BABE" w14:textId="77777777" w:rsidR="00487BB9" w:rsidRPr="00192AB8" w:rsidRDefault="00487BB9" w:rsidP="00487BB9">
      <w:pPr>
        <w:rPr>
          <w:rFonts w:ascii="Georgia" w:hAnsi="Georgia"/>
          <w:iCs/>
          <w:w w:val="90"/>
          <w:sz w:val="24"/>
          <w:szCs w:val="24"/>
        </w:rPr>
      </w:pPr>
    </w:p>
    <w:tbl>
      <w:tblPr>
        <w:tblW w:w="9923" w:type="dxa"/>
        <w:tblInd w:w="-5" w:type="dxa"/>
        <w:tblLook w:val="0000" w:firstRow="0" w:lastRow="0" w:firstColumn="0" w:lastColumn="0" w:noHBand="0" w:noVBand="0"/>
      </w:tblPr>
      <w:tblGrid>
        <w:gridCol w:w="654"/>
        <w:gridCol w:w="4024"/>
        <w:gridCol w:w="1559"/>
        <w:gridCol w:w="2085"/>
        <w:gridCol w:w="1601"/>
      </w:tblGrid>
      <w:tr w:rsidR="00153C6F" w:rsidRPr="00192AB8" w14:paraId="7E106A7A" w14:textId="18A68E8E" w:rsidTr="00153C6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9F9C5" w14:textId="77777777" w:rsidR="00153C6F" w:rsidRPr="00192AB8" w:rsidRDefault="00153C6F" w:rsidP="00487BB9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FC006" w14:textId="2F18621B" w:rsidR="00153C6F" w:rsidRPr="00192AB8" w:rsidRDefault="00153C6F" w:rsidP="00487BB9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przedmiot zamówienia w sposób jednoznaczny identyfikujący świadczenie, w celu oceny spełniania warunków udziału w postępowaniu, </w:t>
            </w:r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w tym wskazanie marki na rzecz, której były przeprowadzane działania marketingowe, opisać te działania oraz wskazać imię i nazwisko </w:t>
            </w:r>
            <w:proofErr w:type="spellStart"/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influencera</w:t>
            </w:r>
            <w:proofErr w:type="spellEnd"/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 lub pseudonim, z którym została nawiązana współpraca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68EA2" w14:textId="77777777" w:rsidR="00153C6F" w:rsidRPr="00192AB8" w:rsidRDefault="00153C6F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zamówienia: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A9846" w14:textId="5640117C" w:rsidR="00153C6F" w:rsidRPr="00192AB8" w:rsidRDefault="00153C6F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Wartość usługi netto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A7EA" w14:textId="39E2F852" w:rsidR="00153C6F" w:rsidRPr="00192AB8" w:rsidRDefault="00153C6F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153C6F" w:rsidRPr="00192AB8" w14:paraId="1A3C183E" w14:textId="692FC44D" w:rsidTr="00153C6F">
        <w:trPr>
          <w:trHeight w:val="10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1BB3C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4708E2CF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AF1FC43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06760BE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74106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66184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D2BA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B748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53C6F" w:rsidRPr="00192AB8" w14:paraId="6C0C0D41" w14:textId="7E70467C" w:rsidTr="00153C6F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AC0DE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lastRenderedPageBreak/>
              <w:t>2.</w:t>
            </w:r>
          </w:p>
          <w:p w14:paraId="1645BCEC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0C6D6D06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5CFC3700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6E134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A5871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FA4A5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0559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53C6F" w:rsidRPr="00192AB8" w14:paraId="065B2449" w14:textId="1466948F" w:rsidTr="00153C6F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5631D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8039C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F5ABB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705B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DFFF3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53C6F" w:rsidRPr="00192AB8" w14:paraId="75AE339F" w14:textId="18D54850" w:rsidTr="00153C6F">
        <w:trPr>
          <w:trHeight w:val="11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BB419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90A09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2C4EC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80C8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3EBCB" w14:textId="77777777" w:rsidR="00153C6F" w:rsidRPr="00192AB8" w:rsidRDefault="00153C6F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36FF5917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14:paraId="7D09AAC8" w14:textId="77777777" w:rsidR="00487BB9" w:rsidRPr="00AE5B75" w:rsidRDefault="00487BB9" w:rsidP="00487BB9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14:paraId="76E9BC47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7FE8F948" w14:textId="77777777" w:rsidR="00487BB9" w:rsidRPr="00192AB8" w:rsidRDefault="00487BB9" w:rsidP="00487BB9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14:paraId="27B04B59" w14:textId="77777777" w:rsidR="00487BB9" w:rsidRPr="00192AB8" w:rsidRDefault="00487BB9" w:rsidP="00487BB9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147697A" w14:textId="77777777" w:rsidR="00487BB9" w:rsidRPr="00DF0C76" w:rsidRDefault="00487BB9" w:rsidP="00487BB9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05A655B1" w14:textId="77777777" w:rsidR="00EF149B" w:rsidRDefault="00EF149B" w:rsidP="00FB0FA9">
      <w:pPr>
        <w:jc w:val="both"/>
        <w:rPr>
          <w:rFonts w:ascii="Georgia" w:hAnsi="Georgia"/>
        </w:rPr>
      </w:pPr>
    </w:p>
    <w:p w14:paraId="59322AF6" w14:textId="77777777" w:rsidR="00EF149B" w:rsidRDefault="00EF149B" w:rsidP="00FB0FA9">
      <w:pPr>
        <w:jc w:val="both"/>
        <w:rPr>
          <w:rFonts w:ascii="Georgia" w:hAnsi="Georgia"/>
        </w:rPr>
      </w:pPr>
    </w:p>
    <w:p w14:paraId="74A6FA07" w14:textId="77777777" w:rsidR="00EF149B" w:rsidRDefault="00EF149B" w:rsidP="00FB0FA9">
      <w:pPr>
        <w:jc w:val="both"/>
        <w:rPr>
          <w:rFonts w:ascii="Georgia" w:hAnsi="Georgia"/>
        </w:rPr>
      </w:pPr>
    </w:p>
    <w:p w14:paraId="44D2D681" w14:textId="77777777" w:rsidR="00EF149B" w:rsidRDefault="00EF149B" w:rsidP="00FB0FA9">
      <w:pPr>
        <w:jc w:val="both"/>
        <w:rPr>
          <w:rFonts w:ascii="Georgia" w:hAnsi="Georgia"/>
        </w:rPr>
      </w:pPr>
    </w:p>
    <w:p w14:paraId="677BE55B" w14:textId="77777777" w:rsidR="00EF149B" w:rsidRDefault="00EF149B" w:rsidP="00FB0FA9">
      <w:pPr>
        <w:jc w:val="both"/>
        <w:rPr>
          <w:rFonts w:ascii="Georgia" w:hAnsi="Georgia"/>
        </w:rPr>
      </w:pPr>
    </w:p>
    <w:p w14:paraId="171AD3BD" w14:textId="77777777" w:rsidR="00EF149B" w:rsidRDefault="00EF149B" w:rsidP="00FB0FA9">
      <w:pPr>
        <w:jc w:val="both"/>
        <w:rPr>
          <w:rFonts w:ascii="Georgia" w:hAnsi="Georgia"/>
        </w:rPr>
      </w:pPr>
    </w:p>
    <w:p w14:paraId="7B39C0EA" w14:textId="77777777" w:rsidR="00EF149B" w:rsidRDefault="00EF149B" w:rsidP="00FB0FA9">
      <w:pPr>
        <w:jc w:val="both"/>
        <w:rPr>
          <w:rFonts w:ascii="Georgia" w:hAnsi="Georgia"/>
        </w:rPr>
      </w:pPr>
    </w:p>
    <w:p w14:paraId="72EBA879" w14:textId="77777777" w:rsidR="00153C6F" w:rsidRDefault="00153C6F" w:rsidP="00FB0FA9">
      <w:pPr>
        <w:jc w:val="both"/>
        <w:rPr>
          <w:rFonts w:ascii="Georgia" w:hAnsi="Georgia"/>
        </w:rPr>
      </w:pPr>
    </w:p>
    <w:p w14:paraId="55AB0F69" w14:textId="77777777" w:rsidR="00153C6F" w:rsidRDefault="00153C6F" w:rsidP="00FB0FA9">
      <w:pPr>
        <w:jc w:val="both"/>
        <w:rPr>
          <w:rFonts w:ascii="Georgia" w:hAnsi="Georgia"/>
        </w:rPr>
      </w:pPr>
    </w:p>
    <w:p w14:paraId="1E7B06E3" w14:textId="77777777" w:rsidR="00153C6F" w:rsidRDefault="00153C6F" w:rsidP="00FB0FA9">
      <w:pPr>
        <w:jc w:val="both"/>
        <w:rPr>
          <w:rFonts w:ascii="Georgia" w:hAnsi="Georgia"/>
        </w:rPr>
      </w:pPr>
    </w:p>
    <w:p w14:paraId="70C400D6" w14:textId="77777777" w:rsidR="00153C6F" w:rsidRDefault="00153C6F" w:rsidP="00FB0FA9">
      <w:pPr>
        <w:jc w:val="both"/>
        <w:rPr>
          <w:rFonts w:ascii="Georgia" w:hAnsi="Georgia"/>
        </w:rPr>
      </w:pPr>
    </w:p>
    <w:p w14:paraId="49E04449" w14:textId="77777777" w:rsidR="00DF20BD" w:rsidRDefault="00DF20BD" w:rsidP="00FB0FA9">
      <w:pPr>
        <w:jc w:val="both"/>
        <w:rPr>
          <w:rFonts w:ascii="Georgia" w:hAnsi="Georgia"/>
        </w:rPr>
      </w:pPr>
    </w:p>
    <w:p w14:paraId="58A72B57" w14:textId="1D33118C" w:rsidR="00DF20BD" w:rsidRPr="00DF20BD" w:rsidRDefault="00EE1F57" w:rsidP="00DF20BD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7a</w:t>
      </w:r>
      <w:r w:rsidR="00DF20BD"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="00DF20BD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DF20BD">
        <w:rPr>
          <w:rFonts w:ascii="Georgia" w:hAnsi="Georgia"/>
          <w:iCs/>
          <w:w w:val="90"/>
          <w:sz w:val="24"/>
          <w:szCs w:val="24"/>
        </w:rPr>
        <w:t>– wzór wykazu osób</w:t>
      </w:r>
      <w:r>
        <w:rPr>
          <w:rFonts w:ascii="Georgia" w:hAnsi="Georgia"/>
          <w:iCs/>
          <w:w w:val="90"/>
          <w:sz w:val="24"/>
          <w:szCs w:val="24"/>
        </w:rPr>
        <w:t xml:space="preserve"> dla części 1 zamówienia</w:t>
      </w:r>
    </w:p>
    <w:p w14:paraId="2036843F" w14:textId="77777777" w:rsidR="00DF20BD" w:rsidRPr="00A94E53" w:rsidRDefault="00DF20BD" w:rsidP="00DF20BD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667C1DFB" w14:textId="77777777" w:rsidR="00DF20BD" w:rsidRPr="00A94E53" w:rsidRDefault="00DF20BD" w:rsidP="00DF20BD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42970FC2" w14:textId="77777777" w:rsidR="00DF20BD" w:rsidRPr="00A94E53" w:rsidRDefault="00DF20BD" w:rsidP="00DF20BD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31A4DCA0" w14:textId="6900CA2C" w:rsidR="00DF20BD" w:rsidRPr="00192AB8" w:rsidRDefault="00DF20BD" w:rsidP="00007380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424E6916" w14:textId="4CF9A61A" w:rsidR="00DF20BD" w:rsidRDefault="00DF20BD" w:rsidP="00DF20BD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>OSÓB</w:t>
      </w:r>
    </w:p>
    <w:p w14:paraId="178F58C8" w14:textId="7ADC0C95" w:rsidR="00DE2900" w:rsidRPr="00DF20BD" w:rsidRDefault="00DE2900" w:rsidP="00DF20BD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dla części 1 zamówienia</w:t>
      </w:r>
    </w:p>
    <w:p w14:paraId="4B67B9BF" w14:textId="77777777" w:rsidR="007B5891" w:rsidRPr="001F5467" w:rsidRDefault="00DF20BD" w:rsidP="007B5891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 w:rsidR="007B5891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 w:rsidR="007B5891"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="007B5891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7B5891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EBA8945" w14:textId="48FAFD94" w:rsidR="00DF20BD" w:rsidRPr="00007380" w:rsidRDefault="00DF20BD" w:rsidP="00007380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>rozdziale VII ust. 1 SWZ</w:t>
      </w:r>
      <w:r>
        <w:rPr>
          <w:rFonts w:ascii="Georgia" w:hAnsi="Georgia"/>
        </w:rPr>
        <w:t>, przedstawiam poniżej wykaz osób:</w:t>
      </w:r>
    </w:p>
    <w:tbl>
      <w:tblPr>
        <w:tblW w:w="0" w:type="auto"/>
        <w:tblInd w:w="-5" w:type="dxa"/>
        <w:tblLook w:val="0000" w:firstRow="0" w:lastRow="0" w:firstColumn="0" w:lastColumn="0" w:noHBand="0" w:noVBand="0"/>
      </w:tblPr>
      <w:tblGrid>
        <w:gridCol w:w="654"/>
        <w:gridCol w:w="1587"/>
        <w:gridCol w:w="5204"/>
        <w:gridCol w:w="1765"/>
      </w:tblGrid>
      <w:tr w:rsidR="00DE2900" w:rsidRPr="00192AB8" w14:paraId="6884649A" w14:textId="77777777" w:rsidTr="00BF69C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0E1BF" w14:textId="77777777" w:rsidR="00DE2900" w:rsidRPr="00192AB8" w:rsidRDefault="00DE2900" w:rsidP="001478FB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159BD" w14:textId="05D9CE78" w:rsidR="00DE2900" w:rsidRPr="00192AB8" w:rsidRDefault="00DE2900" w:rsidP="00DE2900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Imię i nazwisko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copywriter’a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CA385" w14:textId="31A811E4" w:rsidR="00DE2900" w:rsidRPr="00192AB8" w:rsidRDefault="00DE2900" w:rsidP="00DE2900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doświadczenia umożliwiający zweryfikowanie warunków udziału wraz ze wskazaniem liczby i opisaniem (w tym wskazaniem nazwy i przedmiotu) kampanii reklamowych, do których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copywriter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przygotowywał treść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E288" w14:textId="644FA54F" w:rsidR="00DE2900" w:rsidRPr="00192AB8" w:rsidRDefault="00DE2900" w:rsidP="001478FB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DE2900" w:rsidRPr="00192AB8" w14:paraId="177C8DAE" w14:textId="77777777" w:rsidTr="00BF69C6">
        <w:trPr>
          <w:trHeight w:val="8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4690C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3C0EC9ED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1E655766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0D6B6C7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2EB826" w14:textId="31A94755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B6B0F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15D0" w14:textId="77777777" w:rsidR="00DE2900" w:rsidRPr="00192AB8" w:rsidRDefault="00DE2900" w:rsidP="001478FB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443FFB1F" w14:textId="77777777" w:rsidR="00DF20BD" w:rsidRPr="00DF0C76" w:rsidRDefault="00DF20BD" w:rsidP="00007380">
      <w:pPr>
        <w:spacing w:line="360" w:lineRule="auto"/>
        <w:jc w:val="center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6591BA50" w14:textId="77777777" w:rsidR="00DF20BD" w:rsidRPr="00192AB8" w:rsidRDefault="00DF20BD" w:rsidP="00DF20B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014DF26E" w14:textId="654DC228" w:rsidR="00EF149B" w:rsidRPr="00DF0C76" w:rsidRDefault="00007380" w:rsidP="007B5891">
      <w:r w:rsidRPr="00007380">
        <w:rPr>
          <w:rFonts w:ascii="Georgia" w:hAnsi="Georgia"/>
          <w:b/>
          <w:iCs/>
          <w:w w:val="90"/>
          <w:sz w:val="24"/>
          <w:szCs w:val="24"/>
        </w:rPr>
        <w:t xml:space="preserve">     </w:t>
      </w:r>
    </w:p>
    <w:p w14:paraId="66B5EF6E" w14:textId="77777777" w:rsidR="00DE2900" w:rsidRDefault="00DE2900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6CAF2ECB" w14:textId="77777777" w:rsidR="00DE2900" w:rsidRDefault="00DE2900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7A307CD" w14:textId="77777777" w:rsidR="00DE2900" w:rsidRDefault="00DE2900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646F063B" w14:textId="77777777" w:rsidR="00DE2900" w:rsidRDefault="00DE2900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7C17ACE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490DFBD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24EFF92" w14:textId="77777777" w:rsidR="00DE2900" w:rsidRDefault="00DE2900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2E97E9CB" w14:textId="3C2752CA" w:rsidR="00EE1F57" w:rsidRPr="00DF20BD" w:rsidRDefault="00EE1F57" w:rsidP="00EE1F57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7b</w:t>
      </w:r>
      <w:r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>
        <w:rPr>
          <w:rFonts w:ascii="Georgia" w:hAnsi="Georgia"/>
          <w:iCs/>
          <w:w w:val="90"/>
          <w:sz w:val="24"/>
          <w:szCs w:val="24"/>
        </w:rPr>
        <w:t>– wzór wykazu osób dla części 2 zamówienia</w:t>
      </w:r>
    </w:p>
    <w:p w14:paraId="14F0DDB3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7775E468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00C85575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20831DBB" w14:textId="77777777" w:rsidR="00EE1F57" w:rsidRPr="00192AB8" w:rsidRDefault="00EE1F57" w:rsidP="00EE1F57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61185990" w14:textId="77777777" w:rsidR="00EE1F57" w:rsidRDefault="00EE1F57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>OSÓB</w:t>
      </w:r>
    </w:p>
    <w:p w14:paraId="7BAF3A5C" w14:textId="681FF77C" w:rsidR="00DE2900" w:rsidRPr="00DF20BD" w:rsidRDefault="00DE2900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dla części 2 zamówienia</w:t>
      </w:r>
    </w:p>
    <w:p w14:paraId="7E30CB5A" w14:textId="77777777" w:rsidR="00EE1F57" w:rsidRPr="001F5467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30F642B8" w14:textId="2D663008" w:rsidR="00EE1F57" w:rsidRPr="00007380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>rozdziale VII ust. 1 SWZ</w:t>
      </w:r>
      <w:r>
        <w:rPr>
          <w:rFonts w:ascii="Georgia" w:hAnsi="Georgia"/>
        </w:rPr>
        <w:t>, przedstawiam poniżej wykaz osób:</w:t>
      </w: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4111"/>
        <w:gridCol w:w="2552"/>
      </w:tblGrid>
      <w:tr w:rsidR="00EE1F57" w:rsidRPr="00192AB8" w14:paraId="47CD7BCF" w14:textId="77777777" w:rsidTr="00487BB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6A4C9B" w14:textId="77777777" w:rsidR="00EE1F57" w:rsidRPr="00192AB8" w:rsidRDefault="00EE1F57" w:rsidP="00487BB9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9C640" w14:textId="69E2F223" w:rsidR="00EE1F57" w:rsidRPr="00192AB8" w:rsidRDefault="00EE1F57" w:rsidP="00DE2900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Imię i nazwisko </w:t>
            </w:r>
            <w:r w:rsidR="00DE2900">
              <w:rPr>
                <w:rFonts w:ascii="Georgia" w:hAnsi="Georgia"/>
                <w:iCs/>
                <w:w w:val="90"/>
                <w:sz w:val="24"/>
                <w:szCs w:val="24"/>
              </w:rPr>
              <w:t>grafika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76D79" w14:textId="6514E594" w:rsidR="00EE1F57" w:rsidRPr="00192AB8" w:rsidRDefault="00DE2900" w:rsidP="00AA12D1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doświadczenie </w:t>
            </w:r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>umożliwiające zweryfikowanie warunków udziału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wraz ze wskazaniem liczby i opisaniem kreacji graficznych do reklam internetowych, które zostały zrealizowane przez grafika</w:t>
            </w: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FAE46" w14:textId="77777777" w:rsidR="00EE1F57" w:rsidRPr="00192AB8" w:rsidRDefault="00EE1F57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EE1F57" w:rsidRPr="00192AB8" w14:paraId="57910E12" w14:textId="77777777" w:rsidTr="00487BB9">
        <w:trPr>
          <w:trHeight w:val="83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39FDF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58E90886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EF8E6B3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2DB7620E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984D5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9BFBD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7FE9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6DC19B00" w14:textId="77777777" w:rsidR="00EE1F57" w:rsidRPr="00DF0C76" w:rsidRDefault="00EE1F57" w:rsidP="00EE1F57">
      <w:pPr>
        <w:spacing w:line="360" w:lineRule="auto"/>
        <w:jc w:val="center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54AAF77A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3DE4F3B7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36678A4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5D2EF827" w14:textId="0D9B3E9D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7BDCA08" w14:textId="6155BA25" w:rsidR="00E13755" w:rsidRDefault="00E13755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30D31374" w14:textId="21A7784D" w:rsidR="00E13755" w:rsidRDefault="00E13755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30BEF6CB" w14:textId="77777777" w:rsidR="00E13755" w:rsidRDefault="00E13755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6DF2E26E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19E5963E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4B9FE04E" w14:textId="6FB69FD1" w:rsidR="00EE1F57" w:rsidRPr="00DF20BD" w:rsidRDefault="00EE1F57" w:rsidP="00EE1F57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lastRenderedPageBreak/>
        <w:t>Załącznik nr 7c</w:t>
      </w:r>
      <w:r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>
        <w:rPr>
          <w:rFonts w:ascii="Georgia" w:hAnsi="Georgia"/>
          <w:iCs/>
          <w:w w:val="90"/>
          <w:sz w:val="24"/>
          <w:szCs w:val="24"/>
        </w:rPr>
        <w:t>– wzór wykazu osób dla części 3 zamówienia</w:t>
      </w:r>
    </w:p>
    <w:p w14:paraId="4F6CF0C5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215D86A4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1C030996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3B938853" w14:textId="77777777" w:rsidR="00EE1F57" w:rsidRPr="00192AB8" w:rsidRDefault="00EE1F57" w:rsidP="00EE1F57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25E1A0E9" w14:textId="77777777" w:rsidR="00EE1F57" w:rsidRDefault="00EE1F57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>OSÓB</w:t>
      </w:r>
    </w:p>
    <w:p w14:paraId="68E71003" w14:textId="43BE2BDD" w:rsidR="00DE2900" w:rsidRPr="00DF20BD" w:rsidRDefault="00DE2900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dla części 3 zamówienia</w:t>
      </w:r>
    </w:p>
    <w:p w14:paraId="5BE6CC6E" w14:textId="77777777" w:rsidR="00EE1F57" w:rsidRPr="001F5467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403D843C" w14:textId="71A59420" w:rsidR="00EE1F57" w:rsidRPr="00007380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>rozdziale VII ust. 1 SWZ</w:t>
      </w:r>
      <w:r>
        <w:rPr>
          <w:rFonts w:ascii="Georgia" w:hAnsi="Georgia"/>
        </w:rPr>
        <w:t>, przedstawiam poniżej wykaz osób:</w:t>
      </w: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4111"/>
        <w:gridCol w:w="2552"/>
      </w:tblGrid>
      <w:tr w:rsidR="00EE1F57" w:rsidRPr="00192AB8" w14:paraId="6E6B26C6" w14:textId="77777777" w:rsidTr="00487BB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06B755" w14:textId="77777777" w:rsidR="00EE1F57" w:rsidRPr="00192AB8" w:rsidRDefault="00EE1F57" w:rsidP="00487BB9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400F0" w14:textId="7A7D0E66" w:rsidR="00EE1F57" w:rsidRPr="00192AB8" w:rsidRDefault="00EE1F57" w:rsidP="00AA12D1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Imię i nazwisko </w:t>
            </w:r>
            <w:r w:rsidR="00AA12D1">
              <w:rPr>
                <w:rFonts w:ascii="Georgia" w:hAnsi="Georgia"/>
                <w:iCs/>
                <w:w w:val="90"/>
                <w:sz w:val="24"/>
                <w:szCs w:val="24"/>
              </w:rPr>
              <w:t>grafika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4AE7C" w14:textId="4760BBE4" w:rsidR="00EE1F57" w:rsidRPr="00192AB8" w:rsidRDefault="00AA12D1" w:rsidP="00AA12D1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doświadczenie </w:t>
            </w:r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umożliwiające zweryfikowanie warunków udziału </w:t>
            </w:r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wraz ze wskazaniem liczby i opisaniem kreacji graficznych do </w:t>
            </w: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prasy</w:t>
            </w:r>
            <w:r w:rsidRPr="00DE2900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, które zostały zrealizowane przez grafika</w:t>
            </w: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A6D7" w14:textId="77777777" w:rsidR="00EE1F57" w:rsidRPr="00192AB8" w:rsidRDefault="00EE1F57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EE1F57" w:rsidRPr="00192AB8" w14:paraId="21F62393" w14:textId="77777777" w:rsidTr="00487BB9">
        <w:trPr>
          <w:trHeight w:val="83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B5B44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71A9084E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CB098E9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1DE71729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044C1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A772D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FC19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72C4B942" w14:textId="77777777" w:rsidR="00EE1F57" w:rsidRPr="00DF0C76" w:rsidRDefault="00EE1F57" w:rsidP="00EE1F57">
      <w:pPr>
        <w:spacing w:line="360" w:lineRule="auto"/>
        <w:jc w:val="center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5CBF247F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2BE803C4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EE531B1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4E44A9F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50FA46E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423F4BD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2270DC57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5EC1BBD0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494EFBF8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76253806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0CE343B5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05A91E3F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39B05C0C" w14:textId="77777777" w:rsidR="00AA12D1" w:rsidRDefault="00AA12D1" w:rsidP="00EE1F57">
      <w:pPr>
        <w:spacing w:after="0" w:line="300" w:lineRule="auto"/>
        <w:jc w:val="both"/>
        <w:rPr>
          <w:rFonts w:ascii="Georgia" w:hAnsi="Georgia"/>
          <w:b/>
          <w:iCs/>
          <w:w w:val="90"/>
          <w:sz w:val="24"/>
          <w:szCs w:val="24"/>
        </w:rPr>
      </w:pPr>
    </w:p>
    <w:p w14:paraId="4C1E1A5F" w14:textId="173DD38D" w:rsidR="00EE1F57" w:rsidRPr="00DF20BD" w:rsidRDefault="00EE1F57" w:rsidP="00EE1F57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t>Załącznik nr 7d</w:t>
      </w:r>
      <w:r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>
        <w:rPr>
          <w:rFonts w:ascii="Georgia" w:hAnsi="Georgia"/>
          <w:iCs/>
          <w:w w:val="90"/>
          <w:sz w:val="24"/>
          <w:szCs w:val="24"/>
        </w:rPr>
        <w:t>– wzór wykazu osób dla części 4 zamówienia</w:t>
      </w:r>
    </w:p>
    <w:p w14:paraId="39E69BAF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14:paraId="5EEF5500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14:paraId="1E9CC555" w14:textId="77777777" w:rsidR="00EE1F57" w:rsidRPr="00A94E53" w:rsidRDefault="00EE1F57" w:rsidP="00EE1F57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14:paraId="7F4B09AB" w14:textId="77777777" w:rsidR="00EE1F57" w:rsidRPr="00192AB8" w:rsidRDefault="00EE1F57" w:rsidP="00EE1F57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14:paraId="7CBEE35F" w14:textId="77777777" w:rsidR="00EE1F57" w:rsidRDefault="00EE1F57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>OSÓB</w:t>
      </w:r>
    </w:p>
    <w:p w14:paraId="6DB8511B" w14:textId="52B487BC" w:rsidR="00AA12D1" w:rsidRPr="00DF20BD" w:rsidRDefault="00AA12D1" w:rsidP="00EE1F57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>dla części 4 zamówienia</w:t>
      </w:r>
    </w:p>
    <w:p w14:paraId="4225B643" w14:textId="77777777" w:rsidR="00EE1F57" w:rsidRPr="001F5467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Działania promocyjne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3BCE00D5" w14:textId="72C82643" w:rsidR="00EE1F57" w:rsidRPr="00007380" w:rsidRDefault="00EE1F57" w:rsidP="00EE1F57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Pr="00DF20BD">
        <w:rPr>
          <w:rFonts w:ascii="Georgia" w:hAnsi="Georgia"/>
        </w:rPr>
        <w:t>rozdziale VII ust. 1 SWZ</w:t>
      </w:r>
      <w:r>
        <w:rPr>
          <w:rFonts w:ascii="Georgia" w:hAnsi="Georgia"/>
        </w:rPr>
        <w:t>, przedstawiam poniżej wykaz osób:</w:t>
      </w: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4111"/>
        <w:gridCol w:w="2552"/>
      </w:tblGrid>
      <w:tr w:rsidR="00EE1F57" w:rsidRPr="00192AB8" w14:paraId="16C10D47" w14:textId="77777777" w:rsidTr="00487BB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2B2B5" w14:textId="77777777" w:rsidR="00EE1F57" w:rsidRPr="00192AB8" w:rsidRDefault="00EE1F57" w:rsidP="00487BB9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8EC6F6" w14:textId="42718D92" w:rsidR="00EE1F57" w:rsidRPr="00192AB8" w:rsidRDefault="00AA12D1" w:rsidP="00AA12D1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Imię i nazwisko oraz pełniona</w:t>
            </w:r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funkcja w ramach zamówienia (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reżyser, scenarzysta, operator, montażysta i specjalista ds.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postprodukcji</w:t>
            </w:r>
            <w:proofErr w:type="spellEnd"/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>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392DA" w14:textId="7B934B5D" w:rsidR="00EE1F57" w:rsidRPr="00192AB8" w:rsidRDefault="00AA12D1" w:rsidP="00AA12D1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Wskazać</w:t>
            </w:r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liczbę lat (pełnych) doświadczenia w </w:t>
            </w:r>
            <w:r w:rsidR="00EE1F5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realizowaniu obowiązków, do których kierowana jest dana osoba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739D" w14:textId="77777777" w:rsidR="00EE1F57" w:rsidRPr="00192AB8" w:rsidRDefault="00EE1F57" w:rsidP="00487BB9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EE1F57" w:rsidRPr="00192AB8" w14:paraId="6307AC85" w14:textId="77777777" w:rsidTr="00487BB9">
        <w:trPr>
          <w:trHeight w:val="83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71BF6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14:paraId="02686491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79E6CAFD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26065495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7AEAB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24CE74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2D67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EE1F57" w:rsidRPr="00192AB8" w14:paraId="176E39FB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25DEE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  <w:p w14:paraId="168A57B8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5453E2AB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14:paraId="312B9622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B7249" w14:textId="77777777" w:rsidR="00EE1F57" w:rsidRPr="00007380" w:rsidRDefault="00EE1F57" w:rsidP="00487BB9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C55DA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6570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EE1F57" w:rsidRPr="00192AB8" w14:paraId="30614DE4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2FFD0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CC027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48018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2F016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EE1F57" w:rsidRPr="00192AB8" w14:paraId="13EF231E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5EBC3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259B4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81B45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E77B" w14:textId="77777777" w:rsidR="00EE1F57" w:rsidRPr="00192AB8" w:rsidRDefault="00EE1F57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AA12D1" w:rsidRPr="00192AB8" w14:paraId="18965566" w14:textId="77777777" w:rsidTr="00487BB9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4A24A" w14:textId="5A56F2BC" w:rsidR="00AA12D1" w:rsidRPr="00192AB8" w:rsidRDefault="00AA12D1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29419" w14:textId="77777777" w:rsidR="00AA12D1" w:rsidRPr="00192AB8" w:rsidRDefault="00AA12D1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86B29" w14:textId="77777777" w:rsidR="00AA12D1" w:rsidRPr="00192AB8" w:rsidRDefault="00AA12D1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C2D5" w14:textId="77777777" w:rsidR="00AA12D1" w:rsidRPr="00192AB8" w:rsidRDefault="00AA12D1" w:rsidP="00487BB9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5822E9AC" w14:textId="77777777" w:rsidR="00EE1F57" w:rsidRPr="00DF0C76" w:rsidRDefault="00EE1F57" w:rsidP="00EE1F57">
      <w:pPr>
        <w:spacing w:line="360" w:lineRule="auto"/>
        <w:jc w:val="center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</w:p>
    <w:p w14:paraId="236F56E4" w14:textId="77777777" w:rsidR="0025727F" w:rsidRPr="006417F7" w:rsidRDefault="0025727F" w:rsidP="002969F6">
      <w:pPr>
        <w:jc w:val="both"/>
        <w:rPr>
          <w:rFonts w:ascii="Georgia" w:hAnsi="Georgia"/>
        </w:rPr>
      </w:pPr>
    </w:p>
    <w:sectPr w:rsidR="0025727F" w:rsidRPr="006417F7" w:rsidSect="00DA2506">
      <w:headerReference w:type="default" r:id="rId11"/>
      <w:footerReference w:type="default" r:id="rId12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AB3E9" w14:textId="77777777" w:rsidR="00F846E7" w:rsidRDefault="00F846E7" w:rsidP="00C426CE">
      <w:pPr>
        <w:spacing w:after="0" w:line="240" w:lineRule="auto"/>
      </w:pPr>
      <w:r>
        <w:separator/>
      </w:r>
    </w:p>
  </w:endnote>
  <w:endnote w:type="continuationSeparator" w:id="0">
    <w:p w14:paraId="06670CE4" w14:textId="77777777" w:rsidR="00F846E7" w:rsidRDefault="00F846E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9BE0D" w14:textId="77777777" w:rsidR="00F846E7" w:rsidRPr="00FB2931" w:rsidRDefault="00F846E7" w:rsidP="00FB2931">
    <w:pPr>
      <w:pStyle w:val="Stopka"/>
      <w:ind w:right="-141"/>
      <w:jc w:val="right"/>
      <w:rPr>
        <w:sz w:val="20"/>
        <w:szCs w:val="20"/>
      </w:rPr>
    </w:pPr>
  </w:p>
  <w:p w14:paraId="2E8CBF29" w14:textId="77777777" w:rsidR="00F846E7" w:rsidRPr="00FB2931" w:rsidRDefault="00F846E7" w:rsidP="00E44885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688E487B" w14:textId="77777777" w:rsidR="00F846E7" w:rsidRDefault="00F846E7" w:rsidP="00A46AB6">
    <w:pPr>
      <w:pStyle w:val="Stopka"/>
      <w:jc w:val="right"/>
    </w:pPr>
  </w:p>
  <w:p w14:paraId="357F868D" w14:textId="5E7EC5BA" w:rsidR="00F846E7" w:rsidRDefault="006005C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846E7">
              <w:t xml:space="preserve">Strona </w:t>
            </w:r>
            <w:r w:rsidR="00F846E7">
              <w:rPr>
                <w:b/>
                <w:bCs/>
                <w:sz w:val="24"/>
                <w:szCs w:val="24"/>
              </w:rPr>
              <w:fldChar w:fldCharType="begin"/>
            </w:r>
            <w:r w:rsidR="00F846E7">
              <w:rPr>
                <w:b/>
                <w:bCs/>
              </w:rPr>
              <w:instrText>PAGE</w:instrText>
            </w:r>
            <w:r w:rsidR="00F846E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20</w:t>
            </w:r>
            <w:r w:rsidR="00F846E7">
              <w:rPr>
                <w:b/>
                <w:bCs/>
                <w:sz w:val="24"/>
                <w:szCs w:val="24"/>
              </w:rPr>
              <w:fldChar w:fldCharType="end"/>
            </w:r>
            <w:r w:rsidR="00F846E7">
              <w:t xml:space="preserve"> z </w:t>
            </w:r>
            <w:r w:rsidR="00F846E7">
              <w:rPr>
                <w:b/>
                <w:bCs/>
                <w:sz w:val="24"/>
                <w:szCs w:val="24"/>
              </w:rPr>
              <w:fldChar w:fldCharType="begin"/>
            </w:r>
            <w:r w:rsidR="00F846E7">
              <w:rPr>
                <w:b/>
                <w:bCs/>
              </w:rPr>
              <w:instrText>NUMPAGES</w:instrText>
            </w:r>
            <w:r w:rsidR="00F846E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21</w:t>
            </w:r>
            <w:r w:rsidR="00F846E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859B054" w14:textId="77777777" w:rsidR="00F846E7" w:rsidRDefault="00F846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CD929" w14:textId="77777777" w:rsidR="00F846E7" w:rsidRDefault="00F846E7" w:rsidP="00C426CE">
      <w:pPr>
        <w:spacing w:after="0" w:line="240" w:lineRule="auto"/>
      </w:pPr>
      <w:r>
        <w:separator/>
      </w:r>
    </w:p>
  </w:footnote>
  <w:footnote w:type="continuationSeparator" w:id="0">
    <w:p w14:paraId="208F7E85" w14:textId="77777777" w:rsidR="00F846E7" w:rsidRDefault="00F846E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C634C" w14:textId="77777777" w:rsidR="00F846E7" w:rsidRDefault="00F846E7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141F4C74" wp14:editId="0FC4C972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605A423C" w14:textId="77777777" w:rsidR="00F846E7" w:rsidRDefault="00F846E7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D92ECD"/>
    <w:multiLevelType w:val="hybridMultilevel"/>
    <w:tmpl w:val="765E6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04FF"/>
    <w:multiLevelType w:val="hybridMultilevel"/>
    <w:tmpl w:val="37481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4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0797E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A45CC10"/>
    <w:multiLevelType w:val="multilevel"/>
    <w:tmpl w:val="4BEAB55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1FF25D0"/>
    <w:multiLevelType w:val="hybridMultilevel"/>
    <w:tmpl w:val="071AF02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4900C44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DB572F"/>
    <w:multiLevelType w:val="hybridMultilevel"/>
    <w:tmpl w:val="BCBAA262"/>
    <w:lvl w:ilvl="0" w:tplc="5ACCDC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 w15:restartNumberingAfterBreak="0">
    <w:nsid w:val="159B1AEF"/>
    <w:multiLevelType w:val="hybridMultilevel"/>
    <w:tmpl w:val="98F20066"/>
    <w:lvl w:ilvl="0" w:tplc="46BAAC90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2" w15:restartNumberingAfterBreak="0">
    <w:nsid w:val="18871E55"/>
    <w:multiLevelType w:val="hybridMultilevel"/>
    <w:tmpl w:val="FFE8FE8E"/>
    <w:lvl w:ilvl="0" w:tplc="50D0BBC4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4" w15:restartNumberingAfterBreak="0">
    <w:nsid w:val="1F844F8B"/>
    <w:multiLevelType w:val="hybridMultilevel"/>
    <w:tmpl w:val="3356D3F4"/>
    <w:lvl w:ilvl="0" w:tplc="3DD468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1F9131D5"/>
    <w:multiLevelType w:val="hybridMultilevel"/>
    <w:tmpl w:val="B502A7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25DF1E72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DD0175"/>
    <w:multiLevelType w:val="hybridMultilevel"/>
    <w:tmpl w:val="0C78B366"/>
    <w:lvl w:ilvl="0" w:tplc="E9CCCAA4">
      <w:start w:val="1"/>
      <w:numFmt w:val="lowerLetter"/>
      <w:lvlText w:val="%1)"/>
      <w:lvlJc w:val="left"/>
      <w:pPr>
        <w:ind w:left="1023" w:hanging="360"/>
      </w:pPr>
      <w:rPr>
        <w:rFonts w:ascii="Georgia" w:eastAsia="Times New Roman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3535773B"/>
    <w:multiLevelType w:val="hybridMultilevel"/>
    <w:tmpl w:val="E32A53C0"/>
    <w:lvl w:ilvl="0" w:tplc="0415001B">
      <w:start w:val="1"/>
      <w:numFmt w:val="lowerRoman"/>
      <w:lvlText w:val="%1."/>
      <w:lvlJc w:val="righ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8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9" w15:restartNumberingAfterBreak="0">
    <w:nsid w:val="373648EF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37B675E5"/>
    <w:multiLevelType w:val="hybridMultilevel"/>
    <w:tmpl w:val="5B0C774A"/>
    <w:lvl w:ilvl="0" w:tplc="AD5C54EC">
      <w:start w:val="10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2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4" w15:restartNumberingAfterBreak="0">
    <w:nsid w:val="3FCB223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5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47533C"/>
    <w:multiLevelType w:val="hybridMultilevel"/>
    <w:tmpl w:val="CDE0991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8" w15:restartNumberingAfterBreak="0">
    <w:nsid w:val="43711B40"/>
    <w:multiLevelType w:val="hybridMultilevel"/>
    <w:tmpl w:val="5B96DD72"/>
    <w:lvl w:ilvl="0" w:tplc="9516E2A2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9D2A7A"/>
    <w:multiLevelType w:val="hybridMultilevel"/>
    <w:tmpl w:val="F81AABB8"/>
    <w:lvl w:ilvl="0" w:tplc="A1803B5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50" w15:restartNumberingAfterBreak="0">
    <w:nsid w:val="47DF6EA1"/>
    <w:multiLevelType w:val="hybridMultilevel"/>
    <w:tmpl w:val="46E067BA"/>
    <w:lvl w:ilvl="0" w:tplc="AF389DBE">
      <w:start w:val="1"/>
      <w:numFmt w:val="decimal"/>
      <w:lvlText w:val="%1.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D306106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4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5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6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5A31EC4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170500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9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0" w15:restartNumberingAfterBreak="0">
    <w:nsid w:val="5759368D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2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3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4" w15:restartNumberingAfterBreak="0">
    <w:nsid w:val="5AF529DF"/>
    <w:multiLevelType w:val="hybridMultilevel"/>
    <w:tmpl w:val="3A36ADB0"/>
    <w:lvl w:ilvl="0" w:tplc="B9F43E6E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5" w15:restartNumberingAfterBreak="0">
    <w:nsid w:val="5DEA1F9D"/>
    <w:multiLevelType w:val="hybridMultilevel"/>
    <w:tmpl w:val="8006059C"/>
    <w:lvl w:ilvl="0" w:tplc="B8F89E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6" w15:restartNumberingAfterBreak="0">
    <w:nsid w:val="60D756FD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7" w15:restartNumberingAfterBreak="0">
    <w:nsid w:val="632B2F1F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8" w15:restartNumberingAfterBreak="0">
    <w:nsid w:val="63340821"/>
    <w:multiLevelType w:val="hybridMultilevel"/>
    <w:tmpl w:val="35045C6C"/>
    <w:lvl w:ilvl="0" w:tplc="19F8C8B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0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1" w15:restartNumberingAfterBreak="0">
    <w:nsid w:val="69680C51"/>
    <w:multiLevelType w:val="hybridMultilevel"/>
    <w:tmpl w:val="ED8E291E"/>
    <w:lvl w:ilvl="0" w:tplc="2F949F8A">
      <w:start w:val="2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2" w15:restartNumberingAfterBreak="0">
    <w:nsid w:val="69702AAE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3" w15:restartNumberingAfterBreak="0">
    <w:nsid w:val="6AAF0C0C"/>
    <w:multiLevelType w:val="hybridMultilevel"/>
    <w:tmpl w:val="A962841C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53872"/>
    <w:multiLevelType w:val="hybridMultilevel"/>
    <w:tmpl w:val="1BD62F54"/>
    <w:lvl w:ilvl="0" w:tplc="089831D2">
      <w:start w:val="1"/>
      <w:numFmt w:val="bullet"/>
      <w:lvlText w:val=""/>
      <w:lvlJc w:val="left"/>
      <w:pPr>
        <w:ind w:left="25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314" w:hanging="360"/>
      </w:pPr>
    </w:lvl>
    <w:lvl w:ilvl="2" w:tplc="0415001B" w:tentative="1">
      <w:start w:val="1"/>
      <w:numFmt w:val="lowerRoman"/>
      <w:lvlText w:val="%3."/>
      <w:lvlJc w:val="right"/>
      <w:pPr>
        <w:ind w:left="4034" w:hanging="180"/>
      </w:pPr>
    </w:lvl>
    <w:lvl w:ilvl="3" w:tplc="0415000F" w:tentative="1">
      <w:start w:val="1"/>
      <w:numFmt w:val="decimal"/>
      <w:lvlText w:val="%4."/>
      <w:lvlJc w:val="left"/>
      <w:pPr>
        <w:ind w:left="4754" w:hanging="360"/>
      </w:pPr>
    </w:lvl>
    <w:lvl w:ilvl="4" w:tplc="04150019" w:tentative="1">
      <w:start w:val="1"/>
      <w:numFmt w:val="lowerLetter"/>
      <w:lvlText w:val="%5."/>
      <w:lvlJc w:val="left"/>
      <w:pPr>
        <w:ind w:left="5474" w:hanging="360"/>
      </w:pPr>
    </w:lvl>
    <w:lvl w:ilvl="5" w:tplc="0415001B" w:tentative="1">
      <w:start w:val="1"/>
      <w:numFmt w:val="lowerRoman"/>
      <w:lvlText w:val="%6."/>
      <w:lvlJc w:val="right"/>
      <w:pPr>
        <w:ind w:left="6194" w:hanging="180"/>
      </w:pPr>
    </w:lvl>
    <w:lvl w:ilvl="6" w:tplc="0415000F" w:tentative="1">
      <w:start w:val="1"/>
      <w:numFmt w:val="decimal"/>
      <w:lvlText w:val="%7."/>
      <w:lvlJc w:val="left"/>
      <w:pPr>
        <w:ind w:left="6914" w:hanging="360"/>
      </w:pPr>
    </w:lvl>
    <w:lvl w:ilvl="7" w:tplc="04150019" w:tentative="1">
      <w:start w:val="1"/>
      <w:numFmt w:val="lowerLetter"/>
      <w:lvlText w:val="%8."/>
      <w:lvlJc w:val="left"/>
      <w:pPr>
        <w:ind w:left="7634" w:hanging="360"/>
      </w:pPr>
    </w:lvl>
    <w:lvl w:ilvl="8" w:tplc="0415001B" w:tentative="1">
      <w:start w:val="1"/>
      <w:numFmt w:val="lowerRoman"/>
      <w:lvlText w:val="%9."/>
      <w:lvlJc w:val="right"/>
      <w:pPr>
        <w:ind w:left="8354" w:hanging="180"/>
      </w:pPr>
    </w:lvl>
  </w:abstractNum>
  <w:abstractNum w:abstractNumId="75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D756107"/>
    <w:multiLevelType w:val="hybridMultilevel"/>
    <w:tmpl w:val="2AD483FA"/>
    <w:lvl w:ilvl="0" w:tplc="D6121812">
      <w:start w:val="9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CF09C4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A2219A"/>
    <w:multiLevelType w:val="hybridMultilevel"/>
    <w:tmpl w:val="3B3E4820"/>
    <w:lvl w:ilvl="0" w:tplc="7D8A9D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9" w15:restartNumberingAfterBreak="0">
    <w:nsid w:val="72917312"/>
    <w:multiLevelType w:val="hybridMultilevel"/>
    <w:tmpl w:val="7590A496"/>
    <w:lvl w:ilvl="0" w:tplc="0415001B">
      <w:start w:val="1"/>
      <w:numFmt w:val="lowerRoman"/>
      <w:lvlText w:val="%1."/>
      <w:lvlJc w:val="righ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0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1" w15:restartNumberingAfterBreak="0">
    <w:nsid w:val="794C262C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2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4" w15:restartNumberingAfterBreak="0">
    <w:nsid w:val="7BCF7B8A"/>
    <w:multiLevelType w:val="hybridMultilevel"/>
    <w:tmpl w:val="38509D40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6" w15:restartNumberingAfterBreak="0">
    <w:nsid w:val="7E682E4B"/>
    <w:multiLevelType w:val="hybridMultilevel"/>
    <w:tmpl w:val="498CDFD0"/>
    <w:lvl w:ilvl="0" w:tplc="A03CB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64"/>
  </w:num>
  <w:num w:numId="4">
    <w:abstractNumId w:val="43"/>
  </w:num>
  <w:num w:numId="5">
    <w:abstractNumId w:val="18"/>
  </w:num>
  <w:num w:numId="6">
    <w:abstractNumId w:val="9"/>
  </w:num>
  <w:num w:numId="7">
    <w:abstractNumId w:val="5"/>
  </w:num>
  <w:num w:numId="8">
    <w:abstractNumId w:val="45"/>
  </w:num>
  <w:num w:numId="9">
    <w:abstractNumId w:val="62"/>
  </w:num>
  <w:num w:numId="10">
    <w:abstractNumId w:val="38"/>
  </w:num>
  <w:num w:numId="11">
    <w:abstractNumId w:val="42"/>
  </w:num>
  <w:num w:numId="12">
    <w:abstractNumId w:val="26"/>
  </w:num>
  <w:num w:numId="13">
    <w:abstractNumId w:val="70"/>
  </w:num>
  <w:num w:numId="14">
    <w:abstractNumId w:val="54"/>
  </w:num>
  <w:num w:numId="15">
    <w:abstractNumId w:val="82"/>
  </w:num>
  <w:num w:numId="16">
    <w:abstractNumId w:val="47"/>
  </w:num>
  <w:num w:numId="17">
    <w:abstractNumId w:val="53"/>
  </w:num>
  <w:num w:numId="18">
    <w:abstractNumId w:val="17"/>
  </w:num>
  <w:num w:numId="19">
    <w:abstractNumId w:val="71"/>
  </w:num>
  <w:num w:numId="20">
    <w:abstractNumId w:val="63"/>
  </w:num>
  <w:num w:numId="21">
    <w:abstractNumId w:val="1"/>
  </w:num>
  <w:num w:numId="22">
    <w:abstractNumId w:val="28"/>
  </w:num>
  <w:num w:numId="23">
    <w:abstractNumId w:val="59"/>
  </w:num>
  <w:num w:numId="24">
    <w:abstractNumId w:val="34"/>
  </w:num>
  <w:num w:numId="25">
    <w:abstractNumId w:val="49"/>
  </w:num>
  <w:num w:numId="26">
    <w:abstractNumId w:val="69"/>
  </w:num>
  <w:num w:numId="27">
    <w:abstractNumId w:val="33"/>
  </w:num>
  <w:num w:numId="28">
    <w:abstractNumId w:val="30"/>
  </w:num>
  <w:num w:numId="29">
    <w:abstractNumId w:val="75"/>
  </w:num>
  <w:num w:numId="30">
    <w:abstractNumId w:val="7"/>
  </w:num>
  <w:num w:numId="31">
    <w:abstractNumId w:val="35"/>
  </w:num>
  <w:num w:numId="32">
    <w:abstractNumId w:val="41"/>
  </w:num>
  <w:num w:numId="33">
    <w:abstractNumId w:val="4"/>
  </w:num>
  <w:num w:numId="34">
    <w:abstractNumId w:val="10"/>
  </w:num>
  <w:num w:numId="35">
    <w:abstractNumId w:val="13"/>
  </w:num>
  <w:num w:numId="36">
    <w:abstractNumId w:val="16"/>
  </w:num>
  <w:num w:numId="37">
    <w:abstractNumId w:val="46"/>
  </w:num>
  <w:num w:numId="38">
    <w:abstractNumId w:val="20"/>
  </w:num>
  <w:num w:numId="39">
    <w:abstractNumId w:val="40"/>
  </w:num>
  <w:num w:numId="40">
    <w:abstractNumId w:val="31"/>
  </w:num>
  <w:num w:numId="41">
    <w:abstractNumId w:val="36"/>
  </w:num>
  <w:num w:numId="42">
    <w:abstractNumId w:val="85"/>
  </w:num>
  <w:num w:numId="43">
    <w:abstractNumId w:val="55"/>
  </w:num>
  <w:num w:numId="44">
    <w:abstractNumId w:val="21"/>
  </w:num>
  <w:num w:numId="45">
    <w:abstractNumId w:val="48"/>
  </w:num>
  <w:num w:numId="46">
    <w:abstractNumId w:val="8"/>
  </w:num>
  <w:num w:numId="47">
    <w:abstractNumId w:val="3"/>
  </w:num>
  <w:num w:numId="48">
    <w:abstractNumId w:val="19"/>
  </w:num>
  <w:num w:numId="49">
    <w:abstractNumId w:val="80"/>
  </w:num>
  <w:num w:numId="50">
    <w:abstractNumId w:val="86"/>
  </w:num>
  <w:num w:numId="51">
    <w:abstractNumId w:val="61"/>
  </w:num>
  <w:num w:numId="52">
    <w:abstractNumId w:val="23"/>
  </w:num>
  <w:num w:numId="53">
    <w:abstractNumId w:val="27"/>
  </w:num>
  <w:num w:numId="54">
    <w:abstractNumId w:val="50"/>
  </w:num>
  <w:num w:numId="55">
    <w:abstractNumId w:val="56"/>
  </w:num>
  <w:num w:numId="56">
    <w:abstractNumId w:val="51"/>
  </w:num>
  <w:num w:numId="57">
    <w:abstractNumId w:val="76"/>
  </w:num>
  <w:num w:numId="58">
    <w:abstractNumId w:val="83"/>
  </w:num>
  <w:num w:numId="59">
    <w:abstractNumId w:val="74"/>
  </w:num>
  <w:num w:numId="60">
    <w:abstractNumId w:val="12"/>
  </w:num>
  <w:num w:numId="61">
    <w:abstractNumId w:val="22"/>
  </w:num>
  <w:num w:numId="62">
    <w:abstractNumId w:val="68"/>
  </w:num>
  <w:num w:numId="63">
    <w:abstractNumId w:val="2"/>
  </w:num>
  <w:num w:numId="64">
    <w:abstractNumId w:val="29"/>
  </w:num>
  <w:num w:numId="65">
    <w:abstractNumId w:val="39"/>
  </w:num>
  <w:num w:numId="66">
    <w:abstractNumId w:val="52"/>
  </w:num>
  <w:num w:numId="67">
    <w:abstractNumId w:val="72"/>
  </w:num>
  <w:num w:numId="68">
    <w:abstractNumId w:val="25"/>
  </w:num>
  <w:num w:numId="69">
    <w:abstractNumId w:val="58"/>
  </w:num>
  <w:num w:numId="70">
    <w:abstractNumId w:val="81"/>
  </w:num>
  <w:num w:numId="71">
    <w:abstractNumId w:val="67"/>
  </w:num>
  <w:num w:numId="72">
    <w:abstractNumId w:val="44"/>
  </w:num>
  <w:num w:numId="73">
    <w:abstractNumId w:val="66"/>
  </w:num>
  <w:num w:numId="74">
    <w:abstractNumId w:val="79"/>
  </w:num>
  <w:num w:numId="75">
    <w:abstractNumId w:val="37"/>
  </w:num>
  <w:num w:numId="76">
    <w:abstractNumId w:val="6"/>
  </w:num>
  <w:num w:numId="77">
    <w:abstractNumId w:val="32"/>
  </w:num>
  <w:num w:numId="78">
    <w:abstractNumId w:val="73"/>
  </w:num>
  <w:num w:numId="79">
    <w:abstractNumId w:val="57"/>
  </w:num>
  <w:num w:numId="80">
    <w:abstractNumId w:val="15"/>
  </w:num>
  <w:num w:numId="81">
    <w:abstractNumId w:val="77"/>
  </w:num>
  <w:num w:numId="82">
    <w:abstractNumId w:val="60"/>
  </w:num>
  <w:num w:numId="83">
    <w:abstractNumId w:val="84"/>
  </w:num>
  <w:num w:numId="84">
    <w:abstractNumId w:val="78"/>
  </w:num>
  <w:num w:numId="85">
    <w:abstractNumId w:val="24"/>
  </w:num>
  <w:num w:numId="86">
    <w:abstractNumId w:val="6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E0A"/>
    <w:rsid w:val="00007380"/>
    <w:rsid w:val="000261E5"/>
    <w:rsid w:val="000318E8"/>
    <w:rsid w:val="0004539B"/>
    <w:rsid w:val="000512ED"/>
    <w:rsid w:val="00052859"/>
    <w:rsid w:val="00054921"/>
    <w:rsid w:val="00074C95"/>
    <w:rsid w:val="000829BC"/>
    <w:rsid w:val="000A5653"/>
    <w:rsid w:val="000B7530"/>
    <w:rsid w:val="000C5D32"/>
    <w:rsid w:val="000D45ED"/>
    <w:rsid w:val="000F1B32"/>
    <w:rsid w:val="000F4E16"/>
    <w:rsid w:val="0010154F"/>
    <w:rsid w:val="001017A0"/>
    <w:rsid w:val="00116EDE"/>
    <w:rsid w:val="00133C66"/>
    <w:rsid w:val="00136FCA"/>
    <w:rsid w:val="001478FB"/>
    <w:rsid w:val="00153C6F"/>
    <w:rsid w:val="00156C8B"/>
    <w:rsid w:val="00161812"/>
    <w:rsid w:val="00176375"/>
    <w:rsid w:val="00192AB8"/>
    <w:rsid w:val="001A7355"/>
    <w:rsid w:val="001C3178"/>
    <w:rsid w:val="001C7E45"/>
    <w:rsid w:val="001D0E29"/>
    <w:rsid w:val="001D7BF7"/>
    <w:rsid w:val="001F5467"/>
    <w:rsid w:val="00202AC3"/>
    <w:rsid w:val="002070E0"/>
    <w:rsid w:val="00227685"/>
    <w:rsid w:val="00236660"/>
    <w:rsid w:val="0025727F"/>
    <w:rsid w:val="00282710"/>
    <w:rsid w:val="00285439"/>
    <w:rsid w:val="002969F6"/>
    <w:rsid w:val="002A2D5A"/>
    <w:rsid w:val="002A6C4C"/>
    <w:rsid w:val="002E4659"/>
    <w:rsid w:val="002E47EC"/>
    <w:rsid w:val="002F3F3C"/>
    <w:rsid w:val="002F6BA4"/>
    <w:rsid w:val="00327B5F"/>
    <w:rsid w:val="00334B46"/>
    <w:rsid w:val="00386DDF"/>
    <w:rsid w:val="003E72C3"/>
    <w:rsid w:val="003F1D07"/>
    <w:rsid w:val="0042273E"/>
    <w:rsid w:val="0042702E"/>
    <w:rsid w:val="00430DF1"/>
    <w:rsid w:val="00441180"/>
    <w:rsid w:val="00441F7D"/>
    <w:rsid w:val="0044244E"/>
    <w:rsid w:val="00481DEC"/>
    <w:rsid w:val="00487BB9"/>
    <w:rsid w:val="004A2E77"/>
    <w:rsid w:val="004A6544"/>
    <w:rsid w:val="004A666B"/>
    <w:rsid w:val="004C3748"/>
    <w:rsid w:val="004D0A5C"/>
    <w:rsid w:val="004D55C8"/>
    <w:rsid w:val="004D6505"/>
    <w:rsid w:val="004E7721"/>
    <w:rsid w:val="00525336"/>
    <w:rsid w:val="00552070"/>
    <w:rsid w:val="0055258B"/>
    <w:rsid w:val="0058492E"/>
    <w:rsid w:val="0058634C"/>
    <w:rsid w:val="005B1C15"/>
    <w:rsid w:val="005C3985"/>
    <w:rsid w:val="005C3CE6"/>
    <w:rsid w:val="005D0C49"/>
    <w:rsid w:val="005D130B"/>
    <w:rsid w:val="005E2A25"/>
    <w:rsid w:val="006005CC"/>
    <w:rsid w:val="00601EA5"/>
    <w:rsid w:val="006255F6"/>
    <w:rsid w:val="00626379"/>
    <w:rsid w:val="00633426"/>
    <w:rsid w:val="006417F7"/>
    <w:rsid w:val="00643898"/>
    <w:rsid w:val="00665869"/>
    <w:rsid w:val="0066604F"/>
    <w:rsid w:val="00690862"/>
    <w:rsid w:val="00690E98"/>
    <w:rsid w:val="00696464"/>
    <w:rsid w:val="006B17C2"/>
    <w:rsid w:val="006F3B2D"/>
    <w:rsid w:val="0070343F"/>
    <w:rsid w:val="0071083D"/>
    <w:rsid w:val="00715DA8"/>
    <w:rsid w:val="00721279"/>
    <w:rsid w:val="00736F7C"/>
    <w:rsid w:val="0077086A"/>
    <w:rsid w:val="00772311"/>
    <w:rsid w:val="00793E69"/>
    <w:rsid w:val="007964C7"/>
    <w:rsid w:val="007A4C8D"/>
    <w:rsid w:val="007B5891"/>
    <w:rsid w:val="007B7417"/>
    <w:rsid w:val="007C6305"/>
    <w:rsid w:val="007D4B24"/>
    <w:rsid w:val="007D58D4"/>
    <w:rsid w:val="007E4961"/>
    <w:rsid w:val="0080401F"/>
    <w:rsid w:val="0081161F"/>
    <w:rsid w:val="0083138B"/>
    <w:rsid w:val="00840197"/>
    <w:rsid w:val="00847172"/>
    <w:rsid w:val="008824CC"/>
    <w:rsid w:val="00886F9C"/>
    <w:rsid w:val="008A626F"/>
    <w:rsid w:val="008C0925"/>
    <w:rsid w:val="008C2135"/>
    <w:rsid w:val="008D640C"/>
    <w:rsid w:val="008E5C9D"/>
    <w:rsid w:val="008F62DE"/>
    <w:rsid w:val="00922933"/>
    <w:rsid w:val="009249F7"/>
    <w:rsid w:val="00943589"/>
    <w:rsid w:val="00945655"/>
    <w:rsid w:val="00950683"/>
    <w:rsid w:val="00953152"/>
    <w:rsid w:val="00960C2B"/>
    <w:rsid w:val="00965B1A"/>
    <w:rsid w:val="00971C90"/>
    <w:rsid w:val="009908EC"/>
    <w:rsid w:val="00990937"/>
    <w:rsid w:val="009934A4"/>
    <w:rsid w:val="0099485C"/>
    <w:rsid w:val="009B7F0A"/>
    <w:rsid w:val="009D6FC4"/>
    <w:rsid w:val="009F240B"/>
    <w:rsid w:val="009F571E"/>
    <w:rsid w:val="00A10461"/>
    <w:rsid w:val="00A3169D"/>
    <w:rsid w:val="00A3441B"/>
    <w:rsid w:val="00A422A2"/>
    <w:rsid w:val="00A46AB6"/>
    <w:rsid w:val="00A475FA"/>
    <w:rsid w:val="00A50EE5"/>
    <w:rsid w:val="00A52D12"/>
    <w:rsid w:val="00A65C36"/>
    <w:rsid w:val="00A67813"/>
    <w:rsid w:val="00A94E53"/>
    <w:rsid w:val="00AA12D1"/>
    <w:rsid w:val="00AB36B6"/>
    <w:rsid w:val="00AB79F1"/>
    <w:rsid w:val="00AE5B75"/>
    <w:rsid w:val="00AF3FB9"/>
    <w:rsid w:val="00B10EB3"/>
    <w:rsid w:val="00B13362"/>
    <w:rsid w:val="00B145AB"/>
    <w:rsid w:val="00B150C0"/>
    <w:rsid w:val="00B21F08"/>
    <w:rsid w:val="00B252E8"/>
    <w:rsid w:val="00B27EB4"/>
    <w:rsid w:val="00B65E29"/>
    <w:rsid w:val="00B73F85"/>
    <w:rsid w:val="00B8382A"/>
    <w:rsid w:val="00B87D20"/>
    <w:rsid w:val="00B94CEC"/>
    <w:rsid w:val="00B956B6"/>
    <w:rsid w:val="00BC6F3D"/>
    <w:rsid w:val="00BD22E0"/>
    <w:rsid w:val="00BE15EE"/>
    <w:rsid w:val="00BF0BC6"/>
    <w:rsid w:val="00BF69C6"/>
    <w:rsid w:val="00C04041"/>
    <w:rsid w:val="00C1228D"/>
    <w:rsid w:val="00C148D4"/>
    <w:rsid w:val="00C15E70"/>
    <w:rsid w:val="00C17D52"/>
    <w:rsid w:val="00C21F1D"/>
    <w:rsid w:val="00C426CE"/>
    <w:rsid w:val="00C42C4E"/>
    <w:rsid w:val="00C44169"/>
    <w:rsid w:val="00C460E9"/>
    <w:rsid w:val="00C66143"/>
    <w:rsid w:val="00C75B14"/>
    <w:rsid w:val="00C8037D"/>
    <w:rsid w:val="00C839AF"/>
    <w:rsid w:val="00CA493D"/>
    <w:rsid w:val="00CB4F90"/>
    <w:rsid w:val="00CE49B8"/>
    <w:rsid w:val="00CF21B8"/>
    <w:rsid w:val="00CF548B"/>
    <w:rsid w:val="00D04EE9"/>
    <w:rsid w:val="00D051A2"/>
    <w:rsid w:val="00D06760"/>
    <w:rsid w:val="00D06C28"/>
    <w:rsid w:val="00D21AAD"/>
    <w:rsid w:val="00D24972"/>
    <w:rsid w:val="00D25291"/>
    <w:rsid w:val="00D305DC"/>
    <w:rsid w:val="00D469D8"/>
    <w:rsid w:val="00D62C60"/>
    <w:rsid w:val="00D65B9E"/>
    <w:rsid w:val="00DA153E"/>
    <w:rsid w:val="00DA1E4D"/>
    <w:rsid w:val="00DA2506"/>
    <w:rsid w:val="00DA3254"/>
    <w:rsid w:val="00DB40A2"/>
    <w:rsid w:val="00DB4AC8"/>
    <w:rsid w:val="00DB53C5"/>
    <w:rsid w:val="00DD1F49"/>
    <w:rsid w:val="00DD6A00"/>
    <w:rsid w:val="00DE2900"/>
    <w:rsid w:val="00DF20BD"/>
    <w:rsid w:val="00E00D31"/>
    <w:rsid w:val="00E01F9B"/>
    <w:rsid w:val="00E0539A"/>
    <w:rsid w:val="00E07404"/>
    <w:rsid w:val="00E13755"/>
    <w:rsid w:val="00E179CE"/>
    <w:rsid w:val="00E2620E"/>
    <w:rsid w:val="00E36C5D"/>
    <w:rsid w:val="00E443B7"/>
    <w:rsid w:val="00E44885"/>
    <w:rsid w:val="00E50A64"/>
    <w:rsid w:val="00E604A7"/>
    <w:rsid w:val="00E8085A"/>
    <w:rsid w:val="00E92796"/>
    <w:rsid w:val="00EA20BE"/>
    <w:rsid w:val="00EB699C"/>
    <w:rsid w:val="00EC022C"/>
    <w:rsid w:val="00EC062A"/>
    <w:rsid w:val="00EC5C90"/>
    <w:rsid w:val="00ED220D"/>
    <w:rsid w:val="00ED380C"/>
    <w:rsid w:val="00EE1F57"/>
    <w:rsid w:val="00EF149B"/>
    <w:rsid w:val="00EF7AFC"/>
    <w:rsid w:val="00F00E04"/>
    <w:rsid w:val="00F07A01"/>
    <w:rsid w:val="00F10B53"/>
    <w:rsid w:val="00F24079"/>
    <w:rsid w:val="00F3370F"/>
    <w:rsid w:val="00F376BA"/>
    <w:rsid w:val="00F37811"/>
    <w:rsid w:val="00F427D5"/>
    <w:rsid w:val="00F443F0"/>
    <w:rsid w:val="00F722BC"/>
    <w:rsid w:val="00F72B41"/>
    <w:rsid w:val="00F846E7"/>
    <w:rsid w:val="00F85F9C"/>
    <w:rsid w:val="00FB0FA9"/>
    <w:rsid w:val="00FB2931"/>
    <w:rsid w:val="00FB38B5"/>
    <w:rsid w:val="00FB4FCA"/>
    <w:rsid w:val="00FC52D1"/>
    <w:rsid w:val="00FD50D4"/>
    <w:rsid w:val="00FE0C71"/>
    <w:rsid w:val="00FE3F17"/>
    <w:rsid w:val="00FF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3571CC"/>
  <w15:docId w15:val="{17C55972-8CC8-4ABE-BB4B-DB5EE85D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A94E53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4E5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1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17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17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7F7"/>
    <w:rPr>
      <w:b/>
      <w:bCs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601EA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94E5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94E53"/>
    <w:rPr>
      <w:rFonts w:ascii="Arial" w:eastAsia="Times New Roman" w:hAnsi="Arial" w:cs="Arial"/>
      <w:b/>
      <w:bCs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A9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ub3">
    <w:name w:val="Rub3"/>
    <w:basedOn w:val="Normalny"/>
    <w:next w:val="Normalny"/>
    <w:rsid w:val="00A94E53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A94E53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A94E5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A94E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94E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A94E53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A94E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A94E5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A94E5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A94E53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4E5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94E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A94E5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A94E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94E5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A94E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E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94E53"/>
    <w:rPr>
      <w:vertAlign w:val="superscript"/>
    </w:rPr>
  </w:style>
  <w:style w:type="paragraph" w:customStyle="1" w:styleId="Styl">
    <w:name w:val="Styl"/>
    <w:uiPriority w:val="99"/>
    <w:rsid w:val="00A94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locked/>
    <w:rsid w:val="00A94E53"/>
  </w:style>
  <w:style w:type="character" w:customStyle="1" w:styleId="Akapitzlist1ZnakZnak">
    <w:name w:val="Akapit z listą1 Znak Znak"/>
    <w:basedOn w:val="Domylnaczcionkaakapitu"/>
    <w:link w:val="Akapitzlist1Znak"/>
    <w:locked/>
    <w:rsid w:val="00A94E53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A94E53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A94E53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A94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48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48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485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386DDF"/>
    <w:rPr>
      <w:i/>
      <w:iCs/>
    </w:rPr>
  </w:style>
  <w:style w:type="character" w:customStyle="1" w:styleId="alb">
    <w:name w:val="a_lb"/>
    <w:basedOn w:val="Domylnaczcionkaakapitu"/>
    <w:rsid w:val="00965B1A"/>
  </w:style>
  <w:style w:type="paragraph" w:styleId="Poprawka">
    <w:name w:val="Revision"/>
    <w:hidden/>
    <w:uiPriority w:val="99"/>
    <w:semiHidden/>
    <w:rsid w:val="00D04E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21</Pages>
  <Words>3488</Words>
  <Characters>20931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Glabas;mmachowski@mnw.art.pl</dc:creator>
  <cp:lastModifiedBy>Agnieszka Sadowska</cp:lastModifiedBy>
  <cp:revision>41</cp:revision>
  <cp:lastPrinted>2022-12-16T12:08:00Z</cp:lastPrinted>
  <dcterms:created xsi:type="dcterms:W3CDTF">2022-11-08T15:06:00Z</dcterms:created>
  <dcterms:modified xsi:type="dcterms:W3CDTF">2022-12-16T12:13:00Z</dcterms:modified>
</cp:coreProperties>
</file>