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34DAA14E" w:rsidR="00717AC3" w:rsidRPr="004750AE" w:rsidRDefault="003B1DFD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69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6D16C510" w14:textId="29BC735C" w:rsidR="00EA627B" w:rsidRPr="00EA627B" w:rsidRDefault="00EA627B" w:rsidP="00EA627B">
      <w:pPr>
        <w:spacing w:line="276" w:lineRule="auto"/>
        <w:jc w:val="center"/>
        <w:rPr>
          <w:rFonts w:ascii="Arial" w:hAnsi="Arial" w:cs="Arial"/>
          <w:b/>
        </w:rPr>
      </w:pPr>
      <w:r w:rsidRPr="00EA627B">
        <w:rPr>
          <w:rFonts w:ascii="Arial" w:hAnsi="Arial" w:cs="Arial"/>
          <w:b/>
        </w:rPr>
        <w:t>„</w:t>
      </w:r>
      <w:r w:rsidRPr="00EA627B">
        <w:rPr>
          <w:rFonts w:ascii="Arial" w:hAnsi="Arial" w:cs="Arial"/>
          <w:b/>
          <w:bCs/>
          <w:iCs/>
        </w:rPr>
        <w:t>R</w:t>
      </w:r>
      <w:r w:rsidR="003B1DFD">
        <w:rPr>
          <w:rFonts w:ascii="Arial" w:hAnsi="Arial" w:cs="Arial"/>
          <w:b/>
          <w:bCs/>
          <w:iCs/>
        </w:rPr>
        <w:t>emont łazienek</w:t>
      </w:r>
      <w:r w:rsidRPr="00EA627B">
        <w:rPr>
          <w:rFonts w:ascii="Arial" w:hAnsi="Arial" w:cs="Arial"/>
          <w:b/>
          <w:bCs/>
          <w:iCs/>
        </w:rPr>
        <w:t xml:space="preserve"> w Muzeum Wnętrz w Otwocku Wielkim, Oddział Muzeum Narodowego w Warszawie</w:t>
      </w:r>
      <w:r w:rsidRPr="00EA627B">
        <w:rPr>
          <w:rFonts w:ascii="Arial" w:hAnsi="Arial" w:cs="Arial"/>
          <w:b/>
        </w:rPr>
        <w:t>”.</w:t>
      </w:r>
    </w:p>
    <w:p w14:paraId="1D92DCCB" w14:textId="77777777" w:rsidR="00EA627B" w:rsidRPr="00EA627B" w:rsidRDefault="00EA627B" w:rsidP="00EA627B">
      <w:pPr>
        <w:spacing w:line="276" w:lineRule="auto"/>
        <w:rPr>
          <w:rFonts w:ascii="Arial" w:hAnsi="Arial" w:cs="Arial"/>
          <w:b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72F49BF8" w:rsidR="001C5106" w:rsidRPr="00DA0403" w:rsidRDefault="002A3D10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>
        <w:rPr>
          <w:rFonts w:ascii="Arial" w:hAnsi="Arial" w:cs="Arial"/>
          <w:b/>
          <w:smallCaps/>
        </w:rPr>
        <w:t>CZĘŚĆ 1</w:t>
      </w:r>
      <w:r w:rsidR="001D1F97"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1500FB57" w:rsidR="0058625B" w:rsidRPr="00075001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075001" w:rsidRPr="00D73C54" w14:paraId="49CDE573" w14:textId="77777777" w:rsidTr="00A94636">
        <w:tc>
          <w:tcPr>
            <w:tcW w:w="2984" w:type="dxa"/>
            <w:shd w:val="clear" w:color="auto" w:fill="D0CECE" w:themeFill="background2" w:themeFillShade="E6"/>
          </w:tcPr>
          <w:p w14:paraId="3CEFDF75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595C6CFC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075001" w:rsidRPr="00D73C54" w14:paraId="7C9F4353" w14:textId="77777777" w:rsidTr="00A94636">
        <w:tc>
          <w:tcPr>
            <w:tcW w:w="2984" w:type="dxa"/>
          </w:tcPr>
          <w:p w14:paraId="7AE847D0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3C17EB00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64A7EBED" w14:textId="77777777" w:rsidTr="00A94636">
        <w:tc>
          <w:tcPr>
            <w:tcW w:w="2984" w:type="dxa"/>
          </w:tcPr>
          <w:p w14:paraId="04E6CFAD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25B9D187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6DDC099A" w14:textId="77777777" w:rsidTr="00A94636">
        <w:tc>
          <w:tcPr>
            <w:tcW w:w="2984" w:type="dxa"/>
          </w:tcPr>
          <w:p w14:paraId="1912D2AB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0228AF5C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38E2423A" w14:textId="77777777" w:rsidTr="00A94636">
        <w:tc>
          <w:tcPr>
            <w:tcW w:w="2984" w:type="dxa"/>
          </w:tcPr>
          <w:p w14:paraId="2D694718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3AD92EB9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546D8662" w14:textId="77777777" w:rsidTr="00A94636">
        <w:tc>
          <w:tcPr>
            <w:tcW w:w="2984" w:type="dxa"/>
          </w:tcPr>
          <w:p w14:paraId="5B138ECC" w14:textId="77777777" w:rsidR="00075001" w:rsidRPr="007B2868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185A1F40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61B6F9CB" w14:textId="77777777" w:rsidR="00075001" w:rsidRPr="007B2868" w:rsidRDefault="00075001" w:rsidP="00075001">
      <w:pPr>
        <w:spacing w:before="120" w:after="120" w:line="276" w:lineRule="auto"/>
        <w:rPr>
          <w:rFonts w:ascii="Arial" w:hAnsi="Arial" w:cs="Arial"/>
          <w:i/>
        </w:rPr>
      </w:pPr>
    </w:p>
    <w:p w14:paraId="38CC07EA" w14:textId="77777777" w:rsidR="007B2868" w:rsidRPr="0058625B" w:rsidRDefault="007B2868" w:rsidP="007B2868">
      <w:pPr>
        <w:numPr>
          <w:ilvl w:val="0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</w:p>
    <w:p w14:paraId="7BC4ED44" w14:textId="19ECBC89" w:rsidR="001C5106" w:rsidRDefault="002A3D10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2</w:t>
      </w:r>
    </w:p>
    <w:p w14:paraId="0E7C8D8D" w14:textId="77777777" w:rsidR="002A3D10" w:rsidRPr="001C5106" w:rsidRDefault="002A3D10" w:rsidP="002A3D10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5B4F08AD" w14:textId="77777777" w:rsidR="002A3D10" w:rsidRPr="004750AE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020CC65E" w14:textId="77777777" w:rsidR="002A3D10" w:rsidRPr="004750AE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3F22BEBE" w14:textId="77777777" w:rsidR="002A3D10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46F40D49" w14:textId="1BA66D20" w:rsidR="002A3D10" w:rsidRPr="00DA6951" w:rsidRDefault="002A3D10" w:rsidP="00E4033A">
      <w:pPr>
        <w:numPr>
          <w:ilvl w:val="1"/>
          <w:numId w:val="1"/>
        </w:numPr>
        <w:spacing w:before="120" w:after="240" w:line="276" w:lineRule="auto"/>
        <w:ind w:left="425" w:hanging="425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2A3D10" w:rsidRPr="00D73C54" w14:paraId="111E8BD4" w14:textId="77777777" w:rsidTr="00BE2B6B">
        <w:tc>
          <w:tcPr>
            <w:tcW w:w="2984" w:type="dxa"/>
            <w:shd w:val="clear" w:color="auto" w:fill="D0CECE" w:themeFill="background2" w:themeFillShade="E6"/>
          </w:tcPr>
          <w:p w14:paraId="1BAE80D0" w14:textId="77777777" w:rsidR="002A3D10" w:rsidRPr="00D73C54" w:rsidRDefault="002A3D10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1090767E" w14:textId="77777777" w:rsidR="002A3D10" w:rsidRPr="00D73C54" w:rsidRDefault="002A3D10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2A3D10" w:rsidRPr="00D73C54" w14:paraId="28467C29" w14:textId="77777777" w:rsidTr="00BE2B6B">
        <w:tc>
          <w:tcPr>
            <w:tcW w:w="2984" w:type="dxa"/>
          </w:tcPr>
          <w:p w14:paraId="60A316FA" w14:textId="6A230B5D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6BB56091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220F00C1" w14:textId="77777777" w:rsidTr="00BE2B6B">
        <w:tc>
          <w:tcPr>
            <w:tcW w:w="2984" w:type="dxa"/>
          </w:tcPr>
          <w:p w14:paraId="3315F083" w14:textId="5D77D74F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6BB88D3B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52E4E5B0" w14:textId="77777777" w:rsidTr="00BE2B6B">
        <w:tc>
          <w:tcPr>
            <w:tcW w:w="2984" w:type="dxa"/>
          </w:tcPr>
          <w:p w14:paraId="349CAA61" w14:textId="598BDA73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794122E7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0EFCA438" w14:textId="77777777" w:rsidTr="00BE2B6B">
        <w:tc>
          <w:tcPr>
            <w:tcW w:w="2984" w:type="dxa"/>
          </w:tcPr>
          <w:p w14:paraId="324C6ED3" w14:textId="65484511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39445EFB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63AD6775" w14:textId="77777777" w:rsidTr="00BE2B6B">
        <w:tc>
          <w:tcPr>
            <w:tcW w:w="2984" w:type="dxa"/>
          </w:tcPr>
          <w:p w14:paraId="47A16ACB" w14:textId="0E66E16D" w:rsidR="002A3D10" w:rsidRPr="007B2868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168ABE26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1DAE8A2" w14:textId="640310A6" w:rsidR="001E19FB" w:rsidRDefault="001E19FB" w:rsidP="001E19FB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3</w:t>
      </w:r>
    </w:p>
    <w:p w14:paraId="661B64B8" w14:textId="77777777" w:rsidR="001E19FB" w:rsidRPr="001C5106" w:rsidRDefault="001E19FB" w:rsidP="001E19F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43F3C6D4" w14:textId="77777777" w:rsidR="001E19FB" w:rsidRPr="004750AE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7A1F80A3" w14:textId="77777777" w:rsidR="001E19FB" w:rsidRPr="004750AE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596F450" w14:textId="77777777" w:rsidR="001E19FB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21C2E2B3" w14:textId="77777777" w:rsidR="001E19FB" w:rsidRPr="007B2868" w:rsidRDefault="001E19FB" w:rsidP="009459B2">
      <w:pPr>
        <w:numPr>
          <w:ilvl w:val="1"/>
          <w:numId w:val="1"/>
        </w:numPr>
        <w:spacing w:line="276" w:lineRule="auto"/>
        <w:ind w:left="425" w:hanging="425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p w14:paraId="4C7FB33C" w14:textId="77777777" w:rsidR="001E19FB" w:rsidRPr="0058625B" w:rsidRDefault="001E19FB" w:rsidP="007D2C34">
      <w:pPr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1E19FB" w:rsidRPr="00D73C54" w14:paraId="18E978D0" w14:textId="77777777" w:rsidTr="00BE2B6B">
        <w:tc>
          <w:tcPr>
            <w:tcW w:w="2984" w:type="dxa"/>
            <w:shd w:val="clear" w:color="auto" w:fill="D0CECE" w:themeFill="background2" w:themeFillShade="E6"/>
          </w:tcPr>
          <w:p w14:paraId="5A0BE634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158B37D4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1E19FB" w:rsidRPr="00D73C54" w14:paraId="37FB2B75" w14:textId="77777777" w:rsidTr="00BE2B6B">
        <w:tc>
          <w:tcPr>
            <w:tcW w:w="2984" w:type="dxa"/>
          </w:tcPr>
          <w:p w14:paraId="4FCC9143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75ED9F0A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41F36468" w14:textId="77777777" w:rsidTr="00BE2B6B">
        <w:tc>
          <w:tcPr>
            <w:tcW w:w="2984" w:type="dxa"/>
          </w:tcPr>
          <w:p w14:paraId="39BF05D7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704FD6E1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403AEBC0" w14:textId="77777777" w:rsidTr="00BE2B6B">
        <w:tc>
          <w:tcPr>
            <w:tcW w:w="2984" w:type="dxa"/>
          </w:tcPr>
          <w:p w14:paraId="315FCE90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4384298D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0610FB8C" w14:textId="77777777" w:rsidTr="00BE2B6B">
        <w:tc>
          <w:tcPr>
            <w:tcW w:w="2984" w:type="dxa"/>
          </w:tcPr>
          <w:p w14:paraId="2F730350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6A52D061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709501E7" w14:textId="77777777" w:rsidTr="00BE2B6B">
        <w:tc>
          <w:tcPr>
            <w:tcW w:w="2984" w:type="dxa"/>
          </w:tcPr>
          <w:p w14:paraId="548EE953" w14:textId="77777777" w:rsidR="001E19FB" w:rsidRPr="007B2868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0999E93A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445EFF6" w14:textId="3DA03D31" w:rsidR="00075001" w:rsidRDefault="00075001" w:rsidP="00075001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CZĘŚĆ 4</w:t>
      </w:r>
    </w:p>
    <w:p w14:paraId="2A137933" w14:textId="564A3C67" w:rsidR="00075001" w:rsidRPr="001C5106" w:rsidRDefault="00075001" w:rsidP="00075001">
      <w:pPr>
        <w:spacing w:before="120" w:after="120" w:line="276" w:lineRule="auto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1. </w:t>
      </w: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481D6248" w14:textId="77777777" w:rsidR="00075001" w:rsidRPr="004750AE" w:rsidRDefault="00075001" w:rsidP="0007500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2A504C4F" w14:textId="77777777" w:rsidR="00075001" w:rsidRPr="004750AE" w:rsidRDefault="00075001" w:rsidP="0007500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658C389B" w14:textId="77777777" w:rsidR="00075001" w:rsidRDefault="00075001" w:rsidP="0007500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4F647E34" w14:textId="5E7A8C6D" w:rsidR="00075001" w:rsidRPr="007B2868" w:rsidRDefault="00075001" w:rsidP="00075001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2. </w:t>
      </w: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p w14:paraId="5D4A804F" w14:textId="77777777" w:rsidR="00075001" w:rsidRPr="0058625B" w:rsidRDefault="00075001" w:rsidP="00075001">
      <w:pPr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075001" w:rsidRPr="00D73C54" w14:paraId="3DFEA3A6" w14:textId="77777777" w:rsidTr="00A94636">
        <w:tc>
          <w:tcPr>
            <w:tcW w:w="2984" w:type="dxa"/>
            <w:shd w:val="clear" w:color="auto" w:fill="D0CECE" w:themeFill="background2" w:themeFillShade="E6"/>
          </w:tcPr>
          <w:p w14:paraId="0E29345D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5DCA8935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075001" w:rsidRPr="00D73C54" w14:paraId="2D4E9124" w14:textId="77777777" w:rsidTr="00A94636">
        <w:tc>
          <w:tcPr>
            <w:tcW w:w="2984" w:type="dxa"/>
          </w:tcPr>
          <w:p w14:paraId="6CD8F8A2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5AC75D2E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0DFB2350" w14:textId="77777777" w:rsidTr="00A94636">
        <w:tc>
          <w:tcPr>
            <w:tcW w:w="2984" w:type="dxa"/>
          </w:tcPr>
          <w:p w14:paraId="3A22ED57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68F80595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3941E8F0" w14:textId="77777777" w:rsidTr="00A94636">
        <w:tc>
          <w:tcPr>
            <w:tcW w:w="2984" w:type="dxa"/>
          </w:tcPr>
          <w:p w14:paraId="7686630A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1C927291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444019C8" w14:textId="77777777" w:rsidTr="00A94636">
        <w:tc>
          <w:tcPr>
            <w:tcW w:w="2984" w:type="dxa"/>
          </w:tcPr>
          <w:p w14:paraId="309204DF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6CD1B600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554BF6A7" w14:textId="77777777" w:rsidTr="00A94636">
        <w:tc>
          <w:tcPr>
            <w:tcW w:w="2984" w:type="dxa"/>
          </w:tcPr>
          <w:p w14:paraId="6A29EA31" w14:textId="77777777" w:rsidR="00075001" w:rsidRPr="007B2868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650A4027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5E424061" w14:textId="77777777" w:rsidR="00075001" w:rsidRDefault="00075001" w:rsidP="00E4033A">
      <w:pPr>
        <w:pStyle w:val="Akapitzlist"/>
        <w:spacing w:after="120"/>
        <w:ind w:left="425"/>
        <w:contextualSpacing w:val="0"/>
        <w:rPr>
          <w:rFonts w:ascii="Arial" w:hAnsi="Arial" w:cs="Arial"/>
          <w:sz w:val="24"/>
          <w:szCs w:val="24"/>
        </w:rPr>
      </w:pPr>
    </w:p>
    <w:p w14:paraId="6B8B9073" w14:textId="77777777" w:rsidR="00075001" w:rsidRPr="00075001" w:rsidRDefault="00075001" w:rsidP="00075001">
      <w:pPr>
        <w:spacing w:before="240" w:after="120"/>
        <w:rPr>
          <w:rFonts w:ascii="Arial" w:hAnsi="Arial" w:cs="Arial"/>
        </w:rPr>
      </w:pPr>
    </w:p>
    <w:p w14:paraId="44FB7A95" w14:textId="489A8921" w:rsidR="004750AE" w:rsidRPr="004750AE" w:rsidRDefault="001D1F97" w:rsidP="007D2C34">
      <w:pPr>
        <w:pStyle w:val="Akapitzlist"/>
        <w:numPr>
          <w:ilvl w:val="0"/>
          <w:numId w:val="6"/>
        </w:numPr>
        <w:spacing w:before="24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wszelkie dane osobowe wskazane przeze mnie w treści jakichkolwiek dokumentów złożonych w celu ubiegania się o udzielenie zamówienia publicznego w niniejszym </w:t>
      </w:r>
      <w:r w:rsidRPr="00D868AC">
        <w:rPr>
          <w:rFonts w:ascii="Arial" w:hAnsi="Arial" w:cs="Arial"/>
          <w:sz w:val="24"/>
          <w:szCs w:val="24"/>
        </w:rPr>
        <w:lastRenderedPageBreak/>
        <w:t>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D868AC">
        <w:rPr>
          <w:rFonts w:ascii="Arial" w:hAnsi="Arial" w:cs="Arial"/>
          <w:i/>
          <w:sz w:val="20"/>
          <w:szCs w:val="20"/>
        </w:rPr>
        <w:t>Pzp</w:t>
      </w:r>
      <w:proofErr w:type="spellEnd"/>
      <w:r w:rsidRPr="00D868AC">
        <w:rPr>
          <w:rFonts w:ascii="Arial" w:hAnsi="Arial" w:cs="Arial"/>
          <w:i/>
          <w:sz w:val="20"/>
          <w:szCs w:val="20"/>
        </w:rPr>
        <w:t xml:space="preserve">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08DA9F11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A97886">
        <w:rPr>
          <w:rFonts w:ascii="Arial" w:hAnsi="Arial" w:cs="Arial"/>
        </w:rPr>
        <w:t>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9C1A5A7" w:rsidR="00717AC3" w:rsidRPr="004750AE" w:rsidRDefault="003B1DF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69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1078C08C" w14:textId="7E64D13E" w:rsidR="00EA627B" w:rsidRPr="00EA627B" w:rsidRDefault="00EA627B" w:rsidP="00EA627B">
      <w:pPr>
        <w:spacing w:line="276" w:lineRule="auto"/>
        <w:jc w:val="center"/>
        <w:rPr>
          <w:rFonts w:ascii="Arial" w:hAnsi="Arial" w:cs="Arial"/>
          <w:b/>
        </w:rPr>
      </w:pPr>
      <w:r w:rsidRPr="00EA627B">
        <w:rPr>
          <w:rFonts w:ascii="Arial" w:hAnsi="Arial" w:cs="Arial"/>
          <w:b/>
        </w:rPr>
        <w:t>„</w:t>
      </w:r>
      <w:r w:rsidRPr="00EA627B">
        <w:rPr>
          <w:rFonts w:ascii="Arial" w:hAnsi="Arial" w:cs="Arial"/>
          <w:b/>
          <w:bCs/>
          <w:iCs/>
        </w:rPr>
        <w:t>R</w:t>
      </w:r>
      <w:r w:rsidR="003B1DFD">
        <w:rPr>
          <w:rFonts w:ascii="Arial" w:hAnsi="Arial" w:cs="Arial"/>
          <w:b/>
          <w:bCs/>
          <w:iCs/>
        </w:rPr>
        <w:t>emont łazienek</w:t>
      </w:r>
      <w:bookmarkStart w:id="7" w:name="_GoBack"/>
      <w:bookmarkEnd w:id="7"/>
      <w:r w:rsidRPr="00EA627B">
        <w:rPr>
          <w:rFonts w:ascii="Arial" w:hAnsi="Arial" w:cs="Arial"/>
          <w:b/>
          <w:bCs/>
          <w:iCs/>
        </w:rPr>
        <w:t xml:space="preserve"> w Muzeum Wnętrz w Otwocku Wielkim, Oddział Muzeum Narodowego w Warszawie</w:t>
      </w:r>
      <w:r w:rsidRPr="00EA627B">
        <w:rPr>
          <w:rFonts w:ascii="Arial" w:hAnsi="Arial" w:cs="Arial"/>
          <w:b/>
        </w:rPr>
        <w:t>”.</w:t>
      </w:r>
    </w:p>
    <w:p w14:paraId="70F7B9E9" w14:textId="401DCA9E" w:rsidR="00030823" w:rsidRPr="004750AE" w:rsidRDefault="00030823" w:rsidP="00EA627B">
      <w:pPr>
        <w:spacing w:line="276" w:lineRule="auto"/>
        <w:rPr>
          <w:rFonts w:ascii="Arial" w:hAnsi="Arial" w:cs="Arial"/>
          <w:b/>
        </w:rPr>
      </w:pP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7D2C34">
      <w:pPr>
        <w:spacing w:before="120" w:after="120" w:line="264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7D2C34">
      <w:pPr>
        <w:spacing w:before="120" w:after="120" w:line="264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7D2C34">
      <w:pPr>
        <w:spacing w:before="120" w:after="120" w:line="264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7D2C34">
      <w:pPr>
        <w:spacing w:line="264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7816E4C8" w:rsidR="00E5002C" w:rsidRPr="00E22F8F" w:rsidRDefault="00E5002C" w:rsidP="007D2C34">
      <w:pPr>
        <w:spacing w:line="264" w:lineRule="auto"/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5"/>
      <w:bookmarkEnd w:id="6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B3406" w14:textId="77777777" w:rsidR="00FD4317" w:rsidRDefault="00FD4317" w:rsidP="00415AAD">
      <w:r>
        <w:separator/>
      </w:r>
    </w:p>
  </w:endnote>
  <w:endnote w:type="continuationSeparator" w:id="0">
    <w:p w14:paraId="08A168DB" w14:textId="77777777" w:rsidR="00FD4317" w:rsidRDefault="00FD431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0BD4FEC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B1DF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16971702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B1DFD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AAF9A" w14:textId="77777777" w:rsidR="00FD4317" w:rsidRDefault="00FD4317" w:rsidP="00415AAD">
      <w:r>
        <w:separator/>
      </w:r>
    </w:p>
  </w:footnote>
  <w:footnote w:type="continuationSeparator" w:id="0">
    <w:p w14:paraId="4222518A" w14:textId="77777777" w:rsidR="00FD4317" w:rsidRDefault="00FD4317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75001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19FB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0DF5"/>
    <w:rsid w:val="0028546C"/>
    <w:rsid w:val="00296843"/>
    <w:rsid w:val="002A3D10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3E6B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1DFD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A76EB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B2868"/>
    <w:rsid w:val="007B7649"/>
    <w:rsid w:val="007D2C34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6EF3"/>
    <w:rsid w:val="008F7E13"/>
    <w:rsid w:val="00904CB8"/>
    <w:rsid w:val="00913F6A"/>
    <w:rsid w:val="00916B82"/>
    <w:rsid w:val="00925808"/>
    <w:rsid w:val="0093368B"/>
    <w:rsid w:val="0093405F"/>
    <w:rsid w:val="009459B2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6591E"/>
    <w:rsid w:val="00A777AF"/>
    <w:rsid w:val="00A80AA5"/>
    <w:rsid w:val="00A8214E"/>
    <w:rsid w:val="00A82A91"/>
    <w:rsid w:val="00A84172"/>
    <w:rsid w:val="00A9606F"/>
    <w:rsid w:val="00A97886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3A02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A6951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033A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A627B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D4317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3E75C-9B53-42AA-9B4B-5E2DAE67F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6</Pages>
  <Words>1247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73</cp:revision>
  <cp:lastPrinted>2022-07-11T08:49:00Z</cp:lastPrinted>
  <dcterms:created xsi:type="dcterms:W3CDTF">2021-06-30T11:24:00Z</dcterms:created>
  <dcterms:modified xsi:type="dcterms:W3CDTF">2022-11-22T13:50:00Z</dcterms:modified>
</cp:coreProperties>
</file>