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4FCB24B" w:rsidR="00717AC3" w:rsidRPr="004750AE" w:rsidRDefault="00E9535B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68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6D16C510" w14:textId="1034E7F9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  <w:r w:rsidRPr="00EA627B">
        <w:rPr>
          <w:rFonts w:ascii="Arial" w:hAnsi="Arial" w:cs="Arial"/>
          <w:b/>
        </w:rPr>
        <w:t>„</w:t>
      </w:r>
      <w:r w:rsidR="00CA4BF1" w:rsidRPr="00CA4BF1">
        <w:rPr>
          <w:rFonts w:ascii="Arial" w:hAnsi="Arial" w:cs="Arial"/>
          <w:b/>
          <w:bCs/>
          <w:iCs/>
        </w:rPr>
        <w:t>Remont ogrodzenia w Muzeum Wnętrz w Otwocku Wielkim, Oddział Muzeum Narodowego w Warszawie</w:t>
      </w:r>
      <w:r w:rsidR="00CA4BF1" w:rsidRPr="00CA4BF1" w:rsidDel="00CA4BF1">
        <w:rPr>
          <w:rFonts w:ascii="Arial" w:hAnsi="Arial" w:cs="Arial"/>
          <w:b/>
          <w:bCs/>
          <w:iCs/>
        </w:rPr>
        <w:t xml:space="preserve"> </w:t>
      </w:r>
      <w:r w:rsidRPr="00EA627B">
        <w:rPr>
          <w:rFonts w:ascii="Arial" w:hAnsi="Arial" w:cs="Arial"/>
          <w:b/>
        </w:rPr>
        <w:t>”.</w:t>
      </w:r>
    </w:p>
    <w:p w14:paraId="1D92DCCB" w14:textId="77777777" w:rsidR="00EA627B" w:rsidRPr="00EA627B" w:rsidRDefault="00EA627B" w:rsidP="00EA627B">
      <w:pPr>
        <w:spacing w:line="276" w:lineRule="auto"/>
        <w:rPr>
          <w:rFonts w:ascii="Arial" w:hAnsi="Arial" w:cs="Arial"/>
          <w:b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72F49BF8" w:rsidR="001C5106" w:rsidRPr="00DA0403" w:rsidRDefault="002A3D10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CZĘŚĆ 1</w:t>
      </w:r>
      <w:r w:rsidR="001D1F97"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306D953" w:rsidR="0058625B" w:rsidRPr="007B2868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p w14:paraId="38CC07EA" w14:textId="77777777" w:rsidR="007B2868" w:rsidRPr="0058625B" w:rsidRDefault="007B2868" w:rsidP="007B2868">
      <w:pPr>
        <w:numPr>
          <w:ilvl w:val="0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19ECBC89" w:rsidR="001C5106" w:rsidRDefault="002A3D10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CZĘŚĆ 2</w:t>
      </w:r>
    </w:p>
    <w:p w14:paraId="0E7C8D8D" w14:textId="77777777" w:rsidR="002A3D10" w:rsidRPr="001C5106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5B4F08AD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020CC65E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3F22BEBE" w14:textId="77777777" w:rsidR="002A3D10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16293C1E" w14:textId="77777777" w:rsidR="002A3D10" w:rsidRPr="007B2868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38B7FCBA" w14:textId="77777777" w:rsidR="00CA4BF1" w:rsidRPr="0058625B" w:rsidRDefault="00CA4BF1" w:rsidP="00CA4BF1">
      <w:pPr>
        <w:numPr>
          <w:ilvl w:val="0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CA4BF1" w:rsidRPr="00D73C54" w14:paraId="20E40110" w14:textId="77777777" w:rsidTr="005330B3">
        <w:tc>
          <w:tcPr>
            <w:tcW w:w="2984" w:type="dxa"/>
            <w:shd w:val="clear" w:color="auto" w:fill="D0CECE" w:themeFill="background2" w:themeFillShade="E6"/>
          </w:tcPr>
          <w:p w14:paraId="05673AA0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6440B170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CA4BF1" w:rsidRPr="00D73C54" w14:paraId="51C8B0AF" w14:textId="77777777" w:rsidTr="005330B3">
        <w:tc>
          <w:tcPr>
            <w:tcW w:w="2984" w:type="dxa"/>
          </w:tcPr>
          <w:p w14:paraId="66098173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15B8134A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4BF1" w:rsidRPr="00D73C54" w14:paraId="1ACDC093" w14:textId="77777777" w:rsidTr="005330B3">
        <w:tc>
          <w:tcPr>
            <w:tcW w:w="2984" w:type="dxa"/>
          </w:tcPr>
          <w:p w14:paraId="1B2F0943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76830117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4BF1" w:rsidRPr="00D73C54" w14:paraId="47DEC2BB" w14:textId="77777777" w:rsidTr="005330B3">
        <w:tc>
          <w:tcPr>
            <w:tcW w:w="2984" w:type="dxa"/>
          </w:tcPr>
          <w:p w14:paraId="62618C8F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535A3CE3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4BF1" w:rsidRPr="00D73C54" w14:paraId="6C0BA139" w14:textId="77777777" w:rsidTr="005330B3">
        <w:tc>
          <w:tcPr>
            <w:tcW w:w="2984" w:type="dxa"/>
          </w:tcPr>
          <w:p w14:paraId="47E159D9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2B40B279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A4BF1" w:rsidRPr="00D73C54" w14:paraId="79E69C15" w14:textId="77777777" w:rsidTr="005330B3">
        <w:tc>
          <w:tcPr>
            <w:tcW w:w="2984" w:type="dxa"/>
          </w:tcPr>
          <w:p w14:paraId="1534FCAC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2CCE1ACB" w14:textId="77777777" w:rsidR="00CA4BF1" w:rsidRPr="00D73C54" w:rsidRDefault="00CA4BF1" w:rsidP="005330B3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6F40D49" w14:textId="77777777" w:rsidR="002A3D10" w:rsidRPr="0058625B" w:rsidRDefault="002A3D10" w:rsidP="004F7C64">
      <w:pPr>
        <w:spacing w:before="120" w:after="120" w:line="276" w:lineRule="auto"/>
        <w:rPr>
          <w:rFonts w:ascii="Arial" w:hAnsi="Arial" w:cs="Arial"/>
          <w:i/>
        </w:rPr>
      </w:pPr>
    </w:p>
    <w:p w14:paraId="44FB7A95" w14:textId="77777777" w:rsidR="004750AE" w:rsidRPr="004750AE" w:rsidRDefault="001D1F97" w:rsidP="007D2C34">
      <w:pPr>
        <w:pStyle w:val="Akapitzlist"/>
        <w:numPr>
          <w:ilvl w:val="0"/>
          <w:numId w:val="6"/>
        </w:numPr>
        <w:spacing w:before="24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wszelkie dane osobowe wskazane przeze mnie w treści jakichkolwiek dokumentów złożonych w celu ubiegania się o udzielenie zamówienia publicznego w niniejszym </w:t>
      </w:r>
      <w:r w:rsidRPr="00D868AC">
        <w:rPr>
          <w:rFonts w:ascii="Arial" w:hAnsi="Arial" w:cs="Arial"/>
          <w:sz w:val="24"/>
          <w:szCs w:val="24"/>
        </w:rPr>
        <w:lastRenderedPageBreak/>
        <w:t>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  <w:bookmarkStart w:id="1" w:name="_GoBack"/>
      <w:bookmarkEnd w:id="1"/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78249943" w14:textId="33450576" w:rsidR="001E37A5" w:rsidRDefault="001E37A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………………………………………………….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1A4357B" w:rsidR="00717AC3" w:rsidRPr="004750AE" w:rsidRDefault="004F7C6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68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50CB3006" w14:textId="77777777" w:rsidR="004F7C64" w:rsidRPr="004F7C64" w:rsidRDefault="004F7C64" w:rsidP="004F7C64">
      <w:pPr>
        <w:spacing w:before="120" w:after="120" w:line="276" w:lineRule="auto"/>
        <w:jc w:val="center"/>
        <w:rPr>
          <w:rFonts w:ascii="Arial" w:hAnsi="Arial" w:cs="Arial"/>
          <w:b/>
        </w:rPr>
      </w:pPr>
      <w:r w:rsidRPr="004F7C64">
        <w:rPr>
          <w:rFonts w:ascii="Arial" w:hAnsi="Arial" w:cs="Arial"/>
          <w:b/>
        </w:rPr>
        <w:t>„</w:t>
      </w:r>
      <w:r w:rsidRPr="004F7C64">
        <w:rPr>
          <w:rFonts w:ascii="Arial" w:hAnsi="Arial" w:cs="Arial"/>
          <w:b/>
          <w:bCs/>
          <w:iCs/>
        </w:rPr>
        <w:t>Remont ogrodzenia w Muzeum Wnętrz w Otwocku Wielkim, Oddział Muzeum Narodowego w Warszawie</w:t>
      </w:r>
      <w:r w:rsidRPr="004F7C64" w:rsidDel="00CA4BF1">
        <w:rPr>
          <w:rFonts w:ascii="Arial" w:hAnsi="Arial" w:cs="Arial"/>
          <w:b/>
          <w:bCs/>
          <w:iCs/>
        </w:rPr>
        <w:t xml:space="preserve"> </w:t>
      </w:r>
      <w:r w:rsidRPr="004F7C64">
        <w:rPr>
          <w:rFonts w:ascii="Arial" w:hAnsi="Arial" w:cs="Arial"/>
          <w:b/>
        </w:rPr>
        <w:t>”.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7D2C34">
      <w:pPr>
        <w:spacing w:before="120" w:after="120" w:line="264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7D2C34">
      <w:pPr>
        <w:spacing w:line="264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7D2C34">
      <w:pPr>
        <w:spacing w:line="264" w:lineRule="auto"/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6"/>
      <w:bookmarkEnd w:id="7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A3986" w14:textId="77777777" w:rsidR="00670D2B" w:rsidRDefault="00670D2B" w:rsidP="00415AAD">
      <w:r>
        <w:separator/>
      </w:r>
    </w:p>
  </w:endnote>
  <w:endnote w:type="continuationSeparator" w:id="0">
    <w:p w14:paraId="2FC5EDAE" w14:textId="77777777" w:rsidR="00670D2B" w:rsidRDefault="00670D2B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256C870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7EE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7917210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47EE0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E6275" w14:textId="77777777" w:rsidR="00670D2B" w:rsidRDefault="00670D2B" w:rsidP="00415AAD">
      <w:r>
        <w:separator/>
      </w:r>
    </w:p>
  </w:footnote>
  <w:footnote w:type="continuationSeparator" w:id="0">
    <w:p w14:paraId="01B76D84" w14:textId="77777777" w:rsidR="00670D2B" w:rsidRDefault="00670D2B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19FB"/>
    <w:rsid w:val="001E37A5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0DF5"/>
    <w:rsid w:val="0028546C"/>
    <w:rsid w:val="00296843"/>
    <w:rsid w:val="002A3D10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3E6B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16B3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4F7C64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0D2B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6EB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47EE0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B2868"/>
    <w:rsid w:val="007B7649"/>
    <w:rsid w:val="007D2C34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F3"/>
    <w:rsid w:val="008F7E13"/>
    <w:rsid w:val="00904CB8"/>
    <w:rsid w:val="00913F6A"/>
    <w:rsid w:val="00916B82"/>
    <w:rsid w:val="00925808"/>
    <w:rsid w:val="0093368B"/>
    <w:rsid w:val="0093405F"/>
    <w:rsid w:val="009459B2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6591E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A4BF1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3A02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35B"/>
    <w:rsid w:val="00E95590"/>
    <w:rsid w:val="00E96864"/>
    <w:rsid w:val="00E9772F"/>
    <w:rsid w:val="00EA11BB"/>
    <w:rsid w:val="00EA4028"/>
    <w:rsid w:val="00EA627B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AFDA4-C075-4015-B8E3-30C797AF5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5</Pages>
  <Words>1170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72</cp:revision>
  <cp:lastPrinted>2022-07-11T08:49:00Z</cp:lastPrinted>
  <dcterms:created xsi:type="dcterms:W3CDTF">2021-06-30T11:24:00Z</dcterms:created>
  <dcterms:modified xsi:type="dcterms:W3CDTF">2022-11-17T09:33:00Z</dcterms:modified>
</cp:coreProperties>
</file>