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6CDE44E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54D09CF" w:rsidR="00717AC3" w:rsidRPr="009916DF" w:rsidRDefault="00BF01F7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65</w:t>
            </w:r>
            <w:r w:rsidR="00C92CD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03E654C9" w:rsidR="00F42153" w:rsidRPr="00E20611" w:rsidRDefault="00BD229D" w:rsidP="00C92CD5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BF01F7" w:rsidRPr="00BF01F7">
        <w:rPr>
          <w:rFonts w:ascii="Arial" w:hAnsi="Arial" w:cs="Arial"/>
          <w:b/>
        </w:rPr>
        <w:t>Zakup wyposażenia IT dla redundantnego centrum archiwizacji danych</w:t>
      </w:r>
      <w:r w:rsidR="00F37A84">
        <w:rPr>
          <w:rFonts w:ascii="Arial" w:hAnsi="Arial" w:cs="Arial"/>
          <w:b/>
          <w:bCs/>
          <w:color w:val="000000" w:themeColor="text1"/>
        </w:rPr>
        <w:t>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4A48D764" w14:textId="31CDC9BC" w:rsidR="00E20611" w:rsidRPr="00386497" w:rsidRDefault="001D1F97" w:rsidP="00386497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033F6316" w14:textId="02B373EC" w:rsidR="00BD229D" w:rsidRPr="00E20611" w:rsidRDefault="00F42153" w:rsidP="00E20611">
      <w:pPr>
        <w:pStyle w:val="Akapitzlis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Oferujemy realizację przedmiotu zamów</w:t>
      </w:r>
      <w:r w:rsidR="00842F4B" w:rsidRPr="00E20611">
        <w:rPr>
          <w:rFonts w:ascii="Arial" w:hAnsi="Arial" w:cs="Arial"/>
          <w:sz w:val="24"/>
          <w:szCs w:val="24"/>
        </w:rPr>
        <w:t>ienia określonego w SWZ za cenę</w:t>
      </w:r>
      <w:r w:rsidR="00F37A84">
        <w:rPr>
          <w:rFonts w:ascii="Arial" w:hAnsi="Arial" w:cs="Arial"/>
          <w:sz w:val="24"/>
          <w:szCs w:val="24"/>
        </w:rPr>
        <w:t xml:space="preserve"> całkowitą:</w:t>
      </w:r>
    </w:p>
    <w:p w14:paraId="68CEDE06" w14:textId="77777777" w:rsidR="006F2075" w:rsidRPr="00BD229D" w:rsidRDefault="006F2075" w:rsidP="006F2075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607D4196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404A06C3" w14:textId="21BC677F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należny poda</w:t>
      </w:r>
      <w:r w:rsidR="00F37A84">
        <w:rPr>
          <w:rFonts w:ascii="Arial" w:hAnsi="Arial" w:cs="Arial"/>
          <w:b/>
        </w:rPr>
        <w:t>tek VAT</w:t>
      </w:r>
      <w:r w:rsidRPr="00BD229D">
        <w:rPr>
          <w:rFonts w:ascii="Arial" w:hAnsi="Arial" w:cs="Arial"/>
          <w:b/>
        </w:rPr>
        <w:t xml:space="preserve">, </w:t>
      </w:r>
    </w:p>
    <w:p w14:paraId="72F2369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51241657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</w:p>
    <w:p w14:paraId="3A7ED11F" w14:textId="18EB78BF" w:rsidR="00BD229D" w:rsidRDefault="00BD229D" w:rsidP="00BD229D">
      <w:pPr>
        <w:pStyle w:val="Akapitzlist"/>
        <w:numPr>
          <w:ilvl w:val="0"/>
          <w:numId w:val="7"/>
        </w:num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F37A84">
        <w:rPr>
          <w:rFonts w:ascii="Arial" w:hAnsi="Arial" w:cs="Arial"/>
          <w:sz w:val="24"/>
          <w:szCs w:val="24"/>
        </w:rPr>
        <w:t>Oferujem</w:t>
      </w:r>
      <w:r w:rsidR="00D579D6" w:rsidRPr="00F37A84">
        <w:rPr>
          <w:rFonts w:ascii="Arial" w:hAnsi="Arial" w:cs="Arial"/>
          <w:sz w:val="24"/>
          <w:szCs w:val="24"/>
        </w:rPr>
        <w:t>y gwarancję</w:t>
      </w:r>
      <w:r w:rsidR="006F2075" w:rsidRPr="00F37A84">
        <w:rPr>
          <w:rFonts w:ascii="Arial" w:hAnsi="Arial" w:cs="Arial"/>
          <w:sz w:val="24"/>
          <w:szCs w:val="24"/>
        </w:rPr>
        <w:t xml:space="preserve"> </w:t>
      </w:r>
      <w:r w:rsidR="00D579D6" w:rsidRPr="00F37A84">
        <w:rPr>
          <w:rFonts w:ascii="Arial" w:hAnsi="Arial" w:cs="Arial"/>
          <w:sz w:val="24"/>
          <w:szCs w:val="24"/>
        </w:rPr>
        <w:t xml:space="preserve">i rękojmię </w:t>
      </w:r>
      <w:r w:rsidR="003834A9">
        <w:rPr>
          <w:rFonts w:ascii="Arial" w:hAnsi="Arial" w:cs="Arial"/>
          <w:sz w:val="24"/>
          <w:szCs w:val="24"/>
        </w:rPr>
        <w:t>na zaoferowany sprzęt</w:t>
      </w:r>
      <w:r w:rsidRPr="00F37A84">
        <w:rPr>
          <w:rFonts w:ascii="Arial" w:hAnsi="Arial" w:cs="Arial"/>
          <w:sz w:val="24"/>
          <w:szCs w:val="24"/>
        </w:rPr>
        <w:t xml:space="preserve"> na okres:</w:t>
      </w:r>
    </w:p>
    <w:p w14:paraId="3FCD1197" w14:textId="77777777" w:rsidR="00386497" w:rsidRPr="00386497" w:rsidRDefault="00386497" w:rsidP="00386497">
      <w:pPr>
        <w:pStyle w:val="Akapitzlist"/>
        <w:spacing w:line="288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D229D" w:rsidRPr="00BD229D" w14:paraId="25B91BDC" w14:textId="77777777" w:rsidTr="006F2075">
        <w:tc>
          <w:tcPr>
            <w:tcW w:w="2843" w:type="dxa"/>
            <w:shd w:val="clear" w:color="auto" w:fill="D0CECE" w:themeFill="background2" w:themeFillShade="E6"/>
          </w:tcPr>
          <w:p w14:paraId="2E2959E5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036A728C" w14:textId="3FB57C3A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 w:rsidR="006F207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 w:rsidR="003D4AA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D229D" w:rsidRPr="00BD229D" w14:paraId="5FB29ECF" w14:textId="77777777" w:rsidTr="006F2075">
        <w:tc>
          <w:tcPr>
            <w:tcW w:w="2843" w:type="dxa"/>
          </w:tcPr>
          <w:p w14:paraId="496E86D6" w14:textId="3579AE70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3037974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4298FE8" w14:textId="77777777" w:rsidTr="006F2075">
        <w:tc>
          <w:tcPr>
            <w:tcW w:w="2843" w:type="dxa"/>
          </w:tcPr>
          <w:p w14:paraId="62835140" w14:textId="40094088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BD229D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62D0ED3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77ED104" w14:textId="77777777" w:rsidTr="006F2075">
        <w:tc>
          <w:tcPr>
            <w:tcW w:w="2843" w:type="dxa"/>
          </w:tcPr>
          <w:p w14:paraId="498275D9" w14:textId="7AC94BCC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</w:t>
            </w:r>
            <w:r w:rsidR="00BD229D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2CEFD30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5E79F0C2" w14:textId="77777777" w:rsidTr="006F2075">
        <w:tc>
          <w:tcPr>
            <w:tcW w:w="2843" w:type="dxa"/>
          </w:tcPr>
          <w:p w14:paraId="27253F67" w14:textId="6879E304" w:rsidR="00BD229D" w:rsidRPr="00BD229D" w:rsidRDefault="003834A9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5AFE07B1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535819B" w14:textId="780C6077" w:rsidR="0087614D" w:rsidRDefault="0087614D" w:rsidP="00E20611">
      <w:pPr>
        <w:spacing w:before="120" w:after="120" w:line="276" w:lineRule="auto"/>
        <w:rPr>
          <w:rFonts w:ascii="Arial" w:hAnsi="Arial" w:cs="Arial"/>
        </w:rPr>
      </w:pPr>
    </w:p>
    <w:p w14:paraId="14281C64" w14:textId="37D92B2C" w:rsidR="005C13B6" w:rsidRDefault="00E209F6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9160AD">
        <w:rPr>
          <w:rFonts w:ascii="Arial" w:hAnsi="Arial" w:cs="Arial"/>
        </w:rPr>
        <w:t xml:space="preserve">.  </w:t>
      </w:r>
      <w:r w:rsidR="005C13B6" w:rsidRPr="005C13B6">
        <w:rPr>
          <w:rFonts w:ascii="Arial" w:hAnsi="Arial" w:cs="Arial"/>
          <w:b/>
        </w:rPr>
        <w:t xml:space="preserve">Do Formularza ofertowego załączam </w:t>
      </w:r>
      <w:r w:rsidR="005C13B6">
        <w:rPr>
          <w:rFonts w:ascii="Arial" w:hAnsi="Arial" w:cs="Arial"/>
          <w:b/>
        </w:rPr>
        <w:t xml:space="preserve">wypełnioną </w:t>
      </w:r>
      <w:r w:rsidR="005C13B6" w:rsidRPr="005C13B6">
        <w:rPr>
          <w:rFonts w:ascii="Arial" w:hAnsi="Arial" w:cs="Arial"/>
          <w:b/>
        </w:rPr>
        <w:t>Specyfikację techniczną</w:t>
      </w:r>
      <w:r>
        <w:rPr>
          <w:rFonts w:ascii="Arial" w:hAnsi="Arial" w:cs="Arial"/>
          <w:b/>
        </w:rPr>
        <w:t>.</w:t>
      </w:r>
    </w:p>
    <w:p w14:paraId="5B8C209C" w14:textId="5075F010" w:rsidR="00717AC3" w:rsidRPr="009916DF" w:rsidRDefault="00E209F6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</w:t>
      </w:r>
      <w:r w:rsidR="005C13B6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23DBE27D" w:rsidR="00DB6ACF" w:rsidRPr="009916DF" w:rsidRDefault="00E209F6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5C13B6">
        <w:rPr>
          <w:rFonts w:ascii="Arial" w:hAnsi="Arial" w:cs="Arial"/>
        </w:rPr>
        <w:t xml:space="preserve">WZ oraz wzoru umowy dla </w:t>
      </w:r>
      <w:r w:rsidR="00717AC3" w:rsidRPr="009916DF">
        <w:rPr>
          <w:rFonts w:ascii="Arial" w:hAnsi="Arial" w:cs="Arial"/>
        </w:rPr>
        <w:t>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06B7623A" w:rsidR="00195138" w:rsidRPr="009916DF" w:rsidRDefault="00E209F6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201794C8" w:rsidR="00717AC3" w:rsidRPr="009916DF" w:rsidRDefault="00E209F6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34219E7" w:rsidR="001219EF" w:rsidRPr="009916DF" w:rsidRDefault="00E209F6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DE3E8B5" w14:textId="0C0898CF" w:rsidR="003D4AA6" w:rsidRPr="00830AD7" w:rsidRDefault="00E209F6" w:rsidP="003D4AA6">
      <w:pPr>
        <w:spacing w:before="120" w:after="120" w:line="276" w:lineRule="auto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3D4AA6" w:rsidRPr="00830AD7">
        <w:rPr>
          <w:rFonts w:ascii="Arial" w:eastAsia="Calibri" w:hAnsi="Arial" w:cs="Arial"/>
          <w:lang w:eastAsia="en-US"/>
        </w:rPr>
        <w:t>Oświadczam, że:</w:t>
      </w:r>
    </w:p>
    <w:p w14:paraId="7B6330F5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275A129A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4588717E" w14:textId="77777777" w:rsidR="003D4AA6" w:rsidRPr="005C13B6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</w:t>
      </w:r>
      <w:r w:rsidRPr="005C13B6">
        <w:rPr>
          <w:rFonts w:ascii="Arial" w:eastAsia="Calibri" w:hAnsi="Arial" w:cs="Arial"/>
          <w:iCs/>
          <w:lang w:eastAsia="en-US"/>
        </w:rPr>
        <w:t xml:space="preserve">Zamawiającego o wypełnianiu tego obowiązku </w:t>
      </w:r>
      <w:r w:rsidRPr="005C13B6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1E76B68F" w14:textId="01866435" w:rsidR="003D4AA6" w:rsidRPr="00FA1226" w:rsidRDefault="00E209F6" w:rsidP="00FA122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3D4AA6" w:rsidRPr="00FA1226">
        <w:rPr>
          <w:rFonts w:ascii="Arial" w:hAnsi="Arial" w:cs="Arial"/>
        </w:rPr>
        <w:t xml:space="preserve">Oświadczam, że wybór naszej oferty </w:t>
      </w:r>
      <w:r w:rsidR="003D4AA6" w:rsidRPr="00FA1226">
        <w:rPr>
          <w:rFonts w:ascii="Arial" w:hAnsi="Arial" w:cs="Arial"/>
          <w:b/>
        </w:rPr>
        <w:t>będzie/nie będzie</w:t>
      </w:r>
      <w:r w:rsidR="003D4AA6" w:rsidRPr="00FA1226">
        <w:rPr>
          <w:rFonts w:ascii="Arial" w:hAnsi="Arial" w:cs="Arial"/>
        </w:rPr>
        <w:t xml:space="preserve"> </w:t>
      </w:r>
      <w:r w:rsidR="003D4AA6" w:rsidRPr="00FA1226">
        <w:rPr>
          <w:rFonts w:ascii="Arial" w:hAnsi="Arial" w:cs="Arial"/>
          <w:i/>
        </w:rPr>
        <w:t xml:space="preserve">(niepotrzebne skreślić) </w:t>
      </w:r>
      <w:r w:rsidR="003D4AA6" w:rsidRPr="00FA1226">
        <w:rPr>
          <w:rFonts w:ascii="Arial" w:hAnsi="Arial" w:cs="Arial"/>
        </w:rPr>
        <w:t xml:space="preserve">prowadził do powstania </w:t>
      </w:r>
      <w:r w:rsidR="003D4AA6" w:rsidRPr="00FA1226">
        <w:rPr>
          <w:rFonts w:ascii="Arial" w:hAnsi="Arial" w:cs="Arial"/>
          <w:u w:val="single"/>
        </w:rPr>
        <w:t>u Zamawiającego</w:t>
      </w:r>
      <w:r w:rsidR="003D4AA6" w:rsidRPr="00FA1226">
        <w:rPr>
          <w:rFonts w:ascii="Arial" w:hAnsi="Arial" w:cs="Arial"/>
        </w:rPr>
        <w:t xml:space="preserve"> obowiązku podatkowego zgodnie </w:t>
      </w:r>
      <w:r w:rsidR="003D4AA6" w:rsidRPr="00FA1226">
        <w:rPr>
          <w:rFonts w:ascii="Arial" w:hAnsi="Arial" w:cs="Arial"/>
        </w:rPr>
        <w:br/>
        <w:t>z przepisami o podatku od towarów i usług w myśl art. 225 ust. 1 ustawy Pzp.*</w:t>
      </w:r>
    </w:p>
    <w:p w14:paraId="4B463FE0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Pzp. </w:t>
      </w:r>
    </w:p>
    <w:p w14:paraId="610D497E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55C94DCD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26BA81F3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1F744A5B" w14:textId="020047FF" w:rsidR="003D4AA6" w:rsidRPr="003D4AA6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4B554AD1" w14:textId="5AFA266C" w:rsidR="003D4AA6" w:rsidRPr="005C13B6" w:rsidRDefault="00FA1226" w:rsidP="005C13B6">
      <w:pPr>
        <w:pStyle w:val="Akapitzlist"/>
        <w:numPr>
          <w:ilvl w:val="0"/>
          <w:numId w:val="10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3D4AA6" w:rsidRPr="005C13B6">
        <w:rPr>
          <w:rFonts w:ascii="Arial" w:hAnsi="Arial" w:cs="Arial"/>
          <w:sz w:val="24"/>
          <w:szCs w:val="24"/>
        </w:rPr>
        <w:t xml:space="preserve">formuję, iż prowadzona działalność klasyfikuje się jako: </w:t>
      </w:r>
      <w:r w:rsidR="003D4AA6" w:rsidRPr="005C13B6">
        <w:rPr>
          <w:rFonts w:ascii="Arial" w:hAnsi="Arial" w:cs="Arial"/>
          <w:b/>
          <w:sz w:val="24"/>
          <w:szCs w:val="24"/>
        </w:rPr>
        <w:t>Mikroprzedsiębiorstwo/Małe przedsiębiorstwo/Średnie przedsiębiorstwo**</w:t>
      </w:r>
      <w:r w:rsidR="003D4AA6" w:rsidRPr="005C13B6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222411E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lastRenderedPageBreak/>
        <w:t xml:space="preserve">** Mikroprzedsiębiorstwo - przedsiębiorstwo, które zatrudnia mniej niż 10 osób i którego roczny obrót lub roczna suma bilansowa nie przekracza 2 milionów EURO. </w:t>
      </w:r>
    </w:p>
    <w:p w14:paraId="5CCF02C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0CA9CFC1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6993DB94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685BAD02" w14:textId="701EE66B" w:rsidR="003D4AA6" w:rsidRPr="00830AD7" w:rsidRDefault="00FA1226" w:rsidP="005C13B6">
      <w:pPr>
        <w:numPr>
          <w:ilvl w:val="0"/>
          <w:numId w:val="10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u w:val="single"/>
          <w:lang w:eastAsia="en-US"/>
        </w:rPr>
        <w:t>P</w:t>
      </w:r>
      <w:r w:rsidR="003D4AA6" w:rsidRPr="00830AD7">
        <w:rPr>
          <w:rFonts w:ascii="Arial" w:eastAsia="Calibri" w:hAnsi="Arial" w:cs="Arial"/>
          <w:u w:val="single"/>
          <w:lang w:eastAsia="en-US"/>
        </w:rPr>
        <w:t>ODWYKONAWCY:</w:t>
      </w:r>
    </w:p>
    <w:p w14:paraId="20090350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14D0E8E2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7A845B0D" w14:textId="686E30C6" w:rsidR="003D4AA6" w:rsidRPr="00BF01F7" w:rsidRDefault="003D4AA6" w:rsidP="00BF01F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42A5F6B0" w14:textId="651884EE" w:rsidR="003D4AA6" w:rsidRPr="00830AD7" w:rsidRDefault="003D4AA6" w:rsidP="003D4AA6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</w:t>
      </w:r>
      <w:r w:rsidR="00BF01F7">
        <w:rPr>
          <w:rFonts w:ascii="Arial" w:hAnsi="Arial" w:cs="Arial"/>
          <w:i/>
          <w:noProof/>
          <w:sz w:val="20"/>
          <w:szCs w:val="20"/>
        </w:rPr>
        <w:t>eślenia którejś z pozycji Zamawiający uzna,</w:t>
      </w:r>
      <w:r w:rsidRPr="00830AD7">
        <w:rPr>
          <w:rFonts w:ascii="Arial" w:hAnsi="Arial" w:cs="Arial"/>
          <w:i/>
          <w:noProof/>
          <w:sz w:val="20"/>
          <w:szCs w:val="20"/>
        </w:rPr>
        <w:t xml:space="preserve"> że Wykonawca nie zamierza powierzyć wykonania żadnej </w:t>
      </w:r>
      <w:r w:rsidR="00BF01F7">
        <w:rPr>
          <w:rFonts w:ascii="Arial" w:hAnsi="Arial" w:cs="Arial"/>
          <w:i/>
          <w:noProof/>
          <w:sz w:val="20"/>
          <w:szCs w:val="20"/>
        </w:rPr>
        <w:t>części zamówienia podwykonawcom.</w:t>
      </w:r>
    </w:p>
    <w:p w14:paraId="73F5863E" w14:textId="600CE5D0" w:rsidR="003D4AA6" w:rsidRDefault="00FA1226" w:rsidP="005C13B6">
      <w:pPr>
        <w:numPr>
          <w:ilvl w:val="0"/>
          <w:numId w:val="10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Ni</w:t>
      </w:r>
      <w:r w:rsidR="003D4AA6" w:rsidRPr="00830AD7">
        <w:rPr>
          <w:rFonts w:ascii="Arial" w:eastAsia="Calibri" w:hAnsi="Arial" w:cs="Arial"/>
          <w:lang w:eastAsia="en-US"/>
        </w:rPr>
        <w:t xml:space="preserve">niejszym wskazuję, iż następujące informacje stanowią </w:t>
      </w:r>
      <w:r w:rsidR="003D4AA6" w:rsidRPr="00830AD7">
        <w:rPr>
          <w:rFonts w:ascii="Arial" w:eastAsia="Calibri" w:hAnsi="Arial" w:cs="Arial"/>
          <w:b/>
          <w:lang w:eastAsia="en-US"/>
        </w:rPr>
        <w:t>tajemnicę przedsiębiorstwa</w:t>
      </w:r>
      <w:r w:rsidR="003D4AA6"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="003D4AA6"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="003D4AA6"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2D2BDD3B" w14:textId="77777777" w:rsidR="003D4AA6" w:rsidRPr="00830AD7" w:rsidRDefault="003D4AA6" w:rsidP="003D4AA6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3D4AA6" w:rsidRPr="00830AD7" w14:paraId="11416CD2" w14:textId="77777777" w:rsidTr="00CD3EC3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06D2D8B5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61D05B0A" w14:textId="77777777" w:rsidR="003D4AA6" w:rsidRPr="00830AD7" w:rsidRDefault="003D4AA6" w:rsidP="00CD3EC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3D4AA6" w:rsidRPr="00830AD7" w14:paraId="4D17F9B9" w14:textId="77777777" w:rsidTr="00CD3EC3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15F87422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778BE68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7235E8CD" w14:textId="77777777" w:rsidTr="00CD3EC3">
        <w:trPr>
          <w:cantSplit/>
        </w:trPr>
        <w:tc>
          <w:tcPr>
            <w:tcW w:w="567" w:type="dxa"/>
          </w:tcPr>
          <w:p w14:paraId="2BD41409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211715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6E17614F" w14:textId="77777777" w:rsidTr="00CD3EC3">
        <w:trPr>
          <w:cantSplit/>
        </w:trPr>
        <w:tc>
          <w:tcPr>
            <w:tcW w:w="567" w:type="dxa"/>
          </w:tcPr>
          <w:p w14:paraId="1930E44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3B2669E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25CF0C98" w14:textId="77777777" w:rsidR="0040274C" w:rsidRDefault="0040274C" w:rsidP="008D63A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CECFF8C" w14:textId="5D730550" w:rsidR="00A7361F" w:rsidRPr="009916DF" w:rsidRDefault="00FA1226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14. </w:t>
      </w:r>
      <w:bookmarkStart w:id="1" w:name="_GoBack"/>
      <w:bookmarkEnd w:id="1"/>
      <w:r w:rsidR="004B3852" w:rsidRPr="009916DF">
        <w:rPr>
          <w:rFonts w:ascii="Arial" w:hAnsi="Arial" w:cs="Arial"/>
          <w:u w:val="single"/>
        </w:rPr>
        <w:t>Załączniki do oferty:</w:t>
      </w:r>
    </w:p>
    <w:p w14:paraId="368AA1F9" w14:textId="444F2210" w:rsidR="005C13B6" w:rsidRDefault="00BF01F7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 xml:space="preserve">) </w:t>
      </w:r>
      <w:r w:rsidR="005C13B6" w:rsidRPr="005C13B6">
        <w:rPr>
          <w:rFonts w:ascii="Arial" w:hAnsi="Arial" w:cs="Arial"/>
          <w:b/>
        </w:rPr>
        <w:t>wypełniona Specyfikacja techniczna,</w:t>
      </w:r>
    </w:p>
    <w:p w14:paraId="023DAA85" w14:textId="65C870AA" w:rsidR="004B3852" w:rsidRPr="009916DF" w:rsidRDefault="005C13B6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4B3852" w:rsidRPr="009916DF">
        <w:rPr>
          <w:rFonts w:ascii="Arial" w:hAnsi="Arial" w:cs="Arial"/>
        </w:rPr>
        <w:t>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759642B2" w:rsidR="004B3852" w:rsidRDefault="005C13B6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………….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43CFF01A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4609062" w:rsidR="00717AC3" w:rsidRPr="009916DF" w:rsidRDefault="00BF01F7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65</w:t>
            </w:r>
            <w:r w:rsidR="003D4AA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59FADD3E" w:rsidR="00030823" w:rsidRPr="00AB0C4F" w:rsidRDefault="003D4AA6" w:rsidP="003D4AA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BF01F7" w:rsidRPr="00BF01F7">
        <w:rPr>
          <w:rFonts w:ascii="Arial" w:hAnsi="Arial" w:cs="Arial"/>
          <w:b/>
        </w:rPr>
        <w:t>Zakup wyposażenia IT dla redundantnego centrum archiwizacji danych</w:t>
      </w:r>
      <w:r w:rsidR="00F37A84">
        <w:rPr>
          <w:rFonts w:ascii="Arial" w:hAnsi="Arial" w:cs="Arial"/>
          <w:b/>
          <w:bCs/>
          <w:color w:val="000000" w:themeColor="text1"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711413C9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EB716C">
        <w:rPr>
          <w:rFonts w:ascii="Arial" w:hAnsi="Arial" w:cs="Arial"/>
        </w:rPr>
        <w:t xml:space="preserve"> </w:t>
      </w:r>
      <w:r w:rsidR="00EB716C" w:rsidRPr="00EB716C">
        <w:rPr>
          <w:rFonts w:ascii="Arial" w:hAnsi="Arial" w:cs="Arial"/>
        </w:rPr>
        <w:t xml:space="preserve">oraz art. 7 ust. 1 ustawy z dnia 13 kwietnia 2022 r. (Dz. U. z 2022 r., poz. 835), </w:t>
      </w:r>
      <w:r w:rsidR="00EB716C" w:rsidRPr="00AD4357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="00EB716C" w:rsidRPr="00EB716C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6"/>
    <w:bookmarkEnd w:id="7"/>
    <w:p w14:paraId="570908C7" w14:textId="67C72476" w:rsidR="00CC2EB0" w:rsidRDefault="00CC2EB0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</w:p>
    <w:p w14:paraId="4D6B239D" w14:textId="7226CB9B" w:rsidR="003D4AA6" w:rsidRDefault="003D4AA6" w:rsidP="00CC2EB0">
      <w:pPr>
        <w:spacing w:line="276" w:lineRule="auto"/>
        <w:jc w:val="both"/>
        <w:rPr>
          <w:rFonts w:ascii="Arial" w:hAnsi="Arial" w:cs="Arial"/>
          <w:b/>
        </w:rPr>
      </w:pPr>
    </w:p>
    <w:sectPr w:rsidR="003D4AA6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97CB3" w14:textId="77777777" w:rsidR="00214262" w:rsidRDefault="00214262" w:rsidP="00415AAD">
      <w:r>
        <w:separator/>
      </w:r>
    </w:p>
  </w:endnote>
  <w:endnote w:type="continuationSeparator" w:id="0">
    <w:p w14:paraId="571D16AB" w14:textId="77777777" w:rsidR="00214262" w:rsidRDefault="0021426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0F4ED2C4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1226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0FF067A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A122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DFCF6" w14:textId="77777777" w:rsidR="00214262" w:rsidRDefault="00214262" w:rsidP="00415AAD">
      <w:r>
        <w:separator/>
      </w:r>
    </w:p>
  </w:footnote>
  <w:footnote w:type="continuationSeparator" w:id="0">
    <w:p w14:paraId="15FC1D38" w14:textId="77777777" w:rsidR="00214262" w:rsidRDefault="00214262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82FF3"/>
    <w:multiLevelType w:val="hybridMultilevel"/>
    <w:tmpl w:val="AC4EA5B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B5E86"/>
    <w:multiLevelType w:val="hybridMultilevel"/>
    <w:tmpl w:val="566A774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4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6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0D4E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4262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4A9"/>
    <w:rsid w:val="00383EE6"/>
    <w:rsid w:val="00386497"/>
    <w:rsid w:val="00387D29"/>
    <w:rsid w:val="00390BA6"/>
    <w:rsid w:val="003913C6"/>
    <w:rsid w:val="003A3883"/>
    <w:rsid w:val="003A5E5E"/>
    <w:rsid w:val="003B0D67"/>
    <w:rsid w:val="003B2A67"/>
    <w:rsid w:val="003B2CEE"/>
    <w:rsid w:val="003D2B99"/>
    <w:rsid w:val="003D4AA6"/>
    <w:rsid w:val="003E0C1F"/>
    <w:rsid w:val="003F6F5E"/>
    <w:rsid w:val="0040274C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13B6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60E16"/>
    <w:rsid w:val="0067638C"/>
    <w:rsid w:val="00676DC3"/>
    <w:rsid w:val="00681DBF"/>
    <w:rsid w:val="00682057"/>
    <w:rsid w:val="0069090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156B2"/>
    <w:rsid w:val="00716A07"/>
    <w:rsid w:val="00716C0D"/>
    <w:rsid w:val="00716CD1"/>
    <w:rsid w:val="00717AC3"/>
    <w:rsid w:val="0073466E"/>
    <w:rsid w:val="007355DD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6F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87F79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357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175F"/>
    <w:rsid w:val="00BD229D"/>
    <w:rsid w:val="00BE4B57"/>
    <w:rsid w:val="00BF016B"/>
    <w:rsid w:val="00BF01F7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2CD5"/>
    <w:rsid w:val="00C934B5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D23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0A1A"/>
    <w:rsid w:val="00D9718C"/>
    <w:rsid w:val="00DA471F"/>
    <w:rsid w:val="00DA4983"/>
    <w:rsid w:val="00DB05AF"/>
    <w:rsid w:val="00DB2445"/>
    <w:rsid w:val="00DB2CFB"/>
    <w:rsid w:val="00DB5EBF"/>
    <w:rsid w:val="00DB6225"/>
    <w:rsid w:val="00DB69D3"/>
    <w:rsid w:val="00DB6ACF"/>
    <w:rsid w:val="00DB6F09"/>
    <w:rsid w:val="00DB7213"/>
    <w:rsid w:val="00DB7ACE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9F6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B716C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10CDB"/>
    <w:rsid w:val="00F231D2"/>
    <w:rsid w:val="00F23B91"/>
    <w:rsid w:val="00F318DB"/>
    <w:rsid w:val="00F362B2"/>
    <w:rsid w:val="00F37A84"/>
    <w:rsid w:val="00F42153"/>
    <w:rsid w:val="00F442AF"/>
    <w:rsid w:val="00F45AF2"/>
    <w:rsid w:val="00F5401F"/>
    <w:rsid w:val="00F57550"/>
    <w:rsid w:val="00F61A07"/>
    <w:rsid w:val="00F71B9B"/>
    <w:rsid w:val="00F7326E"/>
    <w:rsid w:val="00F7436A"/>
    <w:rsid w:val="00F90B79"/>
    <w:rsid w:val="00F92986"/>
    <w:rsid w:val="00F95513"/>
    <w:rsid w:val="00F973BF"/>
    <w:rsid w:val="00F976B1"/>
    <w:rsid w:val="00F97C9F"/>
    <w:rsid w:val="00FA1226"/>
    <w:rsid w:val="00FA4176"/>
    <w:rsid w:val="00FA6A4B"/>
    <w:rsid w:val="00FB07A1"/>
    <w:rsid w:val="00FB418B"/>
    <w:rsid w:val="00FB4DB0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22526-7DCB-4B83-8D43-2597A13CB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1071</Words>
  <Characters>6430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3</cp:revision>
  <cp:lastPrinted>2022-10-25T06:23:00Z</cp:lastPrinted>
  <dcterms:created xsi:type="dcterms:W3CDTF">2022-11-07T17:36:00Z</dcterms:created>
  <dcterms:modified xsi:type="dcterms:W3CDTF">2022-11-08T09:40:00Z</dcterms:modified>
</cp:coreProperties>
</file>