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A1111" w14:textId="5E51F227" w:rsidR="004A6544" w:rsidRPr="006F3A4F" w:rsidRDefault="004A6544">
      <w:pPr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14:paraId="65CD915D" w14:textId="77777777" w:rsidR="00A94E53" w:rsidRPr="006F3A4F" w:rsidRDefault="00A94E53" w:rsidP="00A94E53">
      <w:pPr>
        <w:spacing w:before="240" w:after="120"/>
        <w:rPr>
          <w:rFonts w:ascii="Arial" w:hAnsi="Arial" w:cs="Arial"/>
          <w:sz w:val="24"/>
        </w:rPr>
      </w:pPr>
    </w:p>
    <w:p w14:paraId="1A4E94F9" w14:textId="3E323B2F" w:rsidR="00A94E53" w:rsidRPr="006F3A4F" w:rsidRDefault="00236660" w:rsidP="00A94E5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F3A4F">
        <w:rPr>
          <w:rFonts w:ascii="Arial" w:eastAsia="Times New Roman" w:hAnsi="Arial" w:cs="Arial"/>
          <w:b/>
          <w:sz w:val="24"/>
          <w:szCs w:val="24"/>
          <w:lang w:eastAsia="ar-SA"/>
        </w:rPr>
        <w:t>Załącznik nr 2 do S</w:t>
      </w:r>
      <w:r w:rsidR="00A94E53" w:rsidRPr="006F3A4F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WZ </w:t>
      </w:r>
    </w:p>
    <w:p w14:paraId="53B5D56B" w14:textId="77777777" w:rsidR="00A94E53" w:rsidRPr="006F3A4F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Arial" w:eastAsia="Times New Roman" w:hAnsi="Arial" w:cs="Arial"/>
          <w:b/>
          <w:bCs/>
          <w:w w:val="120"/>
          <w:sz w:val="24"/>
          <w:szCs w:val="24"/>
          <w:lang w:eastAsia="pl-PL"/>
        </w:rPr>
      </w:pPr>
    </w:p>
    <w:p w14:paraId="01C95639" w14:textId="77777777" w:rsidR="00A94E53" w:rsidRPr="006F3A4F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Arial" w:eastAsia="Times New Roman" w:hAnsi="Arial" w:cs="Arial"/>
          <w:b/>
          <w:bCs/>
          <w:w w:val="120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b/>
          <w:bCs/>
          <w:w w:val="120"/>
          <w:sz w:val="24"/>
          <w:szCs w:val="24"/>
          <w:lang w:eastAsia="pl-PL"/>
        </w:rPr>
        <w:t xml:space="preserve">FORMULARZ OFERTOWY </w:t>
      </w:r>
    </w:p>
    <w:p w14:paraId="5A0B8BD5" w14:textId="77777777" w:rsidR="000B7530" w:rsidRPr="006F3A4F" w:rsidRDefault="000B7530" w:rsidP="000B7530">
      <w:pPr>
        <w:rPr>
          <w:rFonts w:ascii="Arial" w:hAnsi="Arial" w:cs="Arial"/>
        </w:rPr>
      </w:pPr>
    </w:p>
    <w:p w14:paraId="08003E61" w14:textId="77777777" w:rsidR="000B7530" w:rsidRPr="006F3A4F" w:rsidRDefault="000B7530" w:rsidP="000B7530">
      <w:pPr>
        <w:ind w:left="7082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       ..…………………</w:t>
      </w:r>
    </w:p>
    <w:p w14:paraId="0C65B41B" w14:textId="77777777" w:rsidR="000B7530" w:rsidRPr="006F3A4F" w:rsidRDefault="000B7530" w:rsidP="000B7530">
      <w:pPr>
        <w:ind w:left="7080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miejscowość i data/</w:t>
      </w:r>
    </w:p>
    <w:p w14:paraId="34BB315F" w14:textId="20F93CBE" w:rsidR="000B7530" w:rsidRPr="006F3A4F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  <w:sz w:val="24"/>
          <w:szCs w:val="24"/>
        </w:rPr>
      </w:pPr>
      <w:r w:rsidRPr="006F3A4F">
        <w:rPr>
          <w:rFonts w:ascii="Arial" w:hAnsi="Arial" w:cs="Arial"/>
          <w:i/>
          <w:iCs/>
          <w:sz w:val="24"/>
          <w:szCs w:val="24"/>
        </w:rPr>
        <w:t>Nazwa Wykonawcy .....................................................................................................................................................</w:t>
      </w:r>
    </w:p>
    <w:p w14:paraId="0C61E0E2" w14:textId="5D14670B" w:rsidR="000B7530" w:rsidRPr="006F3A4F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  <w:sz w:val="24"/>
          <w:szCs w:val="24"/>
        </w:rPr>
      </w:pPr>
      <w:r w:rsidRPr="006F3A4F">
        <w:rPr>
          <w:rFonts w:ascii="Arial" w:hAnsi="Arial" w:cs="Arial"/>
          <w:i/>
          <w:iCs/>
          <w:sz w:val="24"/>
          <w:szCs w:val="24"/>
        </w:rPr>
        <w:t>Dokładny adres (siedziba Wykonawcy) .....................................................................................................................................................</w:t>
      </w:r>
    </w:p>
    <w:p w14:paraId="21FCE9A3" w14:textId="1888354F" w:rsidR="000B7530" w:rsidRPr="006F3A4F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  <w:sz w:val="24"/>
          <w:szCs w:val="24"/>
        </w:rPr>
      </w:pPr>
      <w:r w:rsidRPr="006F3A4F">
        <w:rPr>
          <w:rFonts w:ascii="Arial" w:hAnsi="Arial" w:cs="Arial"/>
          <w:i/>
          <w:iCs/>
          <w:sz w:val="24"/>
          <w:szCs w:val="24"/>
        </w:rPr>
        <w:t xml:space="preserve">Telefon  oraz  e-mail    </w:t>
      </w:r>
      <w:r w:rsidRPr="006F3A4F">
        <w:rPr>
          <w:rFonts w:ascii="Arial" w:hAnsi="Arial" w:cs="Arial"/>
          <w:i/>
          <w:iCs/>
          <w:sz w:val="24"/>
          <w:szCs w:val="24"/>
        </w:rPr>
        <w:br/>
        <w:t>.....................................................................................................................................................</w:t>
      </w:r>
    </w:p>
    <w:p w14:paraId="7E9BDA24" w14:textId="74BA4CF3" w:rsidR="000B7530" w:rsidRPr="006F3A4F" w:rsidRDefault="000B7530" w:rsidP="000B7530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  <w:sz w:val="24"/>
          <w:szCs w:val="24"/>
        </w:rPr>
      </w:pPr>
      <w:r w:rsidRPr="006F3A4F">
        <w:rPr>
          <w:rFonts w:ascii="Arial" w:hAnsi="Arial" w:cs="Arial"/>
          <w:b/>
          <w:i/>
          <w:iCs/>
          <w:sz w:val="24"/>
          <w:szCs w:val="24"/>
        </w:rPr>
        <w:t xml:space="preserve">Adres skrzynki </w:t>
      </w:r>
      <w:proofErr w:type="spellStart"/>
      <w:r w:rsidRPr="006F3A4F">
        <w:rPr>
          <w:rFonts w:ascii="Arial" w:hAnsi="Arial" w:cs="Arial"/>
          <w:b/>
          <w:i/>
          <w:iCs/>
          <w:sz w:val="24"/>
          <w:szCs w:val="24"/>
        </w:rPr>
        <w:t>ePUAP</w:t>
      </w:r>
      <w:proofErr w:type="spellEnd"/>
      <w:r w:rsidRPr="006F3A4F">
        <w:rPr>
          <w:rFonts w:ascii="Arial" w:hAnsi="Arial" w:cs="Arial"/>
          <w:b/>
          <w:i/>
          <w:iCs/>
          <w:sz w:val="24"/>
          <w:szCs w:val="24"/>
        </w:rPr>
        <w:t xml:space="preserve"> Wykonawcy </w:t>
      </w:r>
      <w:r w:rsidRPr="006F3A4F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C0CA5AB" w14:textId="77777777" w:rsidR="000B7530" w:rsidRPr="006F3A4F" w:rsidRDefault="000B7530" w:rsidP="000B7530">
      <w:pPr>
        <w:rPr>
          <w:rFonts w:ascii="Arial" w:hAnsi="Arial" w:cs="Arial"/>
          <w:i/>
          <w:iCs/>
        </w:rPr>
      </w:pPr>
    </w:p>
    <w:p w14:paraId="47DFF244" w14:textId="77777777" w:rsidR="00A94E53" w:rsidRPr="006F3A4F" w:rsidRDefault="00A94E53" w:rsidP="00A94E53">
      <w:pPr>
        <w:tabs>
          <w:tab w:val="left" w:pos="709"/>
        </w:tabs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Do:</w:t>
      </w:r>
      <w:r w:rsidRPr="006F3A4F">
        <w:rPr>
          <w:rFonts w:ascii="Arial" w:hAnsi="Arial" w:cs="Arial"/>
          <w:b/>
          <w:i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sz w:val="24"/>
          <w:szCs w:val="24"/>
        </w:rPr>
        <w:t>Muzeum Narodowego w Warszawie</w:t>
      </w:r>
    </w:p>
    <w:p w14:paraId="755DF1D8" w14:textId="0089FE76" w:rsidR="00A94E53" w:rsidRPr="006F3A4F" w:rsidRDefault="00A94E53" w:rsidP="00A94E5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Nawiązując do ogłoszenia o przetargu nieograniczonym na: </w:t>
      </w:r>
      <w:r w:rsidR="0071083D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</w:t>
      </w:r>
      <w:r w:rsidR="00C839AF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kolekcji w </w:t>
      </w:r>
      <w:r w:rsidR="0071083D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Muzeum w </w:t>
      </w:r>
      <w:r w:rsidR="00C839AF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Nieborowie</w:t>
      </w:r>
      <w:r w:rsidR="0071083D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i Arkadii</w:t>
      </w:r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(zad . 4.6 </w:t>
      </w:r>
      <w:proofErr w:type="spellStart"/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) 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ramach projektu </w:t>
      </w:r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pn.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„</w:t>
      </w:r>
      <w:r w:rsidR="00C839AF"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C839AF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3013CED3" w14:textId="77777777" w:rsidR="00A94E53" w:rsidRPr="006F3A4F" w:rsidRDefault="00A94E53" w:rsidP="00A94E53">
      <w:pPr>
        <w:ind w:right="253"/>
        <w:jc w:val="both"/>
        <w:rPr>
          <w:rFonts w:ascii="Arial" w:hAnsi="Arial" w:cs="Arial"/>
          <w:sz w:val="24"/>
          <w:szCs w:val="24"/>
        </w:rPr>
      </w:pPr>
    </w:p>
    <w:p w14:paraId="02F2491A" w14:textId="77777777" w:rsidR="00A94E53" w:rsidRPr="006F3A4F" w:rsidRDefault="00A94E53" w:rsidP="00A94E53">
      <w:pPr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6F3A4F">
        <w:rPr>
          <w:rFonts w:ascii="Arial" w:hAnsi="Arial" w:cs="Arial"/>
          <w:bCs/>
          <w:iCs/>
          <w:sz w:val="24"/>
          <w:szCs w:val="24"/>
        </w:rPr>
        <w:t>oświadczamy, iż:</w:t>
      </w:r>
    </w:p>
    <w:p w14:paraId="23EB12C2" w14:textId="77777777" w:rsidR="00A94E53" w:rsidRPr="006F3A4F" w:rsidRDefault="00A94E53" w:rsidP="00A94E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B0FB4C" w14:textId="48EBEB4C" w:rsidR="00A94E53" w:rsidRPr="006F3A4F" w:rsidRDefault="00A94E53" w:rsidP="000B753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Oferujemy realizację przedmiotu zamówienia określonego w specyfikacji 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>warunków zamówienia (S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>WZ) za cenę netto ……………………………. zł (słownie ……………………………) plus należny podatek VAT, cena brutto ………. zł (słownie: ……………………..)</w:t>
      </w:r>
      <w:r w:rsidR="00C839AF" w:rsidRPr="006F3A4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DAE970E" w14:textId="77777777" w:rsidR="0053620F" w:rsidRPr="006F3A4F" w:rsidRDefault="0053620F" w:rsidP="0053620F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A552D3" w14:textId="746D2B69" w:rsidR="00A94E53" w:rsidRPr="006F3A4F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Oświadczamy, 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>że zapoznaliśmy się z treścią S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>WZ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 wraz z załącznikami w tym wzorem umowy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>, nie wnosimy do niej zastrzeżeń oraz uzyskaliśmy konieczne informacje do przygotowania oferty i zobowiązujemy się spełnić wymienione w SWZ wymagania i żądania Zamawiającego.</w:t>
      </w:r>
    </w:p>
    <w:p w14:paraId="5B6735AD" w14:textId="4C7E5E65" w:rsidR="00A94E53" w:rsidRPr="006F3A4F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Oświadczamy, że uważamy się za związanych niniejszą ofertą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 przez czas wskazany w treści S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>WZ.</w:t>
      </w:r>
    </w:p>
    <w:p w14:paraId="21832390" w14:textId="77777777" w:rsidR="00A94E53" w:rsidRPr="006F3A4F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zamówienie wykonamy </w:t>
      </w:r>
      <w:r w:rsidRPr="006F3A4F">
        <w:rPr>
          <w:rFonts w:ascii="Arial" w:eastAsia="Times New Roman" w:hAnsi="Arial" w:cs="Arial"/>
          <w:i/>
          <w:sz w:val="24"/>
          <w:szCs w:val="24"/>
          <w:lang w:eastAsia="pl-PL"/>
        </w:rPr>
        <w:t>sami/z udziałem podwykonawców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*. </w:t>
      </w:r>
    </w:p>
    <w:p w14:paraId="3EF80C80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>Niżej wymienionym  podwykonawcom powierzymy do realizacji następującą część zamówienia:</w:t>
      </w:r>
    </w:p>
    <w:p w14:paraId="4D046563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B26D78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………………………………….     -      …………………………………………………………….* </w:t>
      </w:r>
    </w:p>
    <w:p w14:paraId="241E5AA7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i/>
          <w:sz w:val="24"/>
          <w:szCs w:val="24"/>
          <w:lang w:eastAsia="pl-PL"/>
        </w:rPr>
        <w:t>(firma podwykonawcy)</w:t>
      </w:r>
      <w:r w:rsidRPr="006F3A4F">
        <w:rPr>
          <w:rFonts w:ascii="Arial" w:eastAsia="Times New Roman" w:hAnsi="Arial" w:cs="Arial"/>
          <w:i/>
          <w:sz w:val="24"/>
          <w:szCs w:val="24"/>
          <w:lang w:eastAsia="pl-PL"/>
        </w:rPr>
        <w:tab/>
      </w:r>
      <w:r w:rsidRPr="006F3A4F">
        <w:rPr>
          <w:rFonts w:ascii="Arial" w:eastAsia="Times New Roman" w:hAnsi="Arial" w:cs="Arial"/>
          <w:i/>
          <w:sz w:val="24"/>
          <w:szCs w:val="24"/>
          <w:lang w:eastAsia="pl-PL"/>
        </w:rPr>
        <w:tab/>
      </w:r>
      <w:r w:rsidRPr="006F3A4F">
        <w:rPr>
          <w:rFonts w:ascii="Arial" w:eastAsia="Times New Roman" w:hAnsi="Arial" w:cs="Arial"/>
          <w:i/>
          <w:sz w:val="24"/>
          <w:szCs w:val="24"/>
          <w:lang w:eastAsia="pl-PL"/>
        </w:rPr>
        <w:tab/>
        <w:t>(zakres powierzanej części  zamówienia)</w:t>
      </w:r>
    </w:p>
    <w:p w14:paraId="3B888C24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D6663D" w14:textId="7137EB72" w:rsidR="00A94E53" w:rsidRPr="006F3A4F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podany 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>adres e-mail: ………………………..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 zobowiązujemy się utrzymywać w gotowości do przyjęcia </w:t>
      </w:r>
      <w:r w:rsidR="000B7530" w:rsidRPr="006F3A4F">
        <w:rPr>
          <w:rFonts w:ascii="Arial" w:eastAsia="Times New Roman" w:hAnsi="Arial" w:cs="Arial"/>
          <w:sz w:val="24"/>
          <w:szCs w:val="24"/>
          <w:lang w:eastAsia="pl-PL"/>
        </w:rPr>
        <w:t>wiadomości</w:t>
      </w: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 przez okres trwania przedmiotowego postępowania.</w:t>
      </w:r>
    </w:p>
    <w:p w14:paraId="731D06E7" w14:textId="77777777" w:rsidR="00A94E53" w:rsidRPr="006F3A4F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>Oświadczamy, że następujące  informacje:</w:t>
      </w:r>
    </w:p>
    <w:p w14:paraId="3B9EC1F8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</w:t>
      </w:r>
    </w:p>
    <w:p w14:paraId="5484147E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……………………………………………………… </w:t>
      </w:r>
    </w:p>
    <w:p w14:paraId="6A1317F6" w14:textId="77777777" w:rsidR="00A94E53" w:rsidRPr="006F3A4F" w:rsidRDefault="00A94E53" w:rsidP="00A94E53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3A4F">
        <w:rPr>
          <w:rFonts w:ascii="Arial" w:eastAsia="Times New Roman" w:hAnsi="Arial" w:cs="Arial"/>
          <w:sz w:val="24"/>
          <w:szCs w:val="24"/>
          <w:lang w:eastAsia="pl-PL"/>
        </w:rPr>
        <w:t>stanowią tajemnicę przedsiębiorstwa w rozumieniu przepisów o zwalczaniu nieuczciwej konkurencji.</w:t>
      </w:r>
    </w:p>
    <w:p w14:paraId="50B56923" w14:textId="77777777" w:rsidR="000B7530" w:rsidRPr="006F3A4F" w:rsidRDefault="000B7530" w:rsidP="000261E5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Oświadczam, że wybór naszej oferty </w:t>
      </w:r>
      <w:r w:rsidRPr="006F3A4F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6F3A4F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6F3A4F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6F3A4F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6F3A4F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6F3A4F">
        <w:rPr>
          <w:rFonts w:ascii="Arial" w:hAnsi="Arial" w:cs="Arial"/>
          <w:color w:val="000000" w:themeColor="text1"/>
          <w:sz w:val="24"/>
          <w:szCs w:val="24"/>
        </w:rPr>
        <w:t>.</w:t>
      </w:r>
      <w:r w:rsidRPr="006F3A4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5A8F4113" w14:textId="77777777" w:rsidR="000B7530" w:rsidRPr="006F3A4F" w:rsidRDefault="000B7530" w:rsidP="000B7530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4C05C2E" w14:textId="77777777" w:rsidR="000B7530" w:rsidRPr="006F3A4F" w:rsidRDefault="000B7530" w:rsidP="000B7530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6F3A4F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6F3A4F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6F3A4F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6F3A4F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6F3A4F">
        <w:rPr>
          <w:rFonts w:ascii="Arial" w:hAnsi="Arial" w:cs="Arial"/>
          <w:color w:val="000000" w:themeColor="text1"/>
          <w:sz w:val="24"/>
          <w:szCs w:val="24"/>
          <w:lang w:eastAsia="pl-PL"/>
        </w:rPr>
        <w:t>Pzp</w:t>
      </w:r>
      <w:proofErr w:type="spellEnd"/>
      <w:r w:rsidRPr="006F3A4F">
        <w:rPr>
          <w:rFonts w:ascii="Arial" w:hAnsi="Arial" w:cs="Arial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229D283B" w14:textId="77777777" w:rsidR="000B7530" w:rsidRPr="006F3A4F" w:rsidRDefault="000B7530" w:rsidP="000261E5">
      <w:pPr>
        <w:pStyle w:val="Akapitzlist"/>
        <w:numPr>
          <w:ilvl w:val="0"/>
          <w:numId w:val="63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F3A4F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3F34D11" w14:textId="77777777" w:rsidR="000B7530" w:rsidRPr="006F3A4F" w:rsidRDefault="000B7530" w:rsidP="000261E5">
      <w:pPr>
        <w:pStyle w:val="Akapitzlist"/>
        <w:numPr>
          <w:ilvl w:val="0"/>
          <w:numId w:val="63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F3A4F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095075F8" w14:textId="650D9C8B" w:rsidR="000B7530" w:rsidRPr="006F3A4F" w:rsidRDefault="000B7530" w:rsidP="000261E5">
      <w:pPr>
        <w:pStyle w:val="Akapitzlist"/>
        <w:numPr>
          <w:ilvl w:val="0"/>
          <w:numId w:val="63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F3A4F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7318A79" w14:textId="77777777" w:rsidR="000B7530" w:rsidRPr="006F3A4F" w:rsidRDefault="000B7530" w:rsidP="000261E5">
      <w:pPr>
        <w:numPr>
          <w:ilvl w:val="0"/>
          <w:numId w:val="64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529A15A1" w14:textId="79F19786" w:rsidR="000B7530" w:rsidRPr="006F3A4F" w:rsidRDefault="000B7530" w:rsidP="000261E5">
      <w:pPr>
        <w:numPr>
          <w:ilvl w:val="0"/>
          <w:numId w:val="64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6F3A4F">
        <w:rPr>
          <w:rFonts w:ascii="Arial" w:hAnsi="Arial" w:cs="Arial"/>
          <w:b/>
          <w:sz w:val="24"/>
          <w:szCs w:val="24"/>
        </w:rPr>
        <w:t>Mikroprzedsiębiorstwo</w:t>
      </w:r>
      <w:r w:rsidR="00AC30E9" w:rsidRPr="006F3A4F">
        <w:rPr>
          <w:rFonts w:ascii="Arial" w:hAnsi="Arial" w:cs="Arial"/>
          <w:b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sz w:val="24"/>
          <w:szCs w:val="24"/>
        </w:rPr>
        <w:t>/</w:t>
      </w:r>
      <w:r w:rsidR="00AC30E9" w:rsidRPr="006F3A4F">
        <w:rPr>
          <w:rFonts w:ascii="Arial" w:hAnsi="Arial" w:cs="Arial"/>
          <w:b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sz w:val="24"/>
          <w:szCs w:val="24"/>
        </w:rPr>
        <w:t>Małe przedsiębiorstwo</w:t>
      </w:r>
      <w:r w:rsidR="00AC30E9" w:rsidRPr="006F3A4F">
        <w:rPr>
          <w:rFonts w:ascii="Arial" w:hAnsi="Arial" w:cs="Arial"/>
          <w:b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sz w:val="24"/>
          <w:szCs w:val="24"/>
        </w:rPr>
        <w:t>/</w:t>
      </w:r>
      <w:r w:rsidR="00AC30E9" w:rsidRPr="006F3A4F">
        <w:rPr>
          <w:rFonts w:ascii="Arial" w:hAnsi="Arial" w:cs="Arial"/>
          <w:b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sz w:val="24"/>
          <w:szCs w:val="24"/>
        </w:rPr>
        <w:t>Średnie przedsiębiorstwo</w:t>
      </w:r>
      <w:r w:rsidRPr="006F3A4F">
        <w:rPr>
          <w:rFonts w:ascii="Arial" w:hAnsi="Arial" w:cs="Arial"/>
          <w:sz w:val="24"/>
          <w:szCs w:val="24"/>
        </w:rPr>
        <w:t xml:space="preserve"> </w:t>
      </w:r>
      <w:r w:rsidRPr="006F3A4F">
        <w:rPr>
          <w:rFonts w:ascii="Arial" w:hAnsi="Arial" w:cs="Arial"/>
          <w:i/>
          <w:sz w:val="24"/>
          <w:szCs w:val="24"/>
        </w:rPr>
        <w:t>(niepotrzebne skreślić)</w:t>
      </w:r>
      <w:r w:rsidRPr="006F3A4F">
        <w:rPr>
          <w:rFonts w:ascii="Arial" w:hAnsi="Arial" w:cs="Arial"/>
          <w:sz w:val="24"/>
          <w:szCs w:val="24"/>
        </w:rPr>
        <w:t xml:space="preserve">. </w:t>
      </w:r>
      <w:r w:rsidRPr="006F3A4F">
        <w:rPr>
          <w:rFonts w:ascii="Arial" w:hAnsi="Arial" w:cs="Arial"/>
          <w:sz w:val="24"/>
          <w:szCs w:val="24"/>
        </w:rPr>
        <w:lastRenderedPageBreak/>
        <w:t>Informacja niezbędna do celów statystycznych Urzędu Zamówień Publicznych zgodnie z zaleceniami Komisji Europejskiej.</w:t>
      </w:r>
    </w:p>
    <w:p w14:paraId="7C3C9AE0" w14:textId="77777777" w:rsidR="000B7530" w:rsidRPr="006F3A4F" w:rsidRDefault="000B7530" w:rsidP="000B7530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Mikroprzedsiębiorstwo</w:t>
      </w:r>
      <w:r w:rsidRPr="006F3A4F">
        <w:rPr>
          <w:rFonts w:ascii="Arial" w:hAnsi="Arial" w:cs="Arial"/>
          <w:sz w:val="24"/>
          <w:szCs w:val="24"/>
        </w:rPr>
        <w:t xml:space="preserve"> - przedsiębiorstwo, które zatrudnia mniej niż 10 osób i którego roczny obrót lub roczna suma bilansowa nie przekracza 2 milionów EURO. </w:t>
      </w:r>
    </w:p>
    <w:p w14:paraId="3C0E77F7" w14:textId="77777777" w:rsidR="000B7530" w:rsidRPr="006F3A4F" w:rsidRDefault="000B7530" w:rsidP="000B7530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Małe przedsiębiorstwo</w:t>
      </w:r>
      <w:r w:rsidRPr="006F3A4F">
        <w:rPr>
          <w:rFonts w:ascii="Arial" w:hAnsi="Arial" w:cs="Arial"/>
          <w:sz w:val="24"/>
          <w:szCs w:val="24"/>
        </w:rPr>
        <w:t xml:space="preserve"> – przedsiębiorstwo, które zatrudnia mniej niż 50 osób i którego roczny obrót lub roczna suma bilansowa nie przekracza 10 milionów EURO. </w:t>
      </w:r>
    </w:p>
    <w:p w14:paraId="121D0A7C" w14:textId="77777777" w:rsidR="000B7530" w:rsidRPr="006F3A4F" w:rsidRDefault="000B7530" w:rsidP="000B7530">
      <w:pPr>
        <w:spacing w:after="120"/>
        <w:ind w:left="425" w:hanging="11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Średnie przedsiębiorstwo</w:t>
      </w:r>
      <w:r w:rsidRPr="006F3A4F">
        <w:rPr>
          <w:rFonts w:ascii="Arial" w:hAnsi="Arial" w:cs="Arial"/>
          <w:sz w:val="24"/>
          <w:szCs w:val="24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F280305" w14:textId="77777777" w:rsidR="000B7530" w:rsidRPr="006F3A4F" w:rsidRDefault="000B7530" w:rsidP="000B7530">
      <w:pPr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p w14:paraId="3D08DE10" w14:textId="77777777" w:rsidR="000B7530" w:rsidRPr="006F3A4F" w:rsidRDefault="000B7530" w:rsidP="000261E5">
      <w:pPr>
        <w:numPr>
          <w:ilvl w:val="0"/>
          <w:numId w:val="64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 Załącznikami do niniejszej oferty są:</w:t>
      </w:r>
    </w:p>
    <w:p w14:paraId="183BE069" w14:textId="77777777" w:rsidR="000B7530" w:rsidRPr="006F3A4F" w:rsidRDefault="000B7530" w:rsidP="000B7530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...........................</w:t>
      </w:r>
    </w:p>
    <w:p w14:paraId="4C1CD264" w14:textId="77777777" w:rsidR="000B7530" w:rsidRPr="006F3A4F" w:rsidRDefault="000B7530" w:rsidP="000B7530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………………...</w:t>
      </w:r>
    </w:p>
    <w:p w14:paraId="08C033A7" w14:textId="77777777" w:rsidR="000B7530" w:rsidRPr="006F3A4F" w:rsidRDefault="000B7530" w:rsidP="000B7530">
      <w:pPr>
        <w:rPr>
          <w:rFonts w:ascii="Arial" w:hAnsi="Arial" w:cs="Arial"/>
        </w:rPr>
      </w:pPr>
      <w:r w:rsidRPr="006F3A4F">
        <w:rPr>
          <w:rFonts w:ascii="Arial" w:hAnsi="Arial" w:cs="Arial"/>
          <w:i/>
        </w:rPr>
        <w:t xml:space="preserve">*niepotrzebne skreślić </w:t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  <w:r w:rsidRPr="006F3A4F">
        <w:rPr>
          <w:rFonts w:ascii="Arial" w:hAnsi="Arial" w:cs="Arial"/>
        </w:rPr>
        <w:tab/>
      </w:r>
    </w:p>
    <w:p w14:paraId="508A41AB" w14:textId="77777777" w:rsidR="000B7530" w:rsidRPr="006F3A4F" w:rsidRDefault="000B7530" w:rsidP="000B7530">
      <w:pPr>
        <w:rPr>
          <w:rFonts w:ascii="Arial" w:hAnsi="Arial" w:cs="Arial"/>
          <w:b/>
          <w:i/>
        </w:rPr>
      </w:pPr>
    </w:p>
    <w:p w14:paraId="63061935" w14:textId="77777777" w:rsidR="000B7530" w:rsidRPr="006F3A4F" w:rsidRDefault="000B7530" w:rsidP="000B7530">
      <w:pPr>
        <w:rPr>
          <w:rFonts w:ascii="Arial" w:hAnsi="Arial" w:cs="Arial"/>
          <w:b/>
          <w:i/>
        </w:rPr>
      </w:pPr>
    </w:p>
    <w:p w14:paraId="7C01E928" w14:textId="7BB3F51D" w:rsidR="000B7530" w:rsidRPr="006F3A4F" w:rsidRDefault="000B7530" w:rsidP="000B7530">
      <w:pPr>
        <w:rPr>
          <w:rFonts w:ascii="Arial" w:hAnsi="Arial" w:cs="Arial"/>
          <w:b/>
          <w:i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49F3075D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468DD627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265E4B6D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3A61DA7B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7A4BC4FF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2FE99B9B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50A3317F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1377EC5B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43F40D15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10E61C53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65F61FFC" w14:textId="77777777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6DAF2C01" w14:textId="0712E5B8" w:rsidR="00866BED" w:rsidRPr="006F3A4F" w:rsidRDefault="00866BED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7B036D6D" w14:textId="77777777" w:rsidR="0053620F" w:rsidRPr="006F3A4F" w:rsidRDefault="0053620F" w:rsidP="00866BED">
      <w:pPr>
        <w:rPr>
          <w:rFonts w:ascii="Arial" w:eastAsia="Calibri" w:hAnsi="Arial" w:cs="Arial"/>
          <w:b/>
          <w:sz w:val="24"/>
          <w:szCs w:val="24"/>
        </w:rPr>
      </w:pPr>
    </w:p>
    <w:p w14:paraId="396FE5ED" w14:textId="447F9620" w:rsidR="00866BED" w:rsidRPr="006F3A4F" w:rsidRDefault="00866BED" w:rsidP="00621727">
      <w:pPr>
        <w:jc w:val="right"/>
        <w:rPr>
          <w:rFonts w:ascii="Arial" w:eastAsia="Calibri" w:hAnsi="Arial" w:cs="Arial"/>
          <w:b/>
          <w:sz w:val="24"/>
          <w:szCs w:val="24"/>
        </w:rPr>
      </w:pPr>
      <w:r w:rsidRPr="006F3A4F">
        <w:rPr>
          <w:rFonts w:ascii="Arial" w:eastAsia="Calibri" w:hAnsi="Arial" w:cs="Arial"/>
          <w:b/>
          <w:sz w:val="24"/>
          <w:szCs w:val="24"/>
        </w:rPr>
        <w:lastRenderedPageBreak/>
        <w:t>Załącznik nr 3 do SWZ - Formularz cenowy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866BED" w:rsidRPr="006F3A4F" w14:paraId="7E38DCF0" w14:textId="77777777" w:rsidTr="00621727">
        <w:trPr>
          <w:cantSplit/>
          <w:trHeight w:val="264"/>
        </w:trPr>
        <w:tc>
          <w:tcPr>
            <w:tcW w:w="4617" w:type="dxa"/>
          </w:tcPr>
          <w:p w14:paraId="14D47F0E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371AFA47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  <w:p w14:paraId="2100467E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  <w:r w:rsidRPr="006F3A4F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229D1B4E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Muzeum Narodowe w Warszawie</w:t>
            </w:r>
          </w:p>
          <w:p w14:paraId="002D366A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Al. Jerozolimskie 3</w:t>
            </w:r>
          </w:p>
          <w:p w14:paraId="618D2106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  <w:r w:rsidRPr="006F3A4F">
              <w:rPr>
                <w:rFonts w:ascii="Arial" w:eastAsia="Calibri" w:hAnsi="Arial" w:cs="Arial"/>
              </w:rPr>
              <w:t>00-495 Warszawa</w:t>
            </w:r>
          </w:p>
        </w:tc>
      </w:tr>
      <w:tr w:rsidR="00866BED" w:rsidRPr="006F3A4F" w14:paraId="13EB3B5E" w14:textId="77777777" w:rsidTr="00621727">
        <w:trPr>
          <w:cantSplit/>
          <w:trHeight w:val="1073"/>
        </w:trPr>
        <w:tc>
          <w:tcPr>
            <w:tcW w:w="4617" w:type="dxa"/>
          </w:tcPr>
          <w:p w14:paraId="6680D1C8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76FCC363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59E0B615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1CB62D0E" w14:textId="77777777" w:rsidR="00866BED" w:rsidRPr="006F3A4F" w:rsidRDefault="00866BED" w:rsidP="00621727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</w:tr>
    </w:tbl>
    <w:p w14:paraId="4251515A" w14:textId="77777777" w:rsidR="00866BED" w:rsidRPr="006F3A4F" w:rsidRDefault="00866BED" w:rsidP="00866BED">
      <w:pPr>
        <w:spacing w:after="0" w:line="300" w:lineRule="auto"/>
        <w:jc w:val="both"/>
        <w:rPr>
          <w:rFonts w:ascii="Arial" w:eastAsia="Calibri" w:hAnsi="Arial" w:cs="Arial"/>
          <w:b/>
        </w:rPr>
      </w:pPr>
    </w:p>
    <w:p w14:paraId="44AAB91F" w14:textId="77777777" w:rsidR="00866BED" w:rsidRPr="006F3A4F" w:rsidRDefault="00866BED" w:rsidP="00866BED">
      <w:pPr>
        <w:spacing w:after="0" w:line="300" w:lineRule="auto"/>
        <w:jc w:val="both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>Dane wykonawcy:</w:t>
      </w:r>
    </w:p>
    <w:p w14:paraId="648CA26A" w14:textId="77777777" w:rsidR="00866BED" w:rsidRPr="006F3A4F" w:rsidRDefault="00866BED" w:rsidP="00866BED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023FB9A4" w14:textId="77777777" w:rsidR="00866BED" w:rsidRPr="006F3A4F" w:rsidRDefault="00866BED" w:rsidP="00866BED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61C18917" w14:textId="77777777" w:rsidR="00866BED" w:rsidRPr="006F3A4F" w:rsidRDefault="00866BED" w:rsidP="00866BED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NIP ………………………………</w:t>
      </w:r>
    </w:p>
    <w:p w14:paraId="58B52042" w14:textId="77777777" w:rsidR="00866BED" w:rsidRPr="006F3A4F" w:rsidRDefault="00866BED" w:rsidP="00866BED">
      <w:pPr>
        <w:spacing w:after="0" w:line="300" w:lineRule="auto"/>
        <w:rPr>
          <w:rFonts w:ascii="Arial" w:eastAsia="Calibri" w:hAnsi="Arial" w:cs="Arial"/>
        </w:rPr>
      </w:pPr>
      <w:r w:rsidRPr="006F3A4F" w:rsidDel="00E53D62">
        <w:rPr>
          <w:rFonts w:ascii="Arial" w:eastAsia="Calibri" w:hAnsi="Arial" w:cs="Arial"/>
          <w:b/>
        </w:rPr>
        <w:t xml:space="preserve"> </w:t>
      </w:r>
      <w:r w:rsidRPr="006F3A4F">
        <w:rPr>
          <w:rFonts w:ascii="Arial" w:eastAsia="Calibri" w:hAnsi="Arial" w:cs="Arial"/>
          <w:u w:val="single"/>
        </w:rPr>
        <w:t>reprezentowany przez:</w:t>
      </w:r>
    </w:p>
    <w:p w14:paraId="37A359D8" w14:textId="77777777" w:rsidR="00866BED" w:rsidRPr="006F3A4F" w:rsidRDefault="00866BED" w:rsidP="00866BED">
      <w:pPr>
        <w:spacing w:after="0" w:line="300" w:lineRule="auto"/>
        <w:ind w:right="1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10BA9375" w14:textId="77777777" w:rsidR="00866BED" w:rsidRPr="006F3A4F" w:rsidRDefault="00866BED" w:rsidP="00866BED">
      <w:pPr>
        <w:spacing w:after="0" w:line="300" w:lineRule="auto"/>
        <w:ind w:right="1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i/>
        </w:rPr>
        <w:t>(imię, nazwisko, stanowisko/podstawa do reprezentacji)</w:t>
      </w:r>
    </w:p>
    <w:p w14:paraId="60B796C4" w14:textId="77777777" w:rsidR="00866BED" w:rsidRPr="006F3A4F" w:rsidRDefault="00866BED" w:rsidP="00866BED">
      <w:pPr>
        <w:spacing w:after="120" w:line="276" w:lineRule="auto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b/>
          <w:u w:val="single"/>
        </w:rPr>
        <w:t>FORMULARZ CENOWY</w:t>
      </w:r>
    </w:p>
    <w:p w14:paraId="7E1FBDEF" w14:textId="77777777" w:rsidR="00866BED" w:rsidRPr="006F3A4F" w:rsidRDefault="00866BED" w:rsidP="00866BED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6F3A4F">
        <w:rPr>
          <w:rFonts w:ascii="Arial" w:eastAsia="Calibri" w:hAnsi="Arial" w:cs="Arial"/>
        </w:rPr>
        <w:t xml:space="preserve">Na potrzeby postępowania o udzielenie zamówienia publicznego pn. </w:t>
      </w:r>
      <w:r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Pr="006F3A4F" w:rsidDel="00AC30E9">
        <w:rPr>
          <w:rFonts w:ascii="Arial" w:hAnsi="Arial" w:cs="Arial"/>
          <w:bCs/>
          <w:i/>
          <w:sz w:val="24"/>
          <w:szCs w:val="24"/>
        </w:rPr>
        <w:t xml:space="preserve"> </w:t>
      </w:r>
      <w:r w:rsidRPr="006F3A4F">
        <w:rPr>
          <w:rFonts w:ascii="Arial" w:hAnsi="Arial" w:cs="Arial"/>
          <w:b/>
          <w:bCs/>
          <w:sz w:val="24"/>
          <w:szCs w:val="24"/>
        </w:rPr>
        <w:t xml:space="preserve">projektu: </w:t>
      </w:r>
      <w:proofErr w:type="spellStart"/>
      <w:r w:rsidRPr="006F3A4F">
        <w:rPr>
          <w:rFonts w:ascii="Arial" w:hAnsi="Arial" w:cs="Arial"/>
          <w:b/>
          <w:bCs/>
          <w:sz w:val="24"/>
          <w:szCs w:val="24"/>
        </w:rPr>
        <w:t>Hereditas</w:t>
      </w:r>
      <w:proofErr w:type="spellEnd"/>
      <w:r w:rsidRPr="006F3A4F">
        <w:rPr>
          <w:rFonts w:ascii="Arial" w:hAnsi="Arial" w:cs="Arial"/>
          <w:b/>
          <w:bCs/>
          <w:sz w:val="24"/>
          <w:szCs w:val="24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kultury”,</w:t>
      </w:r>
      <w:r w:rsidRPr="006F3A4F">
        <w:rPr>
          <w:rFonts w:ascii="Arial" w:hAnsi="Arial" w:cs="Arial"/>
          <w:b/>
          <w:bCs/>
        </w:rPr>
        <w:t xml:space="preserve"> </w:t>
      </w:r>
      <w:r w:rsidRPr="006F3A4F">
        <w:rPr>
          <w:rFonts w:ascii="Arial" w:hAnsi="Arial" w:cs="Arial"/>
        </w:rPr>
        <w:t>prowadzonego przez Zamawiającego Muzeum Narodowe w Warszawie, niniejszym poniżej przedstawiam kalkulację ceny ofertowej: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4"/>
        <w:gridCol w:w="1494"/>
        <w:gridCol w:w="1088"/>
        <w:gridCol w:w="1271"/>
        <w:gridCol w:w="813"/>
        <w:gridCol w:w="1253"/>
        <w:gridCol w:w="1356"/>
        <w:gridCol w:w="1356"/>
      </w:tblGrid>
      <w:tr w:rsidR="00C860F4" w:rsidRPr="006F3A4F" w14:paraId="00AD9EA5" w14:textId="77777777" w:rsidTr="00C36C55">
        <w:tc>
          <w:tcPr>
            <w:tcW w:w="574" w:type="dxa"/>
          </w:tcPr>
          <w:p w14:paraId="5BFC6F92" w14:textId="77777777" w:rsidR="00C860F4" w:rsidRPr="006F3A4F" w:rsidRDefault="00C860F4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494" w:type="dxa"/>
          </w:tcPr>
          <w:p w14:paraId="7E51209B" w14:textId="77777777" w:rsidR="00C860F4" w:rsidRPr="006F3A4F" w:rsidRDefault="00C860F4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088" w:type="dxa"/>
          </w:tcPr>
          <w:p w14:paraId="095CE215" w14:textId="4C0DF839" w:rsidR="00C860F4" w:rsidRPr="006F3A4F" w:rsidRDefault="00C860F4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1</w:t>
            </w:r>
          </w:p>
        </w:tc>
        <w:tc>
          <w:tcPr>
            <w:tcW w:w="1271" w:type="dxa"/>
          </w:tcPr>
          <w:p w14:paraId="4B59F833" w14:textId="09B94B7A" w:rsidR="00C860F4" w:rsidRPr="006F3A4F" w:rsidRDefault="00C860F4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2</w:t>
            </w:r>
          </w:p>
        </w:tc>
        <w:tc>
          <w:tcPr>
            <w:tcW w:w="813" w:type="dxa"/>
          </w:tcPr>
          <w:p w14:paraId="55939BAF" w14:textId="51E4A768" w:rsidR="00C860F4" w:rsidRPr="006F3A4F" w:rsidRDefault="00C860F4" w:rsidP="0062172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sz w:val="20"/>
                <w:szCs w:val="20"/>
              </w:rPr>
              <w:t>Kol. 3</w:t>
            </w:r>
          </w:p>
        </w:tc>
        <w:tc>
          <w:tcPr>
            <w:tcW w:w="1253" w:type="dxa"/>
          </w:tcPr>
          <w:p w14:paraId="1AC87CA4" w14:textId="214A8B1C" w:rsidR="00C860F4" w:rsidRPr="006F3A4F" w:rsidRDefault="00C860F4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4</w:t>
            </w:r>
          </w:p>
        </w:tc>
        <w:tc>
          <w:tcPr>
            <w:tcW w:w="1356" w:type="dxa"/>
          </w:tcPr>
          <w:p w14:paraId="186260EB" w14:textId="3C6F4049" w:rsidR="00C860F4" w:rsidRPr="006F3A4F" w:rsidRDefault="00C860F4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5</w:t>
            </w:r>
          </w:p>
        </w:tc>
        <w:tc>
          <w:tcPr>
            <w:tcW w:w="1356" w:type="dxa"/>
          </w:tcPr>
          <w:p w14:paraId="112CD9D6" w14:textId="7E9CFF6C" w:rsidR="00C860F4" w:rsidRPr="006F3A4F" w:rsidRDefault="00C860F4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6</w:t>
            </w:r>
          </w:p>
        </w:tc>
      </w:tr>
      <w:tr w:rsidR="00C26916" w:rsidRPr="006F3A4F" w14:paraId="2A1F12A2" w14:textId="77777777" w:rsidTr="00C36C55">
        <w:tc>
          <w:tcPr>
            <w:tcW w:w="574" w:type="dxa"/>
          </w:tcPr>
          <w:p w14:paraId="22C666C6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494" w:type="dxa"/>
          </w:tcPr>
          <w:p w14:paraId="3061719A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Opis</w:t>
            </w:r>
          </w:p>
        </w:tc>
        <w:tc>
          <w:tcPr>
            <w:tcW w:w="1088" w:type="dxa"/>
          </w:tcPr>
          <w:p w14:paraId="254FF936" w14:textId="77777777" w:rsidR="00866BED" w:rsidRPr="006F3A4F" w:rsidRDefault="00866BED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Liczba obiektów</w:t>
            </w:r>
          </w:p>
        </w:tc>
        <w:tc>
          <w:tcPr>
            <w:tcW w:w="1271" w:type="dxa"/>
          </w:tcPr>
          <w:p w14:paraId="08186569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Cena netto za digitalizację jednego obiektu </w:t>
            </w:r>
          </w:p>
        </w:tc>
        <w:tc>
          <w:tcPr>
            <w:tcW w:w="813" w:type="dxa"/>
          </w:tcPr>
          <w:p w14:paraId="0D283820" w14:textId="77777777" w:rsidR="00C26916" w:rsidRPr="006F3A4F" w:rsidRDefault="00866BED" w:rsidP="0062172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sz w:val="20"/>
                <w:szCs w:val="20"/>
              </w:rPr>
              <w:t>V</w:t>
            </w:r>
          </w:p>
          <w:p w14:paraId="2AF729FD" w14:textId="427AB3BC" w:rsidR="00866BED" w:rsidRPr="006F3A4F" w:rsidRDefault="00866BED" w:rsidP="0062172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sz w:val="20"/>
                <w:szCs w:val="20"/>
              </w:rPr>
              <w:t>AT</w:t>
            </w:r>
            <w:r w:rsidR="00C860F4" w:rsidRPr="006F3A4F">
              <w:rPr>
                <w:rFonts w:ascii="Arial" w:eastAsia="Calibri" w:hAnsi="Arial" w:cs="Arial"/>
                <w:sz w:val="20"/>
                <w:szCs w:val="20"/>
              </w:rPr>
              <w:t xml:space="preserve">  %</w:t>
            </w:r>
          </w:p>
        </w:tc>
        <w:tc>
          <w:tcPr>
            <w:tcW w:w="1253" w:type="dxa"/>
          </w:tcPr>
          <w:p w14:paraId="50211C75" w14:textId="77777777" w:rsidR="00866BED" w:rsidRPr="006F3A4F" w:rsidRDefault="00866BED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Cena brutto za digitalizację jednego obiektu </w:t>
            </w:r>
          </w:p>
          <w:p w14:paraId="67129544" w14:textId="6B5033BB" w:rsidR="00C860F4" w:rsidRPr="006F3A4F" w:rsidRDefault="00C860F4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Kol. 2 x </w:t>
            </w:r>
            <w:r w:rsidR="008078A8" w:rsidRPr="006F3A4F">
              <w:rPr>
                <w:rFonts w:ascii="Arial" w:eastAsia="Calibri" w:hAnsi="Arial" w:cs="Arial"/>
                <w:bCs/>
                <w:sz w:val="20"/>
                <w:szCs w:val="20"/>
              </w:rPr>
              <w:t>K</w:t>
            </w: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ol. 3</w:t>
            </w:r>
          </w:p>
        </w:tc>
        <w:tc>
          <w:tcPr>
            <w:tcW w:w="1356" w:type="dxa"/>
          </w:tcPr>
          <w:p w14:paraId="4EF5410C" w14:textId="10A266C5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Łączna cena netto za digitalizację obiektów </w:t>
            </w:r>
            <w:r w:rsidR="00C36C55"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 1 x K</w:t>
            </w:r>
            <w:r w:rsidR="00C860F4" w:rsidRPr="006F3A4F">
              <w:rPr>
                <w:rFonts w:ascii="Arial" w:eastAsia="Calibri" w:hAnsi="Arial" w:cs="Arial"/>
                <w:bCs/>
                <w:sz w:val="20"/>
                <w:szCs w:val="20"/>
              </w:rPr>
              <w:t>ol. 2</w:t>
            </w:r>
          </w:p>
        </w:tc>
        <w:tc>
          <w:tcPr>
            <w:tcW w:w="1356" w:type="dxa"/>
          </w:tcPr>
          <w:p w14:paraId="3316544B" w14:textId="77777777" w:rsidR="00866BED" w:rsidRPr="006F3A4F" w:rsidRDefault="00866BED" w:rsidP="00621727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Łączna cena brutto za digitalizację obiektów </w:t>
            </w:r>
          </w:p>
          <w:p w14:paraId="31CD400D" w14:textId="2D37105B" w:rsidR="00212576" w:rsidRPr="006F3A4F" w:rsidRDefault="00212576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Kol.</w:t>
            </w:r>
            <w:r w:rsidR="00C36C55" w:rsidRPr="006F3A4F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1 x K</w:t>
            </w:r>
            <w:r w:rsidRPr="006F3A4F">
              <w:rPr>
                <w:rFonts w:ascii="Arial" w:eastAsia="Calibri" w:hAnsi="Arial" w:cs="Arial"/>
                <w:bCs/>
                <w:sz w:val="20"/>
                <w:szCs w:val="20"/>
              </w:rPr>
              <w:t>ol. 4</w:t>
            </w:r>
          </w:p>
        </w:tc>
      </w:tr>
      <w:tr w:rsidR="00C26916" w:rsidRPr="006F3A4F" w14:paraId="10C4F9C7" w14:textId="77777777" w:rsidTr="00C36C55">
        <w:tc>
          <w:tcPr>
            <w:tcW w:w="574" w:type="dxa"/>
          </w:tcPr>
          <w:p w14:paraId="051A9783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1494" w:type="dxa"/>
            <w:vAlign w:val="center"/>
          </w:tcPr>
          <w:p w14:paraId="68333B14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t>Obiekty na podłożu papierowym (np. grafika, rysunek, fotografia, druk): 2-3 zdj. / obiekt</w:t>
            </w:r>
          </w:p>
        </w:tc>
        <w:tc>
          <w:tcPr>
            <w:tcW w:w="1088" w:type="dxa"/>
          </w:tcPr>
          <w:p w14:paraId="106E5AD7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1271" w:type="dxa"/>
          </w:tcPr>
          <w:p w14:paraId="749FA525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14:paraId="2B8F81BE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253" w:type="dxa"/>
          </w:tcPr>
          <w:p w14:paraId="3B710EE5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14:paraId="7B553BDB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14:paraId="0FE64A81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C26916" w:rsidRPr="006F3A4F" w14:paraId="54A50372" w14:textId="77777777" w:rsidTr="00C36C55">
        <w:tc>
          <w:tcPr>
            <w:tcW w:w="574" w:type="dxa"/>
          </w:tcPr>
          <w:p w14:paraId="6FAF02A2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1494" w:type="dxa"/>
            <w:vAlign w:val="center"/>
          </w:tcPr>
          <w:p w14:paraId="2804FBA9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t xml:space="preserve">Malarstwo (np. obrazy olejne, akwarele, gwasze, </w:t>
            </w: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lastRenderedPageBreak/>
              <w:t>miniatury): 2-3 zdj. / obiekt</w:t>
            </w:r>
          </w:p>
        </w:tc>
        <w:tc>
          <w:tcPr>
            <w:tcW w:w="1088" w:type="dxa"/>
          </w:tcPr>
          <w:p w14:paraId="62375124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134</w:t>
            </w:r>
          </w:p>
        </w:tc>
        <w:tc>
          <w:tcPr>
            <w:tcW w:w="1271" w:type="dxa"/>
          </w:tcPr>
          <w:p w14:paraId="7F30CE9B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14:paraId="0E730C2B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253" w:type="dxa"/>
          </w:tcPr>
          <w:p w14:paraId="6EA68AD6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14:paraId="06291CF2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14:paraId="72482449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C26916" w:rsidRPr="006F3A4F" w14:paraId="6CCF3EB2" w14:textId="77777777" w:rsidTr="00C36C55">
        <w:tc>
          <w:tcPr>
            <w:tcW w:w="574" w:type="dxa"/>
          </w:tcPr>
          <w:p w14:paraId="5982213A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1494" w:type="dxa"/>
            <w:tcBorders>
              <w:bottom w:val="single" w:sz="4" w:space="0" w:color="auto"/>
            </w:tcBorders>
            <w:vAlign w:val="center"/>
          </w:tcPr>
          <w:p w14:paraId="70418EBA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t>Tkaniny (np. kobierce, gobeliny, makaty, szale, chusteczki, pasy kontuszowe): 2-3 zdj. / obiekt</w:t>
            </w:r>
          </w:p>
        </w:tc>
        <w:tc>
          <w:tcPr>
            <w:tcW w:w="1088" w:type="dxa"/>
            <w:tcBorders>
              <w:bottom w:val="single" w:sz="4" w:space="0" w:color="auto"/>
            </w:tcBorders>
          </w:tcPr>
          <w:p w14:paraId="1E0D5B8D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69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14:paraId="017DEBF2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14:paraId="56D14D79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3695FB64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14:paraId="32DA07DE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14:paraId="716C8FA2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C26916" w:rsidRPr="006F3A4F" w14:paraId="1A20B631" w14:textId="77777777" w:rsidTr="00C36C55">
        <w:trPr>
          <w:trHeight w:val="299"/>
        </w:trPr>
        <w:tc>
          <w:tcPr>
            <w:tcW w:w="574" w:type="dxa"/>
            <w:tcBorders>
              <w:bottom w:val="single" w:sz="12" w:space="0" w:color="auto"/>
            </w:tcBorders>
          </w:tcPr>
          <w:p w14:paraId="65A534D0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vAlign w:val="center"/>
          </w:tcPr>
          <w:p w14:paraId="0DE7FD09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t>Sztuka zdobnicza (np. meble, złotnictwo, szkło, rzeźba, ubiory, ceramika, varia): min. 2-8 zdj. / w zależności od rodzaju obiektu)</w:t>
            </w:r>
          </w:p>
        </w:tc>
        <w:tc>
          <w:tcPr>
            <w:tcW w:w="1088" w:type="dxa"/>
            <w:tcBorders>
              <w:bottom w:val="single" w:sz="12" w:space="0" w:color="auto"/>
            </w:tcBorders>
          </w:tcPr>
          <w:p w14:paraId="17E30436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1036</w:t>
            </w:r>
          </w:p>
        </w:tc>
        <w:tc>
          <w:tcPr>
            <w:tcW w:w="1271" w:type="dxa"/>
            <w:tcBorders>
              <w:bottom w:val="single" w:sz="12" w:space="0" w:color="auto"/>
            </w:tcBorders>
          </w:tcPr>
          <w:p w14:paraId="7B253918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13" w:type="dxa"/>
            <w:tcBorders>
              <w:bottom w:val="single" w:sz="12" w:space="0" w:color="auto"/>
            </w:tcBorders>
          </w:tcPr>
          <w:p w14:paraId="5E0C57BC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253" w:type="dxa"/>
            <w:tcBorders>
              <w:bottom w:val="single" w:sz="12" w:space="0" w:color="auto"/>
            </w:tcBorders>
          </w:tcPr>
          <w:p w14:paraId="1A8EB79E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bottom w:val="single" w:sz="12" w:space="0" w:color="auto"/>
            </w:tcBorders>
          </w:tcPr>
          <w:p w14:paraId="7026E696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bottom w:val="single" w:sz="12" w:space="0" w:color="auto"/>
            </w:tcBorders>
          </w:tcPr>
          <w:p w14:paraId="1F68FF8E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C26916" w:rsidRPr="006F3A4F" w14:paraId="3B891FAB" w14:textId="77777777" w:rsidTr="00C36C55">
        <w:trPr>
          <w:trHeight w:val="299"/>
        </w:trPr>
        <w:tc>
          <w:tcPr>
            <w:tcW w:w="574" w:type="dxa"/>
            <w:tcBorders>
              <w:bottom w:val="single" w:sz="12" w:space="0" w:color="auto"/>
            </w:tcBorders>
          </w:tcPr>
          <w:p w14:paraId="73FA33D7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vAlign w:val="center"/>
          </w:tcPr>
          <w:p w14:paraId="60A3A83A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sz w:val="20"/>
                <w:szCs w:val="20"/>
                <w:lang w:eastAsia="zh-TW"/>
              </w:rPr>
            </w:pPr>
            <w:r w:rsidRPr="006F3A4F">
              <w:rPr>
                <w:rFonts w:ascii="Arial" w:eastAsia="PMingLiU" w:hAnsi="Arial" w:cs="Arial"/>
                <w:sz w:val="20"/>
                <w:szCs w:val="20"/>
                <w:lang w:eastAsia="zh-TW"/>
              </w:rPr>
              <w:t>Numizmaty, medaliony, medaliki: 2 zdj. / obiekt</w:t>
            </w:r>
          </w:p>
        </w:tc>
        <w:tc>
          <w:tcPr>
            <w:tcW w:w="1088" w:type="dxa"/>
            <w:tcBorders>
              <w:bottom w:val="single" w:sz="12" w:space="0" w:color="auto"/>
            </w:tcBorders>
          </w:tcPr>
          <w:p w14:paraId="0179B348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F3A4F">
              <w:rPr>
                <w:rFonts w:ascii="Arial" w:eastAsia="Calibri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1271" w:type="dxa"/>
            <w:tcBorders>
              <w:bottom w:val="single" w:sz="12" w:space="0" w:color="auto"/>
            </w:tcBorders>
          </w:tcPr>
          <w:p w14:paraId="34DF8E73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813" w:type="dxa"/>
            <w:tcBorders>
              <w:bottom w:val="single" w:sz="12" w:space="0" w:color="auto"/>
            </w:tcBorders>
          </w:tcPr>
          <w:p w14:paraId="7F689B94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253" w:type="dxa"/>
            <w:tcBorders>
              <w:bottom w:val="single" w:sz="12" w:space="0" w:color="auto"/>
            </w:tcBorders>
          </w:tcPr>
          <w:p w14:paraId="6B25853F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bottom w:val="single" w:sz="12" w:space="0" w:color="auto"/>
            </w:tcBorders>
          </w:tcPr>
          <w:p w14:paraId="1975A984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bottom w:val="single" w:sz="12" w:space="0" w:color="auto"/>
            </w:tcBorders>
          </w:tcPr>
          <w:p w14:paraId="51F4E885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866BED" w:rsidRPr="006F3A4F" w14:paraId="50FD63D1" w14:textId="77777777" w:rsidTr="00C36C55"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90A56F" w14:textId="77777777" w:rsidR="00866BED" w:rsidRPr="006F3A4F" w:rsidRDefault="00866BED" w:rsidP="00621727">
            <w:pPr>
              <w:jc w:val="center"/>
              <w:rPr>
                <w:rFonts w:ascii="Arial" w:eastAsia="PMingLiU" w:hAnsi="Arial" w:cs="Arial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591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2763A6" w14:textId="6DB35DB1" w:rsidR="00866BED" w:rsidRPr="006F3A4F" w:rsidRDefault="00866BED" w:rsidP="0062172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3A4F">
              <w:rPr>
                <w:rFonts w:ascii="Arial" w:hAnsi="Arial" w:cs="Arial"/>
                <w:b/>
                <w:sz w:val="20"/>
                <w:szCs w:val="20"/>
              </w:rPr>
              <w:t>ŁĄCZNA CENA  ZA CAŁOŚĆ ZAMÓWIENIA</w:t>
            </w:r>
          </w:p>
        </w:tc>
        <w:tc>
          <w:tcPr>
            <w:tcW w:w="1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26A65A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C8BCBD" w14:textId="77777777" w:rsidR="00866BED" w:rsidRPr="006F3A4F" w:rsidRDefault="00866BED" w:rsidP="00621727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</w:tbl>
    <w:p w14:paraId="6556FD5A" w14:textId="5723D188" w:rsidR="00866BED" w:rsidRPr="006F3A4F" w:rsidRDefault="00866BED" w:rsidP="00866BED">
      <w:pPr>
        <w:rPr>
          <w:rFonts w:ascii="Arial" w:hAnsi="Arial" w:cs="Arial"/>
        </w:rPr>
      </w:pPr>
    </w:p>
    <w:p w14:paraId="55426153" w14:textId="77777777" w:rsidR="00866BED" w:rsidRPr="006F3A4F" w:rsidRDefault="00866BED" w:rsidP="00866BED">
      <w:pPr>
        <w:rPr>
          <w:rFonts w:ascii="Arial" w:hAnsi="Arial" w:cs="Arial"/>
        </w:rPr>
      </w:pPr>
    </w:p>
    <w:p w14:paraId="6E9CA21D" w14:textId="77777777" w:rsidR="00866BED" w:rsidRPr="006F3A4F" w:rsidRDefault="00866BED" w:rsidP="00866BED">
      <w:pPr>
        <w:rPr>
          <w:rFonts w:ascii="Arial" w:hAnsi="Arial" w:cs="Arial"/>
          <w:b/>
          <w:i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7A5E2AEC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22EA4B0A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64AE081A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36A0F9D8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22A7AECE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6B4DF36D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52BF2F38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4DBA6752" w14:textId="77777777" w:rsidR="00C26916" w:rsidRPr="006F3A4F" w:rsidRDefault="00C26916" w:rsidP="00A94E53">
      <w:pPr>
        <w:rPr>
          <w:rFonts w:ascii="Arial" w:hAnsi="Arial" w:cs="Arial"/>
          <w:sz w:val="24"/>
          <w:szCs w:val="24"/>
        </w:rPr>
      </w:pPr>
    </w:p>
    <w:p w14:paraId="14E867D8" w14:textId="48F393AA" w:rsidR="00A94E53" w:rsidRPr="006F3A4F" w:rsidRDefault="00A94E53" w:rsidP="00A94E53">
      <w:pPr>
        <w:rPr>
          <w:rFonts w:ascii="Arial" w:hAnsi="Arial" w:cs="Arial"/>
          <w:b/>
          <w:i/>
        </w:rPr>
      </w:pPr>
    </w:p>
    <w:p w14:paraId="32E48D6E" w14:textId="77777777" w:rsidR="00A94E53" w:rsidRPr="006F3A4F" w:rsidRDefault="00A94E53" w:rsidP="00A94E53">
      <w:pPr>
        <w:rPr>
          <w:rFonts w:ascii="Arial" w:hAnsi="Arial" w:cs="Arial"/>
          <w:sz w:val="24"/>
          <w:szCs w:val="24"/>
        </w:rPr>
      </w:pPr>
    </w:p>
    <w:p w14:paraId="631D6728" w14:textId="4568D7D9" w:rsidR="000B7530" w:rsidRPr="006F3A4F" w:rsidRDefault="000B7530" w:rsidP="00621727">
      <w:pPr>
        <w:keepNext/>
        <w:tabs>
          <w:tab w:val="num" w:pos="1800"/>
        </w:tabs>
        <w:spacing w:line="300" w:lineRule="auto"/>
        <w:jc w:val="right"/>
        <w:outlineLvl w:val="1"/>
        <w:rPr>
          <w:rFonts w:ascii="Arial" w:hAnsi="Arial" w:cs="Arial"/>
          <w:b/>
          <w:iCs/>
          <w:sz w:val="24"/>
          <w:szCs w:val="24"/>
        </w:rPr>
      </w:pPr>
      <w:r w:rsidRPr="006F3A4F">
        <w:rPr>
          <w:rFonts w:ascii="Arial" w:hAnsi="Arial" w:cs="Arial"/>
          <w:b/>
          <w:iCs/>
          <w:sz w:val="24"/>
          <w:szCs w:val="24"/>
        </w:rPr>
        <w:lastRenderedPageBreak/>
        <w:t>Załącznik nr 4 do SWZ - wzór oświadczenia wykonawcy o niepodleganiu wykluczeniu z postępowania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0B7530" w:rsidRPr="006F3A4F" w14:paraId="610508F5" w14:textId="77777777" w:rsidTr="001478FB">
        <w:trPr>
          <w:cantSplit/>
          <w:trHeight w:val="264"/>
        </w:trPr>
        <w:tc>
          <w:tcPr>
            <w:tcW w:w="4617" w:type="dxa"/>
          </w:tcPr>
          <w:p w14:paraId="7A0B5546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1FD36647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  <w:p w14:paraId="0C077169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  <w:r w:rsidRPr="006F3A4F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149684CA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Muzeum Narodowe w Warszawie</w:t>
            </w:r>
          </w:p>
          <w:p w14:paraId="6D710356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Al. Jerozolimskie 3</w:t>
            </w:r>
          </w:p>
          <w:p w14:paraId="2399DECC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  <w:r w:rsidRPr="006F3A4F">
              <w:rPr>
                <w:rFonts w:ascii="Arial" w:eastAsia="Calibri" w:hAnsi="Arial" w:cs="Arial"/>
              </w:rPr>
              <w:t>00-495 Warszawa</w:t>
            </w:r>
          </w:p>
        </w:tc>
      </w:tr>
      <w:tr w:rsidR="000B7530" w:rsidRPr="006F3A4F" w14:paraId="5E76AA32" w14:textId="77777777" w:rsidTr="001478FB">
        <w:trPr>
          <w:cantSplit/>
          <w:trHeight w:val="1073"/>
        </w:trPr>
        <w:tc>
          <w:tcPr>
            <w:tcW w:w="4617" w:type="dxa"/>
          </w:tcPr>
          <w:p w14:paraId="19357879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335B68CA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54CFD503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442BC6CE" w14:textId="77777777" w:rsidR="000B7530" w:rsidRPr="006F3A4F" w:rsidRDefault="000B7530" w:rsidP="000B753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</w:tr>
    </w:tbl>
    <w:p w14:paraId="150B9492" w14:textId="77777777" w:rsidR="000B7530" w:rsidRPr="006F3A4F" w:rsidRDefault="000B7530" w:rsidP="000B7530">
      <w:pPr>
        <w:spacing w:line="300" w:lineRule="auto"/>
        <w:jc w:val="both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>Dane wykonawcy:</w:t>
      </w:r>
    </w:p>
    <w:p w14:paraId="784F5E82" w14:textId="77777777" w:rsidR="000B7530" w:rsidRPr="006F3A4F" w:rsidRDefault="000B7530" w:rsidP="000B7530">
      <w:pPr>
        <w:spacing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17E98748" w14:textId="77777777" w:rsidR="000B7530" w:rsidRPr="006F3A4F" w:rsidRDefault="000B7530" w:rsidP="000B7530">
      <w:pPr>
        <w:spacing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74F797EA" w14:textId="77777777" w:rsidR="000B7530" w:rsidRPr="006F3A4F" w:rsidRDefault="000B7530" w:rsidP="000B7530">
      <w:pPr>
        <w:spacing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NIP ………………………………</w:t>
      </w:r>
    </w:p>
    <w:p w14:paraId="598BE624" w14:textId="77777777" w:rsidR="000B7530" w:rsidRPr="006F3A4F" w:rsidRDefault="000B7530" w:rsidP="000B7530">
      <w:pPr>
        <w:spacing w:line="300" w:lineRule="auto"/>
        <w:rPr>
          <w:rFonts w:ascii="Arial" w:eastAsia="Calibri" w:hAnsi="Arial" w:cs="Arial"/>
        </w:rPr>
      </w:pPr>
      <w:r w:rsidRPr="006F3A4F" w:rsidDel="00E53D62">
        <w:rPr>
          <w:rFonts w:ascii="Arial" w:eastAsia="Calibri" w:hAnsi="Arial" w:cs="Arial"/>
          <w:b/>
        </w:rPr>
        <w:t xml:space="preserve"> </w:t>
      </w:r>
      <w:r w:rsidRPr="006F3A4F">
        <w:rPr>
          <w:rFonts w:ascii="Arial" w:eastAsia="Calibri" w:hAnsi="Arial" w:cs="Arial"/>
          <w:u w:val="single"/>
        </w:rPr>
        <w:t>reprezentowany przez:</w:t>
      </w:r>
    </w:p>
    <w:p w14:paraId="6708CFEA" w14:textId="77777777" w:rsidR="000B7530" w:rsidRPr="006F3A4F" w:rsidRDefault="000B7530" w:rsidP="000B7530">
      <w:pPr>
        <w:spacing w:line="300" w:lineRule="auto"/>
        <w:ind w:right="1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705C7C02" w14:textId="05932DCF" w:rsidR="000B7530" w:rsidRPr="006F3A4F" w:rsidRDefault="000B7530" w:rsidP="000B7530">
      <w:pPr>
        <w:spacing w:line="300" w:lineRule="auto"/>
        <w:ind w:right="1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i/>
        </w:rPr>
        <w:t>(imię, nazwisko, stanowisko/podstawa do reprezentacji)</w:t>
      </w:r>
    </w:p>
    <w:p w14:paraId="270E5C4D" w14:textId="77777777" w:rsidR="000B7530" w:rsidRPr="006F3A4F" w:rsidRDefault="000B7530" w:rsidP="000B7530">
      <w:pPr>
        <w:spacing w:line="300" w:lineRule="auto"/>
        <w:jc w:val="center"/>
        <w:rPr>
          <w:rFonts w:ascii="Arial" w:eastAsia="Calibri" w:hAnsi="Arial" w:cs="Arial"/>
          <w:b/>
          <w:u w:val="single"/>
        </w:rPr>
      </w:pPr>
      <w:r w:rsidRPr="006F3A4F">
        <w:rPr>
          <w:rFonts w:ascii="Arial" w:eastAsia="Calibri" w:hAnsi="Arial" w:cs="Arial"/>
          <w:b/>
          <w:u w:val="single"/>
        </w:rPr>
        <w:t xml:space="preserve">Oświadczenie wykonawcy </w:t>
      </w:r>
    </w:p>
    <w:p w14:paraId="6CF7CE50" w14:textId="77777777" w:rsidR="000B7530" w:rsidRPr="006F3A4F" w:rsidRDefault="000B7530" w:rsidP="000B7530">
      <w:pPr>
        <w:spacing w:line="300" w:lineRule="auto"/>
        <w:jc w:val="center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 xml:space="preserve">składane na podstawie art. 125 ust. 1 ustawy z dnia 11 września 2019 r. </w:t>
      </w:r>
    </w:p>
    <w:p w14:paraId="79B2B2D1" w14:textId="77777777" w:rsidR="000B7530" w:rsidRPr="006F3A4F" w:rsidRDefault="000B7530" w:rsidP="000B7530">
      <w:pPr>
        <w:spacing w:line="300" w:lineRule="auto"/>
        <w:jc w:val="center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 xml:space="preserve"> Prawo zamówień publicznych (dalej jako: ustawa </w:t>
      </w:r>
      <w:proofErr w:type="spellStart"/>
      <w:r w:rsidRPr="006F3A4F">
        <w:rPr>
          <w:rFonts w:ascii="Arial" w:eastAsia="Calibri" w:hAnsi="Arial" w:cs="Arial"/>
          <w:b/>
        </w:rPr>
        <w:t>Pzp</w:t>
      </w:r>
      <w:proofErr w:type="spellEnd"/>
      <w:r w:rsidRPr="006F3A4F">
        <w:rPr>
          <w:rFonts w:ascii="Arial" w:eastAsia="Calibri" w:hAnsi="Arial" w:cs="Arial"/>
          <w:b/>
        </w:rPr>
        <w:t xml:space="preserve">), </w:t>
      </w:r>
    </w:p>
    <w:p w14:paraId="57DE466C" w14:textId="622D794B" w:rsidR="000B7530" w:rsidRPr="006F3A4F" w:rsidRDefault="000B7530" w:rsidP="000B7530">
      <w:pPr>
        <w:spacing w:line="300" w:lineRule="auto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b/>
          <w:u w:val="single"/>
        </w:rPr>
        <w:t>DOTYCZĄCE PRZESŁANEK WYKLUCZENIA Z POSTĘPOWANIA ORAZ SPEŁNIANIU WARUNKÓW UDZIAŁU W POSTĘPOWANIU</w:t>
      </w:r>
    </w:p>
    <w:p w14:paraId="7E2B5165" w14:textId="0F912AAB" w:rsidR="00886F9C" w:rsidRPr="006F3A4F" w:rsidRDefault="000B7530" w:rsidP="00886F9C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3A4F">
        <w:rPr>
          <w:rFonts w:ascii="Arial" w:eastAsia="Calibri" w:hAnsi="Arial" w:cs="Arial"/>
        </w:rPr>
        <w:t xml:space="preserve">Na potrzeby postępowania o udzielenie zamówienia publicznego pn.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 projektu: „</w:t>
      </w:r>
      <w:r w:rsidR="00886F9C"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886F9C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</w:t>
      </w:r>
      <w:r w:rsidR="007A4C8D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udostępnienie zasobów kultury”,</w:t>
      </w:r>
    </w:p>
    <w:p w14:paraId="52DE4F69" w14:textId="77777777" w:rsidR="000B7530" w:rsidRPr="006F3A4F" w:rsidRDefault="000B7530" w:rsidP="000B7530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35994430" w14:textId="77777777" w:rsidR="000B7530" w:rsidRPr="006F3A4F" w:rsidRDefault="000B7530" w:rsidP="000B7530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prowadzonego przez Zamawiającego Muzeum Narodowe w Warszawie, oświadczam, co następuje:</w:t>
      </w:r>
    </w:p>
    <w:p w14:paraId="53D9C57F" w14:textId="77777777" w:rsidR="000B7530" w:rsidRPr="006F3A4F" w:rsidRDefault="000B7530" w:rsidP="000261E5">
      <w:pPr>
        <w:pStyle w:val="Akapitzlist"/>
        <w:numPr>
          <w:ilvl w:val="0"/>
          <w:numId w:val="65"/>
        </w:numPr>
        <w:spacing w:after="200"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6F3A4F">
        <w:rPr>
          <w:rFonts w:ascii="Arial" w:hAnsi="Arial" w:cs="Arial"/>
          <w:sz w:val="24"/>
          <w:szCs w:val="24"/>
        </w:rPr>
        <w:t>Pzp</w:t>
      </w:r>
      <w:proofErr w:type="spellEnd"/>
      <w:r w:rsidRPr="006F3A4F">
        <w:rPr>
          <w:rFonts w:ascii="Arial" w:hAnsi="Arial" w:cs="Arial"/>
          <w:sz w:val="24"/>
          <w:szCs w:val="24"/>
        </w:rPr>
        <w:t xml:space="preserve">, a także nie podlegam wykluczeniu na podstawie </w:t>
      </w:r>
      <w:r w:rsidRPr="006F3A4F">
        <w:rPr>
          <w:rFonts w:ascii="Arial" w:hAnsi="Arial" w:cs="Arial"/>
          <w:color w:val="000000" w:themeColor="text1"/>
          <w:sz w:val="24"/>
          <w:szCs w:val="24"/>
        </w:rPr>
        <w:t xml:space="preserve">art. 7 ust. 1 ustawy z dnia 13 kwietnia 2022 r. o szczególnych rozwiązaniach w </w:t>
      </w:r>
      <w:r w:rsidRPr="006F3A4F">
        <w:rPr>
          <w:rFonts w:ascii="Arial" w:hAnsi="Arial" w:cs="Arial"/>
          <w:color w:val="000000" w:themeColor="text1"/>
          <w:sz w:val="24"/>
          <w:szCs w:val="24"/>
        </w:rPr>
        <w:lastRenderedPageBreak/>
        <w:t>zakresie przeciwdziałania wspierania agresji na Ukrainę oraz służących ochronie bezpieczeństwa narodowego (Dz.U. z 2022 r. poz. 835)</w:t>
      </w:r>
      <w:r w:rsidRPr="006F3A4F">
        <w:rPr>
          <w:rFonts w:ascii="Arial" w:hAnsi="Arial" w:cs="Arial"/>
          <w:sz w:val="24"/>
          <w:szCs w:val="24"/>
        </w:rPr>
        <w:t>.</w:t>
      </w:r>
      <w:r w:rsidRPr="006F3A4F">
        <w:rPr>
          <w:rFonts w:ascii="Arial" w:hAnsi="Arial" w:cs="Arial"/>
        </w:rPr>
        <w:t xml:space="preserve">                                                     </w:t>
      </w:r>
    </w:p>
    <w:p w14:paraId="647A6DBB" w14:textId="008BCD9D" w:rsidR="000B7530" w:rsidRPr="006F3A4F" w:rsidRDefault="000B7530" w:rsidP="000261E5">
      <w:pPr>
        <w:pStyle w:val="Akapitzlist"/>
        <w:numPr>
          <w:ilvl w:val="0"/>
          <w:numId w:val="65"/>
        </w:numPr>
        <w:spacing w:after="20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108 ust. 1 pkt 1, 2, 5 ustawy </w:t>
      </w:r>
      <w:proofErr w:type="spellStart"/>
      <w:r w:rsidRPr="006F3A4F">
        <w:rPr>
          <w:rFonts w:ascii="Arial" w:hAnsi="Arial" w:cs="Arial"/>
          <w:sz w:val="24"/>
          <w:szCs w:val="24"/>
        </w:rPr>
        <w:t>Pzp</w:t>
      </w:r>
      <w:proofErr w:type="spellEnd"/>
      <w:r w:rsidRPr="006F3A4F">
        <w:rPr>
          <w:rFonts w:ascii="Arial" w:hAnsi="Arial" w:cs="Arial"/>
          <w:sz w:val="24"/>
          <w:szCs w:val="24"/>
        </w:rPr>
        <w:t xml:space="preserve"> </w:t>
      </w:r>
      <w:r w:rsidRPr="006F3A4F">
        <w:rPr>
          <w:rFonts w:ascii="Arial" w:hAnsi="Arial" w:cs="Arial"/>
          <w:i/>
          <w:sz w:val="24"/>
          <w:szCs w:val="24"/>
        </w:rPr>
        <w:t>/wskazać właściwe o ile ma zastosowanie/.</w:t>
      </w:r>
      <w:r w:rsidRPr="006F3A4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6F3A4F">
        <w:rPr>
          <w:rFonts w:ascii="Arial" w:hAnsi="Arial" w:cs="Arial"/>
          <w:sz w:val="24"/>
          <w:szCs w:val="24"/>
        </w:rPr>
        <w:t>Pzp</w:t>
      </w:r>
      <w:proofErr w:type="spellEnd"/>
      <w:r w:rsidRPr="006F3A4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 </w:t>
      </w:r>
    </w:p>
    <w:p w14:paraId="47D07B8B" w14:textId="50740648" w:rsidR="000B7530" w:rsidRPr="006F3A4F" w:rsidRDefault="000B7530" w:rsidP="000261E5">
      <w:pPr>
        <w:pStyle w:val="Akapitzlist"/>
        <w:numPr>
          <w:ilvl w:val="0"/>
          <w:numId w:val="65"/>
        </w:numPr>
        <w:spacing w:after="200"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Oświadczam, że spełniam warunki udziału w postępowaniu określone przez zamawiającego w rozdziale VII SWZ.</w:t>
      </w:r>
    </w:p>
    <w:p w14:paraId="242070D2" w14:textId="4187E08F" w:rsidR="000B7530" w:rsidRPr="006F3A4F" w:rsidRDefault="000B7530" w:rsidP="000261E5">
      <w:pPr>
        <w:pStyle w:val="Akapitzlist"/>
        <w:numPr>
          <w:ilvl w:val="0"/>
          <w:numId w:val="65"/>
        </w:numPr>
        <w:spacing w:after="200"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Oświadczam, że wszystkie informacje podane w powyższ</w:t>
      </w:r>
      <w:r w:rsidR="004D6505" w:rsidRPr="006F3A4F">
        <w:rPr>
          <w:rFonts w:ascii="Arial" w:hAnsi="Arial" w:cs="Arial"/>
          <w:sz w:val="24"/>
          <w:szCs w:val="24"/>
        </w:rPr>
        <w:t xml:space="preserve">ych oświadczeniach są aktualne </w:t>
      </w:r>
      <w:r w:rsidRPr="006F3A4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0B94DC4B" w14:textId="77777777" w:rsidR="000B7530" w:rsidRPr="006F3A4F" w:rsidRDefault="000B7530" w:rsidP="000B7530">
      <w:pPr>
        <w:spacing w:line="360" w:lineRule="auto"/>
        <w:ind w:left="567"/>
        <w:jc w:val="both"/>
        <w:rPr>
          <w:rFonts w:ascii="Arial" w:hAnsi="Arial" w:cs="Arial"/>
        </w:rPr>
      </w:pPr>
    </w:p>
    <w:p w14:paraId="68D3DEF8" w14:textId="41CF4E33" w:rsidR="000B7530" w:rsidRPr="006F3A4F" w:rsidRDefault="000B7530" w:rsidP="000B7530">
      <w:pPr>
        <w:spacing w:line="360" w:lineRule="auto"/>
        <w:ind w:left="567"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0D4A8204" w14:textId="77777777" w:rsidR="00A94E53" w:rsidRPr="006F3A4F" w:rsidRDefault="00A94E53" w:rsidP="00A94E53">
      <w:pPr>
        <w:spacing w:after="0" w:line="30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6A9E61" w14:textId="77777777" w:rsidR="00A94E53" w:rsidRPr="006F3A4F" w:rsidRDefault="00A94E53" w:rsidP="00A94E53">
      <w:pPr>
        <w:spacing w:after="0" w:line="30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43908B3" w14:textId="14BEB49B" w:rsidR="00A94E53" w:rsidRPr="006F3A4F" w:rsidRDefault="00A94E53" w:rsidP="00A94E53">
      <w:pPr>
        <w:spacing w:after="0" w:line="300" w:lineRule="auto"/>
        <w:ind w:left="5664" w:firstLine="708"/>
        <w:jc w:val="both"/>
        <w:rPr>
          <w:rFonts w:ascii="Arial" w:eastAsia="Calibri" w:hAnsi="Arial" w:cs="Arial"/>
          <w:i/>
          <w:sz w:val="24"/>
          <w:szCs w:val="24"/>
        </w:rPr>
      </w:pPr>
      <w:r w:rsidRPr="006F3A4F">
        <w:rPr>
          <w:rFonts w:ascii="Arial" w:eastAsia="Calibri" w:hAnsi="Arial" w:cs="Arial"/>
          <w:i/>
          <w:sz w:val="24"/>
          <w:szCs w:val="24"/>
        </w:rPr>
        <w:br w:type="page"/>
      </w:r>
    </w:p>
    <w:p w14:paraId="56BC5F90" w14:textId="3496535A" w:rsidR="001017A0" w:rsidRPr="006F3A4F" w:rsidRDefault="001017A0" w:rsidP="00621727">
      <w:pPr>
        <w:jc w:val="right"/>
        <w:rPr>
          <w:rFonts w:ascii="Arial" w:hAnsi="Arial" w:cs="Arial"/>
          <w:b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6F3A4F">
        <w:rPr>
          <w:rFonts w:ascii="Arial" w:hAnsi="Arial" w:cs="Arial"/>
          <w:b/>
          <w:sz w:val="24"/>
          <w:szCs w:val="24"/>
        </w:rPr>
        <w:lastRenderedPageBreak/>
        <w:t>Załącznik nr 5 do SWZ – wzór oświadczenia o grupie kapitałowej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017A0" w:rsidRPr="006F3A4F" w14:paraId="1A2ABB59" w14:textId="77777777" w:rsidTr="001478FB">
        <w:trPr>
          <w:cantSplit/>
          <w:trHeight w:val="264"/>
        </w:trPr>
        <w:tc>
          <w:tcPr>
            <w:tcW w:w="4617" w:type="dxa"/>
          </w:tcPr>
          <w:p w14:paraId="13AB0B74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23E32973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  <w:p w14:paraId="5CB9DF1E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  <w:r w:rsidRPr="006F3A4F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61B16088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Muzeum Narodowe w Warszawie</w:t>
            </w:r>
          </w:p>
          <w:p w14:paraId="6CD12B0D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Al. Jerozolimskie 3</w:t>
            </w:r>
          </w:p>
          <w:p w14:paraId="2F6D9646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  <w:r w:rsidRPr="006F3A4F">
              <w:rPr>
                <w:rFonts w:ascii="Arial" w:eastAsia="Calibri" w:hAnsi="Arial" w:cs="Arial"/>
              </w:rPr>
              <w:t>00-495 Warszawa</w:t>
            </w:r>
          </w:p>
        </w:tc>
      </w:tr>
      <w:tr w:rsidR="001017A0" w:rsidRPr="006F3A4F" w14:paraId="199AEE05" w14:textId="77777777" w:rsidTr="001478FB">
        <w:trPr>
          <w:cantSplit/>
          <w:trHeight w:val="1073"/>
        </w:trPr>
        <w:tc>
          <w:tcPr>
            <w:tcW w:w="4617" w:type="dxa"/>
          </w:tcPr>
          <w:p w14:paraId="7461F67B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6D39D2E1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5E5BE7DD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06DAF94F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</w:tr>
    </w:tbl>
    <w:p w14:paraId="67A9F0A2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>Dane wykonawcy:</w:t>
      </w:r>
    </w:p>
    <w:p w14:paraId="7D81673E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6862A10B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2AC91603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NIP ………………………………</w:t>
      </w:r>
    </w:p>
    <w:p w14:paraId="7F5E43F5" w14:textId="77777777" w:rsidR="001017A0" w:rsidRPr="006F3A4F" w:rsidRDefault="001017A0" w:rsidP="001017A0">
      <w:pPr>
        <w:spacing w:after="0" w:line="300" w:lineRule="auto"/>
        <w:rPr>
          <w:rFonts w:ascii="Arial" w:eastAsia="Calibri" w:hAnsi="Arial" w:cs="Arial"/>
        </w:rPr>
      </w:pPr>
      <w:r w:rsidRPr="006F3A4F" w:rsidDel="00E53D62">
        <w:rPr>
          <w:rFonts w:ascii="Arial" w:eastAsia="Calibri" w:hAnsi="Arial" w:cs="Arial"/>
          <w:b/>
        </w:rPr>
        <w:t xml:space="preserve"> </w:t>
      </w:r>
      <w:r w:rsidRPr="006F3A4F">
        <w:rPr>
          <w:rFonts w:ascii="Arial" w:eastAsia="Calibri" w:hAnsi="Arial" w:cs="Arial"/>
          <w:u w:val="single"/>
        </w:rPr>
        <w:t>reprezentowany przez:</w:t>
      </w:r>
    </w:p>
    <w:p w14:paraId="5E620A29" w14:textId="77777777" w:rsidR="001017A0" w:rsidRPr="006F3A4F" w:rsidRDefault="001017A0" w:rsidP="001017A0">
      <w:pPr>
        <w:spacing w:after="0" w:line="300" w:lineRule="auto"/>
        <w:ind w:right="1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722C9FFB" w14:textId="77777777" w:rsidR="001017A0" w:rsidRPr="006F3A4F" w:rsidRDefault="001017A0" w:rsidP="001017A0">
      <w:pPr>
        <w:spacing w:after="0" w:line="300" w:lineRule="auto"/>
        <w:ind w:right="1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i/>
        </w:rPr>
        <w:t>(imię, nazwisko, stanowisko/podstawa do reprezentacji)</w:t>
      </w:r>
    </w:p>
    <w:p w14:paraId="35025F43" w14:textId="6E2A939B" w:rsidR="001017A0" w:rsidRPr="006F3A4F" w:rsidRDefault="001017A0" w:rsidP="001017A0">
      <w:pPr>
        <w:jc w:val="both"/>
        <w:rPr>
          <w:rFonts w:ascii="Arial" w:hAnsi="Arial" w:cs="Arial"/>
        </w:rPr>
      </w:pPr>
      <w:r w:rsidRPr="006F3A4F">
        <w:rPr>
          <w:rFonts w:ascii="Arial" w:hAnsi="Arial" w:cs="Arial"/>
        </w:rPr>
        <w:t xml:space="preserve">W związku z ubieganiem się o udzielenie zamówienia publicznego w ramach postępowania pn.: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="00AC30E9" w:rsidRPr="006F3A4F" w:rsidDel="00AC30E9">
        <w:rPr>
          <w:rFonts w:ascii="Arial" w:hAnsi="Arial" w:cs="Arial"/>
          <w:bCs/>
          <w:i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projektu:</w:t>
      </w:r>
      <w:r w:rsidRPr="006F3A4F">
        <w:rPr>
          <w:rFonts w:ascii="Arial" w:hAnsi="Arial" w:cs="Arial"/>
          <w:bCs/>
          <w:i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„</w:t>
      </w:r>
      <w:r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kultury”,</w:t>
      </w:r>
      <w:r w:rsidRPr="006F3A4F">
        <w:rPr>
          <w:rFonts w:ascii="Arial" w:hAnsi="Arial" w:cs="Arial"/>
          <w:bCs/>
          <w:i/>
        </w:rPr>
        <w:t xml:space="preserve">”,  </w:t>
      </w:r>
      <w:r w:rsidRPr="006F3A4F">
        <w:rPr>
          <w:rFonts w:ascii="Arial" w:hAnsi="Arial" w:cs="Arial"/>
        </w:rPr>
        <w:t>oświadczam, że:</w:t>
      </w:r>
    </w:p>
    <w:p w14:paraId="18981D3F" w14:textId="33F462BB" w:rsidR="001017A0" w:rsidRPr="006F3A4F" w:rsidRDefault="001017A0" w:rsidP="001017A0">
      <w:pPr>
        <w:jc w:val="both"/>
        <w:rPr>
          <w:rFonts w:ascii="Arial" w:hAnsi="Arial" w:cs="Arial"/>
          <w:i/>
          <w:color w:val="000000"/>
        </w:rPr>
      </w:pPr>
      <w:r w:rsidRPr="006F3A4F">
        <w:rPr>
          <w:rFonts w:ascii="Arial" w:hAnsi="Arial" w:cs="Arial"/>
          <w:b/>
          <w:bCs/>
        </w:rPr>
        <w:t>*nie należę/</w:t>
      </w:r>
      <w:proofErr w:type="spellStart"/>
      <w:r w:rsidRPr="006F3A4F">
        <w:rPr>
          <w:rFonts w:ascii="Arial" w:hAnsi="Arial" w:cs="Arial"/>
          <w:b/>
          <w:bCs/>
        </w:rPr>
        <w:t>ymy</w:t>
      </w:r>
      <w:proofErr w:type="spellEnd"/>
      <w:r w:rsidRPr="006F3A4F">
        <w:rPr>
          <w:rFonts w:ascii="Arial" w:hAnsi="Arial" w:cs="Arial"/>
        </w:rPr>
        <w:t xml:space="preserve"> </w:t>
      </w:r>
      <w:bookmarkStart w:id="5" w:name="_Hlk65355385"/>
      <w:r w:rsidRPr="006F3A4F">
        <w:rPr>
          <w:rFonts w:ascii="Arial" w:hAnsi="Arial" w:cs="Arial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5"/>
    </w:p>
    <w:p w14:paraId="1EA6C27F" w14:textId="77777777" w:rsidR="001017A0" w:rsidRPr="006F3A4F" w:rsidRDefault="001017A0" w:rsidP="001017A0">
      <w:pPr>
        <w:tabs>
          <w:tab w:val="left" w:pos="0"/>
        </w:tabs>
        <w:suppressAutoHyphens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bCs/>
        </w:rPr>
        <w:t>*należę/</w:t>
      </w:r>
      <w:proofErr w:type="spellStart"/>
      <w:r w:rsidRPr="006F3A4F">
        <w:rPr>
          <w:rFonts w:ascii="Arial" w:hAnsi="Arial" w:cs="Arial"/>
          <w:b/>
          <w:bCs/>
        </w:rPr>
        <w:t>ymy</w:t>
      </w:r>
      <w:proofErr w:type="spellEnd"/>
      <w:r w:rsidRPr="006F3A4F">
        <w:rPr>
          <w:rFonts w:ascii="Arial" w:hAnsi="Arial" w:cs="Arial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7E8035FC" w14:textId="77777777" w:rsidR="001017A0" w:rsidRPr="006F3A4F" w:rsidRDefault="001017A0" w:rsidP="000261E5">
      <w:pPr>
        <w:pStyle w:val="Akapitzlist"/>
        <w:numPr>
          <w:ilvl w:val="0"/>
          <w:numId w:val="67"/>
        </w:numPr>
        <w:tabs>
          <w:tab w:val="left" w:pos="0"/>
        </w:tabs>
        <w:suppressAutoHyphens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sz w:val="24"/>
          <w:szCs w:val="24"/>
        </w:rPr>
        <w:t>__________________________________</w:t>
      </w:r>
    </w:p>
    <w:p w14:paraId="08969FAD" w14:textId="77777777" w:rsidR="001017A0" w:rsidRPr="006F3A4F" w:rsidRDefault="001017A0" w:rsidP="001017A0">
      <w:pPr>
        <w:tabs>
          <w:tab w:val="center" w:pos="5954"/>
        </w:tabs>
        <w:spacing w:before="120"/>
        <w:jc w:val="both"/>
        <w:rPr>
          <w:rFonts w:ascii="Arial" w:hAnsi="Arial" w:cs="Arial"/>
          <w:i/>
          <w:sz w:val="18"/>
          <w:szCs w:val="18"/>
        </w:rPr>
      </w:pPr>
      <w:r w:rsidRPr="006F3A4F">
        <w:rPr>
          <w:rFonts w:ascii="Arial" w:hAnsi="Arial" w:cs="Arial"/>
          <w:sz w:val="18"/>
          <w:szCs w:val="18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1578608E" w14:textId="77777777" w:rsidR="001017A0" w:rsidRPr="006F3A4F" w:rsidRDefault="001017A0" w:rsidP="001017A0">
      <w:pPr>
        <w:tabs>
          <w:tab w:val="right" w:leader="dot" w:pos="9072"/>
        </w:tabs>
        <w:spacing w:before="120"/>
        <w:rPr>
          <w:rFonts w:ascii="Arial" w:hAnsi="Arial" w:cs="Arial"/>
          <w:i/>
          <w:sz w:val="18"/>
          <w:szCs w:val="18"/>
        </w:rPr>
      </w:pPr>
      <w:r w:rsidRPr="006F3A4F">
        <w:rPr>
          <w:rFonts w:ascii="Arial" w:hAnsi="Arial" w:cs="Arial"/>
          <w:i/>
          <w:sz w:val="18"/>
          <w:szCs w:val="18"/>
        </w:rPr>
        <w:tab/>
      </w:r>
    </w:p>
    <w:p w14:paraId="5C6E8216" w14:textId="77777777" w:rsidR="001017A0" w:rsidRPr="006F3A4F" w:rsidRDefault="001017A0" w:rsidP="001017A0">
      <w:pPr>
        <w:tabs>
          <w:tab w:val="center" w:pos="5954"/>
        </w:tabs>
        <w:spacing w:before="120"/>
        <w:rPr>
          <w:rFonts w:ascii="Arial" w:hAnsi="Arial" w:cs="Arial"/>
          <w:i/>
          <w:iCs/>
          <w:sz w:val="18"/>
          <w:szCs w:val="18"/>
        </w:rPr>
      </w:pPr>
      <w:r w:rsidRPr="006F3A4F">
        <w:rPr>
          <w:rFonts w:ascii="Arial" w:hAnsi="Arial" w:cs="Arial"/>
          <w:i/>
          <w:iCs/>
          <w:sz w:val="18"/>
          <w:szCs w:val="18"/>
        </w:rPr>
        <w:t>* nieodpowiednie skreślić</w:t>
      </w:r>
    </w:p>
    <w:p w14:paraId="16816CB9" w14:textId="77777777" w:rsidR="001017A0" w:rsidRPr="006F3A4F" w:rsidRDefault="001017A0" w:rsidP="001017A0">
      <w:pPr>
        <w:tabs>
          <w:tab w:val="center" w:pos="5954"/>
        </w:tabs>
        <w:spacing w:before="120"/>
        <w:rPr>
          <w:rFonts w:ascii="Arial" w:hAnsi="Arial" w:cs="Arial"/>
          <w:b/>
          <w:i/>
          <w:sz w:val="18"/>
          <w:szCs w:val="18"/>
        </w:rPr>
      </w:pPr>
      <w:r w:rsidRPr="006F3A4F">
        <w:rPr>
          <w:rFonts w:ascii="Arial" w:hAnsi="Arial" w:cs="Arial"/>
          <w:i/>
          <w:iCs/>
          <w:sz w:val="18"/>
          <w:szCs w:val="18"/>
        </w:rPr>
        <w:t>** dotyczy tylko przypadku, gdy wykonawca należy do grupy kapitałowej z innymi wykonawcami, którzy złożyli oferty w niniejszym postępowaniu</w:t>
      </w:r>
    </w:p>
    <w:p w14:paraId="7E34A9CE" w14:textId="101F68D6" w:rsidR="001017A0" w:rsidRPr="006F3A4F" w:rsidRDefault="001017A0" w:rsidP="001017A0">
      <w:pPr>
        <w:spacing w:line="360" w:lineRule="auto"/>
        <w:ind w:left="567"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5EB5D1EE" w14:textId="4A9D665A" w:rsidR="001017A0" w:rsidRPr="006F3A4F" w:rsidRDefault="001017A0" w:rsidP="00621727">
      <w:pPr>
        <w:jc w:val="right"/>
        <w:rPr>
          <w:rFonts w:ascii="Arial" w:hAnsi="Arial" w:cs="Arial"/>
          <w:b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lastRenderedPageBreak/>
        <w:t>Załącznik nr 6 do SWZ – wzór oświadczenia o aktualności informacji zawartych w oświadczeniu wstępnym</w:t>
      </w:r>
    </w:p>
    <w:tbl>
      <w:tblPr>
        <w:tblW w:w="189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4617"/>
        <w:gridCol w:w="4617"/>
        <w:gridCol w:w="5092"/>
      </w:tblGrid>
      <w:tr w:rsidR="001017A0" w:rsidRPr="006F3A4F" w14:paraId="395566D1" w14:textId="77777777" w:rsidTr="001478FB">
        <w:trPr>
          <w:cantSplit/>
          <w:trHeight w:val="1073"/>
        </w:trPr>
        <w:tc>
          <w:tcPr>
            <w:tcW w:w="4617" w:type="dxa"/>
          </w:tcPr>
          <w:p w14:paraId="00437700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4617" w:type="dxa"/>
          </w:tcPr>
          <w:p w14:paraId="3738DED1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</w:p>
          <w:p w14:paraId="1BC8CB06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b/>
                <w:smallCaps/>
              </w:rPr>
            </w:pPr>
            <w:r w:rsidRPr="006F3A4F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012177E8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Muzeum Narodowe w Warszawie</w:t>
            </w:r>
          </w:p>
          <w:p w14:paraId="7C01A0C5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</w:rPr>
            </w:pPr>
            <w:r w:rsidRPr="006F3A4F">
              <w:rPr>
                <w:rFonts w:ascii="Arial" w:eastAsia="Calibri" w:hAnsi="Arial" w:cs="Arial"/>
              </w:rPr>
              <w:t>Al. Jerozolimskie 3</w:t>
            </w:r>
          </w:p>
          <w:p w14:paraId="6581AD30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  <w:r w:rsidRPr="006F3A4F">
              <w:rPr>
                <w:rFonts w:ascii="Arial" w:eastAsia="Calibri" w:hAnsi="Arial" w:cs="Arial"/>
              </w:rPr>
              <w:t>00-495 Warszawa</w:t>
            </w:r>
          </w:p>
        </w:tc>
        <w:tc>
          <w:tcPr>
            <w:tcW w:w="4617" w:type="dxa"/>
          </w:tcPr>
          <w:p w14:paraId="3ADDE6F9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6DF2C4CE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  <w:p w14:paraId="157517B0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</w:tcPr>
          <w:p w14:paraId="481A705C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</w:tr>
      <w:tr w:rsidR="001017A0" w:rsidRPr="006F3A4F" w14:paraId="3AC5821A" w14:textId="77777777" w:rsidTr="001478FB">
        <w:trPr>
          <w:cantSplit/>
          <w:trHeight w:val="1073"/>
        </w:trPr>
        <w:tc>
          <w:tcPr>
            <w:tcW w:w="4617" w:type="dxa"/>
          </w:tcPr>
          <w:p w14:paraId="23BDFCC0" w14:textId="77777777" w:rsidR="001017A0" w:rsidRPr="006F3A4F" w:rsidRDefault="001017A0" w:rsidP="001017A0">
            <w:pPr>
              <w:spacing w:after="0"/>
              <w:rPr>
                <w:rFonts w:ascii="Arial" w:eastAsia="Calibri" w:hAnsi="Arial" w:cs="Arial"/>
              </w:rPr>
            </w:pPr>
          </w:p>
        </w:tc>
        <w:tc>
          <w:tcPr>
            <w:tcW w:w="4617" w:type="dxa"/>
          </w:tcPr>
          <w:p w14:paraId="3EEAF8D5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4617" w:type="dxa"/>
          </w:tcPr>
          <w:p w14:paraId="5758D0B4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</w:tcPr>
          <w:p w14:paraId="054B749E" w14:textId="77777777" w:rsidR="001017A0" w:rsidRPr="006F3A4F" w:rsidRDefault="001017A0" w:rsidP="001017A0">
            <w:pPr>
              <w:spacing w:after="0" w:line="300" w:lineRule="auto"/>
              <w:rPr>
                <w:rFonts w:ascii="Arial" w:eastAsia="Calibri" w:hAnsi="Arial" w:cs="Arial"/>
                <w:smallCaps/>
              </w:rPr>
            </w:pPr>
          </w:p>
        </w:tc>
      </w:tr>
    </w:tbl>
    <w:p w14:paraId="461CFBD5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  <w:b/>
        </w:rPr>
      </w:pPr>
      <w:r w:rsidRPr="006F3A4F">
        <w:rPr>
          <w:rFonts w:ascii="Arial" w:eastAsia="Calibri" w:hAnsi="Arial" w:cs="Arial"/>
          <w:b/>
        </w:rPr>
        <w:t>Dane wykonawcy:</w:t>
      </w:r>
    </w:p>
    <w:p w14:paraId="60F5F2CB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56703C79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2ACCC8EC" w14:textId="77777777" w:rsidR="001017A0" w:rsidRPr="006F3A4F" w:rsidRDefault="001017A0" w:rsidP="001017A0">
      <w:pPr>
        <w:spacing w:after="0" w:line="300" w:lineRule="auto"/>
        <w:jc w:val="both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NIP ………………………………</w:t>
      </w:r>
    </w:p>
    <w:p w14:paraId="0D44CCD8" w14:textId="77777777" w:rsidR="001017A0" w:rsidRPr="006F3A4F" w:rsidRDefault="001017A0" w:rsidP="001017A0">
      <w:pPr>
        <w:spacing w:after="0" w:line="300" w:lineRule="auto"/>
        <w:rPr>
          <w:rFonts w:ascii="Arial" w:eastAsia="Calibri" w:hAnsi="Arial" w:cs="Arial"/>
        </w:rPr>
      </w:pPr>
      <w:r w:rsidRPr="006F3A4F" w:rsidDel="00E53D62">
        <w:rPr>
          <w:rFonts w:ascii="Arial" w:eastAsia="Calibri" w:hAnsi="Arial" w:cs="Arial"/>
          <w:b/>
        </w:rPr>
        <w:t xml:space="preserve"> </w:t>
      </w:r>
      <w:r w:rsidRPr="006F3A4F">
        <w:rPr>
          <w:rFonts w:ascii="Arial" w:eastAsia="Calibri" w:hAnsi="Arial" w:cs="Arial"/>
          <w:u w:val="single"/>
        </w:rPr>
        <w:t>reprezentowany przez:</w:t>
      </w:r>
    </w:p>
    <w:p w14:paraId="23733C68" w14:textId="77777777" w:rsidR="001017A0" w:rsidRPr="006F3A4F" w:rsidRDefault="001017A0" w:rsidP="001017A0">
      <w:pPr>
        <w:spacing w:after="0" w:line="300" w:lineRule="auto"/>
        <w:ind w:right="1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16E135A1" w14:textId="77777777" w:rsidR="001017A0" w:rsidRPr="006F3A4F" w:rsidRDefault="001017A0" w:rsidP="001017A0">
      <w:pPr>
        <w:spacing w:after="0" w:line="300" w:lineRule="auto"/>
        <w:ind w:right="1"/>
        <w:jc w:val="center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  <w:i/>
        </w:rPr>
        <w:t>(imię, nazwisko, stanowisko/podstawa do reprezentacji)</w:t>
      </w:r>
    </w:p>
    <w:p w14:paraId="58D31EC7" w14:textId="71A93E0B" w:rsidR="001017A0" w:rsidRPr="006F3A4F" w:rsidRDefault="001017A0" w:rsidP="001017A0">
      <w:pPr>
        <w:jc w:val="both"/>
        <w:rPr>
          <w:rFonts w:ascii="Arial" w:hAnsi="Arial" w:cs="Arial"/>
        </w:rPr>
      </w:pPr>
      <w:r w:rsidRPr="006F3A4F">
        <w:rPr>
          <w:rFonts w:ascii="Arial" w:hAnsi="Arial" w:cs="Arial"/>
        </w:rPr>
        <w:t xml:space="preserve">W związku z ubieganiem się o udzielenie zamówienia publicznego w ramach postępowania pn.: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="00AC30E9" w:rsidRPr="006F3A4F" w:rsidDel="00AC30E9">
        <w:rPr>
          <w:rFonts w:ascii="Arial" w:hAnsi="Arial" w:cs="Arial"/>
          <w:bCs/>
          <w:i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projektu:</w:t>
      </w:r>
      <w:r w:rsidRPr="006F3A4F">
        <w:rPr>
          <w:rFonts w:ascii="Arial" w:hAnsi="Arial" w:cs="Arial"/>
          <w:bCs/>
          <w:i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„</w:t>
      </w:r>
      <w:r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” realizowanego z dofinansowaniem z Programu Operacyjnego Polska Cyfrowa w ramach działania 2.3 „Cyfrowa dostępność i użyteczność informacji sektora publicznego”, poddziałanie 2.3.2 „Cyfrowe udostępnienie zasobów kultury”, </w:t>
      </w:r>
      <w:r w:rsidRPr="006F3A4F">
        <w:rPr>
          <w:rFonts w:ascii="Arial" w:hAnsi="Arial" w:cs="Arial"/>
        </w:rPr>
        <w:t xml:space="preserve">niniejszym potwierdzam aktualność informacji zawartych w oświadczeniu wstępnym złożonym na podstawie art. 125 ust. 1 ustawy </w:t>
      </w:r>
      <w:proofErr w:type="spellStart"/>
      <w:r w:rsidRPr="006F3A4F">
        <w:rPr>
          <w:rFonts w:ascii="Arial" w:hAnsi="Arial" w:cs="Arial"/>
        </w:rPr>
        <w:t>Pzp</w:t>
      </w:r>
      <w:proofErr w:type="spellEnd"/>
      <w:r w:rsidRPr="006F3A4F">
        <w:rPr>
          <w:rFonts w:ascii="Arial" w:hAnsi="Arial" w:cs="Arial"/>
        </w:rPr>
        <w:t>, w zakresie braku podstaw wykluczenia z postępowania na podstawie:</w:t>
      </w:r>
    </w:p>
    <w:p w14:paraId="3650A876" w14:textId="77777777" w:rsidR="001017A0" w:rsidRPr="006F3A4F" w:rsidRDefault="00E430F8" w:rsidP="000261E5">
      <w:pPr>
        <w:pStyle w:val="pkt"/>
        <w:numPr>
          <w:ilvl w:val="0"/>
          <w:numId w:val="66"/>
        </w:numPr>
        <w:ind w:left="1701"/>
        <w:rPr>
          <w:rFonts w:ascii="Arial" w:hAnsi="Arial" w:cs="Arial"/>
          <w:bCs/>
          <w:color w:val="000000" w:themeColor="text1"/>
          <w:szCs w:val="24"/>
        </w:rPr>
      </w:pPr>
      <w:hyperlink r:id="rId7" w:anchor="/document/17337528?unitId=art(108)ust(1)pkt(3)&amp;cm=DOCUMENT" w:tgtFrame="_blank" w:history="1">
        <w:r w:rsidR="001017A0" w:rsidRPr="006F3A4F">
          <w:rPr>
            <w:rStyle w:val="Hipercze"/>
            <w:rFonts w:ascii="Arial" w:hAnsi="Arial" w:cs="Arial"/>
            <w:color w:val="000000" w:themeColor="text1"/>
          </w:rPr>
          <w:t>art. 108 ust. 1 pkt 3</w:t>
        </w:r>
      </w:hyperlink>
      <w:r w:rsidR="001017A0" w:rsidRPr="006F3A4F">
        <w:rPr>
          <w:rFonts w:ascii="Arial" w:hAnsi="Arial" w:cs="Arial"/>
          <w:color w:val="000000" w:themeColor="text1"/>
          <w:szCs w:val="24"/>
        </w:rPr>
        <w:t xml:space="preserve"> ustawy,</w:t>
      </w:r>
    </w:p>
    <w:p w14:paraId="4F5B8D7C" w14:textId="77777777" w:rsidR="001017A0" w:rsidRPr="006F3A4F" w:rsidRDefault="00E430F8" w:rsidP="000261E5">
      <w:pPr>
        <w:pStyle w:val="pkt"/>
        <w:numPr>
          <w:ilvl w:val="0"/>
          <w:numId w:val="66"/>
        </w:numPr>
        <w:ind w:left="1701"/>
        <w:rPr>
          <w:rFonts w:ascii="Arial" w:hAnsi="Arial" w:cs="Arial"/>
          <w:bCs/>
          <w:color w:val="000000" w:themeColor="text1"/>
          <w:szCs w:val="24"/>
        </w:rPr>
      </w:pPr>
      <w:hyperlink r:id="rId8" w:anchor="/document/17337528?unitId=art(108)ust(1)pkt(4)&amp;cm=DOCUMENT" w:tgtFrame="_blank" w:history="1">
        <w:r w:rsidR="001017A0" w:rsidRPr="006F3A4F">
          <w:rPr>
            <w:rStyle w:val="Hipercze"/>
            <w:rFonts w:ascii="Arial" w:hAnsi="Arial" w:cs="Arial"/>
            <w:color w:val="000000" w:themeColor="text1"/>
          </w:rPr>
          <w:t>art. 108 ust. 1 pkt 4</w:t>
        </w:r>
      </w:hyperlink>
      <w:r w:rsidR="001017A0" w:rsidRPr="006F3A4F">
        <w:rPr>
          <w:rFonts w:ascii="Arial" w:hAnsi="Arial" w:cs="Arial"/>
          <w:color w:val="000000" w:themeColor="text1"/>
          <w:szCs w:val="24"/>
        </w:rPr>
        <w:t xml:space="preserve"> ustawy, dotyczących orzeczenia zakazu ubiegania się o zamówienie publiczne tytułem środka zapobiegawczego,</w:t>
      </w:r>
    </w:p>
    <w:p w14:paraId="064FA6FE" w14:textId="77777777" w:rsidR="001017A0" w:rsidRPr="006F3A4F" w:rsidRDefault="00E430F8" w:rsidP="000261E5">
      <w:pPr>
        <w:pStyle w:val="pkt"/>
        <w:numPr>
          <w:ilvl w:val="0"/>
          <w:numId w:val="66"/>
        </w:numPr>
        <w:ind w:left="1701"/>
        <w:rPr>
          <w:rFonts w:ascii="Arial" w:hAnsi="Arial" w:cs="Arial"/>
          <w:bCs/>
          <w:color w:val="000000" w:themeColor="text1"/>
          <w:szCs w:val="24"/>
        </w:rPr>
      </w:pPr>
      <w:hyperlink r:id="rId9" w:anchor="/document/17337528?unitId=art(108)ust(1)pkt(5)&amp;cm=DOCUMENT" w:tgtFrame="_blank" w:history="1">
        <w:r w:rsidR="001017A0" w:rsidRPr="006F3A4F">
          <w:rPr>
            <w:rStyle w:val="Hipercze"/>
            <w:rFonts w:ascii="Arial" w:hAnsi="Arial" w:cs="Arial"/>
            <w:color w:val="000000" w:themeColor="text1"/>
          </w:rPr>
          <w:t>art. 108 ust. 1 pkt 5</w:t>
        </w:r>
      </w:hyperlink>
      <w:r w:rsidR="001017A0" w:rsidRPr="006F3A4F">
        <w:rPr>
          <w:rFonts w:ascii="Arial" w:hAnsi="Arial" w:cs="Arial"/>
          <w:color w:val="000000" w:themeColor="text1"/>
          <w:szCs w:val="24"/>
        </w:rPr>
        <w:t xml:space="preserve"> ustawy, dotyczących zawarcia z innymi wykonawcami porozumienia mającego na celu zakłócenie konkurencji,</w:t>
      </w:r>
    </w:p>
    <w:p w14:paraId="38C602B0" w14:textId="77777777" w:rsidR="001017A0" w:rsidRPr="006F3A4F" w:rsidRDefault="00E430F8" w:rsidP="000261E5">
      <w:pPr>
        <w:pStyle w:val="pkt"/>
        <w:numPr>
          <w:ilvl w:val="0"/>
          <w:numId w:val="66"/>
        </w:numPr>
        <w:ind w:left="1701"/>
        <w:rPr>
          <w:rFonts w:ascii="Arial" w:hAnsi="Arial" w:cs="Arial"/>
          <w:bCs/>
          <w:color w:val="000000" w:themeColor="text1"/>
          <w:szCs w:val="24"/>
        </w:rPr>
      </w:pPr>
      <w:hyperlink r:id="rId10" w:anchor="/document/17337528?unitId=art(108)ust(1)pkt(6)&amp;cm=DOCUMENT" w:tgtFrame="_blank" w:history="1">
        <w:r w:rsidR="001017A0" w:rsidRPr="006F3A4F">
          <w:rPr>
            <w:rStyle w:val="Hipercze"/>
            <w:rFonts w:ascii="Arial" w:hAnsi="Arial" w:cs="Arial"/>
            <w:color w:val="000000" w:themeColor="text1"/>
          </w:rPr>
          <w:t>art. 108 ust. 1 pkt 6</w:t>
        </w:r>
      </w:hyperlink>
      <w:r w:rsidR="001017A0" w:rsidRPr="006F3A4F">
        <w:rPr>
          <w:rFonts w:ascii="Arial" w:hAnsi="Arial" w:cs="Arial"/>
          <w:color w:val="000000" w:themeColor="text1"/>
          <w:szCs w:val="24"/>
        </w:rPr>
        <w:t xml:space="preserve"> ustawy.</w:t>
      </w:r>
    </w:p>
    <w:p w14:paraId="1F61FE6B" w14:textId="77777777" w:rsidR="001017A0" w:rsidRPr="006F3A4F" w:rsidRDefault="001017A0" w:rsidP="001017A0">
      <w:pPr>
        <w:jc w:val="both"/>
        <w:rPr>
          <w:rFonts w:ascii="Arial" w:hAnsi="Arial" w:cs="Arial"/>
          <w:b/>
        </w:rPr>
      </w:pPr>
    </w:p>
    <w:p w14:paraId="3A3E9B98" w14:textId="77777777" w:rsidR="001017A0" w:rsidRPr="006F3A4F" w:rsidRDefault="001017A0" w:rsidP="001017A0">
      <w:pPr>
        <w:jc w:val="both"/>
        <w:rPr>
          <w:rFonts w:ascii="Arial" w:hAnsi="Arial" w:cs="Arial"/>
          <w:b/>
        </w:rPr>
      </w:pPr>
    </w:p>
    <w:p w14:paraId="0EE3F348" w14:textId="103659CB" w:rsidR="001017A0" w:rsidRPr="006F3A4F" w:rsidRDefault="001017A0" w:rsidP="001017A0">
      <w:pPr>
        <w:spacing w:line="360" w:lineRule="auto"/>
        <w:ind w:left="567"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4B0FA8B9" w14:textId="77777777" w:rsidR="00A94E53" w:rsidRPr="006F3A4F" w:rsidRDefault="00A94E53" w:rsidP="00A94E53">
      <w:pPr>
        <w:rPr>
          <w:rFonts w:ascii="Arial" w:eastAsia="Calibri" w:hAnsi="Arial" w:cs="Arial"/>
          <w:sz w:val="24"/>
          <w:szCs w:val="24"/>
        </w:rPr>
      </w:pPr>
    </w:p>
    <w:p w14:paraId="59F8DB8F" w14:textId="77777777" w:rsidR="001017A0" w:rsidRPr="006F3A4F" w:rsidRDefault="001017A0" w:rsidP="00A94E53">
      <w:pPr>
        <w:rPr>
          <w:rFonts w:ascii="Arial" w:eastAsia="Calibri" w:hAnsi="Arial" w:cs="Arial"/>
          <w:sz w:val="24"/>
          <w:szCs w:val="24"/>
        </w:rPr>
      </w:pPr>
    </w:p>
    <w:p w14:paraId="3B0BE4F3" w14:textId="77777777" w:rsidR="001017A0" w:rsidRPr="006F3A4F" w:rsidRDefault="001017A0" w:rsidP="00A94E53">
      <w:pPr>
        <w:rPr>
          <w:rFonts w:ascii="Arial" w:eastAsia="Calibri" w:hAnsi="Arial" w:cs="Arial"/>
          <w:sz w:val="24"/>
          <w:szCs w:val="24"/>
        </w:rPr>
      </w:pPr>
    </w:p>
    <w:bookmarkEnd w:id="1"/>
    <w:bookmarkEnd w:id="2"/>
    <w:bookmarkEnd w:id="3"/>
    <w:bookmarkEnd w:id="4"/>
    <w:p w14:paraId="569FBC38" w14:textId="2D8BC769" w:rsidR="00192AB8" w:rsidRPr="006F3A4F" w:rsidRDefault="00F72B41" w:rsidP="00621727">
      <w:pPr>
        <w:jc w:val="right"/>
        <w:rPr>
          <w:rFonts w:ascii="Arial" w:hAnsi="Arial" w:cs="Arial"/>
          <w:b/>
          <w:iCs/>
          <w:w w:val="90"/>
          <w:sz w:val="24"/>
          <w:szCs w:val="24"/>
        </w:rPr>
      </w:pPr>
      <w:r w:rsidRPr="006F3A4F">
        <w:rPr>
          <w:rFonts w:ascii="Arial" w:hAnsi="Arial" w:cs="Arial"/>
          <w:b/>
          <w:iCs/>
          <w:w w:val="90"/>
          <w:sz w:val="24"/>
          <w:szCs w:val="24"/>
        </w:rPr>
        <w:t>Załącznik nr 7</w:t>
      </w:r>
      <w:r w:rsidR="004D6505" w:rsidRPr="006F3A4F">
        <w:rPr>
          <w:rFonts w:ascii="Arial" w:hAnsi="Arial" w:cs="Arial"/>
          <w:b/>
          <w:iCs/>
          <w:w w:val="90"/>
          <w:sz w:val="24"/>
          <w:szCs w:val="24"/>
        </w:rPr>
        <w:t xml:space="preserve"> do S</w:t>
      </w:r>
      <w:r w:rsidR="00192AB8" w:rsidRPr="006F3A4F">
        <w:rPr>
          <w:rFonts w:ascii="Arial" w:hAnsi="Arial" w:cs="Arial"/>
          <w:b/>
          <w:iCs/>
          <w:w w:val="90"/>
          <w:sz w:val="24"/>
          <w:szCs w:val="24"/>
        </w:rPr>
        <w:t xml:space="preserve">WZ </w:t>
      </w:r>
      <w:r w:rsidR="004D6505" w:rsidRPr="006F3A4F">
        <w:rPr>
          <w:rFonts w:ascii="Arial" w:hAnsi="Arial" w:cs="Arial"/>
          <w:b/>
          <w:iCs/>
          <w:w w:val="90"/>
          <w:sz w:val="24"/>
          <w:szCs w:val="24"/>
        </w:rPr>
        <w:t>– wzór wykazu usług</w:t>
      </w:r>
    </w:p>
    <w:p w14:paraId="49049DD0" w14:textId="77777777" w:rsidR="00192AB8" w:rsidRPr="006F3A4F" w:rsidRDefault="00192AB8" w:rsidP="007A4C8D">
      <w:pPr>
        <w:ind w:left="5387"/>
        <w:jc w:val="right"/>
        <w:rPr>
          <w:rFonts w:ascii="Arial" w:hAnsi="Arial" w:cs="Arial"/>
          <w:iCs/>
          <w:w w:val="90"/>
          <w:sz w:val="24"/>
          <w:szCs w:val="24"/>
        </w:rPr>
      </w:pPr>
    </w:p>
    <w:p w14:paraId="4BC9DAB3" w14:textId="77777777" w:rsidR="007A4C8D" w:rsidRPr="006F3A4F" w:rsidRDefault="007A4C8D" w:rsidP="007A4C8D">
      <w:pPr>
        <w:spacing w:after="0" w:line="300" w:lineRule="auto"/>
        <w:ind w:left="5387"/>
        <w:rPr>
          <w:rFonts w:ascii="Arial" w:eastAsia="Calibri" w:hAnsi="Arial" w:cs="Arial"/>
          <w:b/>
          <w:smallCaps/>
        </w:rPr>
      </w:pPr>
      <w:r w:rsidRPr="006F3A4F">
        <w:rPr>
          <w:rFonts w:ascii="Arial" w:eastAsia="Calibri" w:hAnsi="Arial" w:cs="Arial"/>
          <w:b/>
          <w:smallCaps/>
        </w:rPr>
        <w:t>Zamawiający:</w:t>
      </w:r>
    </w:p>
    <w:p w14:paraId="19D7EEFB" w14:textId="77777777" w:rsidR="007A4C8D" w:rsidRPr="006F3A4F" w:rsidRDefault="007A4C8D" w:rsidP="007A4C8D">
      <w:pPr>
        <w:spacing w:after="0" w:line="300" w:lineRule="auto"/>
        <w:ind w:left="5387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Muzeum Narodowe w Warszawie</w:t>
      </w:r>
    </w:p>
    <w:p w14:paraId="0BF7C085" w14:textId="77777777" w:rsidR="007A4C8D" w:rsidRPr="006F3A4F" w:rsidRDefault="007A4C8D" w:rsidP="007A4C8D">
      <w:pPr>
        <w:spacing w:after="0" w:line="300" w:lineRule="auto"/>
        <w:ind w:left="5387"/>
        <w:rPr>
          <w:rFonts w:ascii="Arial" w:eastAsia="Calibri" w:hAnsi="Arial" w:cs="Arial"/>
        </w:rPr>
      </w:pPr>
      <w:r w:rsidRPr="006F3A4F">
        <w:rPr>
          <w:rFonts w:ascii="Arial" w:eastAsia="Calibri" w:hAnsi="Arial" w:cs="Arial"/>
        </w:rPr>
        <w:t>Al. Jerozolimskie 3</w:t>
      </w:r>
    </w:p>
    <w:p w14:paraId="51271CDD" w14:textId="3AA15DAC" w:rsidR="00192AB8" w:rsidRPr="006F3A4F" w:rsidRDefault="007A4C8D" w:rsidP="007A4C8D">
      <w:pPr>
        <w:ind w:left="5387"/>
        <w:rPr>
          <w:rFonts w:ascii="Arial" w:hAnsi="Arial" w:cs="Arial"/>
          <w:iCs/>
          <w:w w:val="90"/>
          <w:sz w:val="24"/>
          <w:szCs w:val="24"/>
        </w:rPr>
      </w:pPr>
      <w:r w:rsidRPr="006F3A4F">
        <w:rPr>
          <w:rFonts w:ascii="Arial" w:eastAsia="Calibri" w:hAnsi="Arial" w:cs="Arial"/>
        </w:rPr>
        <w:t>00-495 Warszawa</w:t>
      </w:r>
    </w:p>
    <w:p w14:paraId="648B1E21" w14:textId="77777777" w:rsidR="00192AB8" w:rsidRPr="006F3A4F" w:rsidRDefault="00192AB8" w:rsidP="00192AB8">
      <w:pPr>
        <w:jc w:val="right"/>
        <w:rPr>
          <w:rFonts w:ascii="Arial" w:hAnsi="Arial" w:cs="Arial"/>
          <w:iCs/>
          <w:w w:val="90"/>
          <w:sz w:val="24"/>
          <w:szCs w:val="24"/>
        </w:rPr>
      </w:pPr>
    </w:p>
    <w:p w14:paraId="480FBBA5" w14:textId="01F63205" w:rsidR="00441F7D" w:rsidRPr="006F3A4F" w:rsidRDefault="00192AB8" w:rsidP="004D6505">
      <w:pPr>
        <w:jc w:val="center"/>
        <w:rPr>
          <w:rFonts w:ascii="Arial" w:hAnsi="Arial" w:cs="Arial"/>
          <w:b/>
          <w:iCs/>
          <w:w w:val="90"/>
          <w:sz w:val="24"/>
          <w:szCs w:val="24"/>
          <w:u w:val="single"/>
        </w:rPr>
      </w:pPr>
      <w:r w:rsidRPr="006F3A4F">
        <w:rPr>
          <w:rFonts w:ascii="Arial" w:hAnsi="Arial" w:cs="Arial"/>
          <w:b/>
          <w:iCs/>
          <w:w w:val="90"/>
          <w:sz w:val="24"/>
          <w:szCs w:val="24"/>
          <w:u w:val="single"/>
        </w:rPr>
        <w:t>WYKAZ WYKONANYCH USŁUG</w:t>
      </w:r>
    </w:p>
    <w:p w14:paraId="3FA4E001" w14:textId="77777777" w:rsidR="00192AB8" w:rsidRPr="006F3A4F" w:rsidRDefault="00192AB8" w:rsidP="00192AB8">
      <w:pPr>
        <w:rPr>
          <w:rFonts w:ascii="Arial" w:hAnsi="Arial" w:cs="Arial"/>
          <w:iCs/>
          <w:w w:val="90"/>
          <w:sz w:val="24"/>
          <w:szCs w:val="24"/>
        </w:rPr>
      </w:pPr>
    </w:p>
    <w:p w14:paraId="551CC045" w14:textId="2434FE4F" w:rsidR="007A4C8D" w:rsidRPr="006F3A4F" w:rsidRDefault="007A4C8D" w:rsidP="007A4C8D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3A4F">
        <w:rPr>
          <w:rFonts w:ascii="Arial" w:eastAsia="Calibri" w:hAnsi="Arial" w:cs="Arial"/>
        </w:rPr>
        <w:t xml:space="preserve">Na potrzeby postępowania o udzielenie zamówienia publicznego pn.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="00AC30E9" w:rsidRPr="006F3A4F" w:rsidDel="00AC30E9">
        <w:rPr>
          <w:rFonts w:ascii="Arial" w:hAnsi="Arial" w:cs="Arial"/>
          <w:bCs/>
          <w:i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projektu: „</w:t>
      </w:r>
      <w:r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” realizowanego z dofinansowaniem z Programu Operacyjnego Polska Cyfrowa w ramach działania 2.3 „Cyfrowa dostępność i użyteczność informacji sektora publicznego”, poddziałanie 2.3.2 „Cyfrowe udostępnienie zasobów kultury”, </w:t>
      </w:r>
      <w:r w:rsidRPr="006F3A4F">
        <w:rPr>
          <w:rFonts w:ascii="Arial" w:hAnsi="Arial" w:cs="Arial"/>
        </w:rPr>
        <w:t xml:space="preserve">prowadzonego przez Zamawiającego Muzeum Narodowe w Warszawie, na potrzeby wykazania spełniania warunków udziału w postępowaniu określonych w rozdziale VII </w:t>
      </w:r>
      <w:r w:rsidR="00DF20BD" w:rsidRPr="006F3A4F">
        <w:rPr>
          <w:rFonts w:ascii="Arial" w:hAnsi="Arial" w:cs="Arial"/>
        </w:rPr>
        <w:t>ust. 1 pkt 1) lit. a)</w:t>
      </w:r>
      <w:r w:rsidRPr="006F3A4F">
        <w:rPr>
          <w:rFonts w:ascii="Arial" w:hAnsi="Arial" w:cs="Arial"/>
        </w:rPr>
        <w:t xml:space="preserve"> SWZ, przedstawiam poniżej wykaz usług:</w:t>
      </w:r>
    </w:p>
    <w:p w14:paraId="33325F4E" w14:textId="77777777" w:rsidR="00192AB8" w:rsidRPr="006F3A4F" w:rsidRDefault="00192AB8" w:rsidP="007A4C8D">
      <w:pPr>
        <w:rPr>
          <w:rFonts w:ascii="Arial" w:hAnsi="Arial" w:cs="Arial"/>
          <w:iCs/>
          <w:w w:val="90"/>
          <w:sz w:val="24"/>
          <w:szCs w:val="24"/>
        </w:rPr>
      </w:pP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4536"/>
        <w:gridCol w:w="1843"/>
        <w:gridCol w:w="2552"/>
      </w:tblGrid>
      <w:tr w:rsidR="007A4C8D" w:rsidRPr="006F3A4F" w14:paraId="3FF3AB78" w14:textId="77777777" w:rsidTr="007A4C8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EFE1E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78303" w14:textId="4608B4E3" w:rsidR="007A4C8D" w:rsidRPr="006F3A4F" w:rsidRDefault="007A4C8D" w:rsidP="00EF149B">
            <w:pPr>
              <w:ind w:left="-108"/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Opisać przedmiot zamówienia w sposób jednoznaczny identyfikujący świadczenie, w celu oceny spełniania warunków udziału w postępowaniu</w:t>
            </w:r>
            <w:r w:rsidR="00EF149B"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 (w szczególność ilość zdigitalizowanych obiektów muzealnych i ich rodzaj)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FACB9" w14:textId="77777777" w:rsidR="007A4C8D" w:rsidRPr="006F3A4F" w:rsidRDefault="007A4C8D" w:rsidP="007A4C8D">
            <w:pPr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Okres realizacji zamówienia: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1244" w14:textId="77777777" w:rsidR="007A4C8D" w:rsidRPr="006F3A4F" w:rsidRDefault="007A4C8D" w:rsidP="007A4C8D">
            <w:pPr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7A4C8D" w:rsidRPr="006F3A4F" w14:paraId="0D32F02D" w14:textId="77777777" w:rsidTr="007A4C8D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602AC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1.</w:t>
            </w:r>
          </w:p>
          <w:p w14:paraId="3BA13F6D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340B0241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2562574C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BBD6BA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7E2AE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01930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7A4C8D" w:rsidRPr="006F3A4F" w14:paraId="07C1982A" w14:textId="77777777" w:rsidTr="007A4C8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4A87E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2.</w:t>
            </w:r>
          </w:p>
          <w:p w14:paraId="5D30D8CE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35FA4F3F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5EBEF9C1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04118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2E57D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B2FD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7A4C8D" w:rsidRPr="006F3A4F" w14:paraId="03E9DA54" w14:textId="77777777" w:rsidTr="007A4C8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7274D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lastRenderedPageBreak/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B769D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FA381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542C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7A4C8D" w:rsidRPr="006F3A4F" w14:paraId="0D47012B" w14:textId="77777777" w:rsidTr="007A4C8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980CA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E88AC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92489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92AF" w14:textId="77777777" w:rsidR="007A4C8D" w:rsidRPr="006F3A4F" w:rsidRDefault="007A4C8D" w:rsidP="00192AB8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78048DEF" w14:textId="77777777" w:rsidR="00192AB8" w:rsidRPr="006F3A4F" w:rsidRDefault="00192AB8" w:rsidP="00192AB8">
      <w:pPr>
        <w:jc w:val="right"/>
        <w:rPr>
          <w:rFonts w:ascii="Arial" w:hAnsi="Arial" w:cs="Arial"/>
          <w:b/>
          <w:iCs/>
          <w:w w:val="90"/>
          <w:sz w:val="24"/>
          <w:szCs w:val="24"/>
          <w:u w:val="single"/>
        </w:rPr>
      </w:pPr>
    </w:p>
    <w:p w14:paraId="61C5F652" w14:textId="77777777" w:rsidR="0044244E" w:rsidRPr="006F3A4F" w:rsidRDefault="0058634C" w:rsidP="00AE5B75">
      <w:pPr>
        <w:jc w:val="both"/>
        <w:rPr>
          <w:rFonts w:ascii="Arial" w:hAnsi="Arial" w:cs="Arial"/>
          <w:iCs/>
          <w:w w:val="90"/>
          <w:sz w:val="24"/>
          <w:szCs w:val="24"/>
        </w:rPr>
      </w:pPr>
      <w:r w:rsidRPr="006F3A4F">
        <w:rPr>
          <w:rFonts w:ascii="Arial" w:hAnsi="Arial" w:cs="Arial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="00192AB8" w:rsidRPr="006F3A4F">
        <w:rPr>
          <w:rFonts w:ascii="Arial" w:hAnsi="Arial" w:cs="Arial"/>
          <w:iCs/>
          <w:w w:val="90"/>
          <w:sz w:val="24"/>
          <w:szCs w:val="24"/>
        </w:rPr>
        <w:t xml:space="preserve"> </w:t>
      </w:r>
      <w:r w:rsidRPr="006F3A4F">
        <w:rPr>
          <w:rFonts w:ascii="Arial" w:hAnsi="Arial" w:cs="Arial"/>
          <w:iCs/>
          <w:w w:val="90"/>
          <w:sz w:val="24"/>
          <w:szCs w:val="24"/>
        </w:rPr>
        <w:t xml:space="preserve">zostały </w:t>
      </w:r>
      <w:r w:rsidR="00192AB8" w:rsidRPr="006F3A4F">
        <w:rPr>
          <w:rFonts w:ascii="Arial" w:hAnsi="Arial" w:cs="Arial"/>
          <w:iCs/>
          <w:w w:val="90"/>
          <w:sz w:val="24"/>
          <w:szCs w:val="24"/>
        </w:rPr>
        <w:t xml:space="preserve">wykonane z należytą starannością. </w:t>
      </w:r>
    </w:p>
    <w:p w14:paraId="0287823B" w14:textId="77777777" w:rsidR="00192AB8" w:rsidRPr="006F3A4F" w:rsidRDefault="00192AB8" w:rsidP="00192AB8">
      <w:pPr>
        <w:jc w:val="right"/>
        <w:rPr>
          <w:rFonts w:ascii="Arial" w:hAnsi="Arial" w:cs="Arial"/>
          <w:b/>
          <w:iCs/>
          <w:w w:val="90"/>
          <w:sz w:val="24"/>
          <w:szCs w:val="24"/>
        </w:rPr>
      </w:pPr>
    </w:p>
    <w:p w14:paraId="239BCE21" w14:textId="77777777" w:rsidR="00192AB8" w:rsidRPr="006F3A4F" w:rsidRDefault="00192AB8" w:rsidP="00192AB8">
      <w:pPr>
        <w:jc w:val="right"/>
        <w:rPr>
          <w:rFonts w:ascii="Arial" w:hAnsi="Arial" w:cs="Arial"/>
          <w:b/>
          <w:iCs/>
          <w:w w:val="90"/>
          <w:sz w:val="24"/>
          <w:szCs w:val="24"/>
        </w:rPr>
      </w:pPr>
    </w:p>
    <w:p w14:paraId="2B3F806A" w14:textId="77777777" w:rsidR="00192AB8" w:rsidRPr="006F3A4F" w:rsidRDefault="00192AB8" w:rsidP="00192AB8">
      <w:pPr>
        <w:jc w:val="right"/>
        <w:rPr>
          <w:rFonts w:ascii="Arial" w:hAnsi="Arial" w:cs="Arial"/>
          <w:iCs/>
          <w:w w:val="90"/>
          <w:sz w:val="24"/>
          <w:szCs w:val="24"/>
        </w:rPr>
      </w:pPr>
    </w:p>
    <w:p w14:paraId="5C2A45E9" w14:textId="77777777" w:rsidR="00EF149B" w:rsidRPr="006F3A4F" w:rsidRDefault="00EF149B" w:rsidP="00EF149B">
      <w:pPr>
        <w:spacing w:line="360" w:lineRule="auto"/>
        <w:ind w:left="567"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t>Podpis elektroniczny (kwalifikowany, zaufany, osobisty)</w:t>
      </w:r>
    </w:p>
    <w:p w14:paraId="44EE2C48" w14:textId="77777777" w:rsidR="00192AB8" w:rsidRPr="006F3A4F" w:rsidRDefault="00192AB8" w:rsidP="00192AB8">
      <w:pPr>
        <w:jc w:val="right"/>
        <w:rPr>
          <w:rFonts w:ascii="Arial" w:hAnsi="Arial" w:cs="Arial"/>
          <w:iCs/>
          <w:w w:val="90"/>
          <w:sz w:val="24"/>
          <w:szCs w:val="24"/>
        </w:rPr>
      </w:pPr>
    </w:p>
    <w:p w14:paraId="00258D6B" w14:textId="77777777" w:rsidR="00A94E53" w:rsidRPr="006F3A4F" w:rsidRDefault="00A94E53" w:rsidP="00192AB8">
      <w:pPr>
        <w:jc w:val="right"/>
        <w:rPr>
          <w:rFonts w:ascii="Arial" w:hAnsi="Arial" w:cs="Arial"/>
          <w:sz w:val="24"/>
          <w:szCs w:val="24"/>
          <w:lang w:bidi="he-IL"/>
        </w:rPr>
      </w:pPr>
      <w:r w:rsidRPr="006F3A4F">
        <w:rPr>
          <w:rFonts w:ascii="Arial" w:hAnsi="Arial" w:cs="Arial"/>
          <w:iCs/>
          <w:w w:val="90"/>
          <w:sz w:val="24"/>
          <w:szCs w:val="24"/>
        </w:rPr>
        <w:t xml:space="preserve">       </w:t>
      </w:r>
    </w:p>
    <w:p w14:paraId="5CC8DC60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20BB3BD3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49F2C52D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018319AE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1D7CE2E2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5B18B432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5DC5BB11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05A655B1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59322AF6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74A6FA07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44D2D681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677BE55B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171AD3BD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7B39C0EA" w14:textId="77777777" w:rsidR="00EF149B" w:rsidRPr="006F3A4F" w:rsidRDefault="00EF149B" w:rsidP="00FB0FA9">
      <w:pPr>
        <w:jc w:val="both"/>
        <w:rPr>
          <w:rFonts w:ascii="Arial" w:hAnsi="Arial" w:cs="Arial"/>
        </w:rPr>
      </w:pPr>
    </w:p>
    <w:p w14:paraId="49E04449" w14:textId="77777777" w:rsidR="00DF20BD" w:rsidRPr="006F3A4F" w:rsidRDefault="00DF20BD" w:rsidP="00FB0FA9">
      <w:pPr>
        <w:jc w:val="both"/>
        <w:rPr>
          <w:rFonts w:ascii="Arial" w:hAnsi="Arial" w:cs="Arial"/>
        </w:rPr>
      </w:pPr>
    </w:p>
    <w:p w14:paraId="58A72B57" w14:textId="205CF539" w:rsidR="00DF20BD" w:rsidRPr="006F3A4F" w:rsidRDefault="00F72B41" w:rsidP="00621727">
      <w:pPr>
        <w:spacing w:after="0" w:line="300" w:lineRule="auto"/>
        <w:jc w:val="right"/>
        <w:rPr>
          <w:rFonts w:ascii="Arial" w:eastAsia="Calibri" w:hAnsi="Arial" w:cs="Arial"/>
          <w:b/>
          <w:i/>
          <w:sz w:val="24"/>
          <w:szCs w:val="24"/>
        </w:rPr>
      </w:pPr>
      <w:r w:rsidRPr="006F3A4F">
        <w:rPr>
          <w:rFonts w:ascii="Arial" w:hAnsi="Arial" w:cs="Arial"/>
          <w:b/>
          <w:iCs/>
          <w:w w:val="90"/>
          <w:sz w:val="24"/>
          <w:szCs w:val="24"/>
        </w:rPr>
        <w:t>Załącznik nr 8</w:t>
      </w:r>
      <w:r w:rsidR="00DF20BD" w:rsidRPr="006F3A4F">
        <w:rPr>
          <w:rFonts w:ascii="Arial" w:hAnsi="Arial" w:cs="Arial"/>
          <w:b/>
          <w:iCs/>
          <w:w w:val="90"/>
          <w:sz w:val="24"/>
          <w:szCs w:val="24"/>
        </w:rPr>
        <w:t xml:space="preserve"> do SWZ – wzór wykazu osób</w:t>
      </w:r>
    </w:p>
    <w:p w14:paraId="2036843F" w14:textId="77777777" w:rsidR="00DF20BD" w:rsidRPr="006F3A4F" w:rsidRDefault="00DF20BD" w:rsidP="00DF20BD">
      <w:pPr>
        <w:spacing w:after="0" w:line="300" w:lineRule="auto"/>
        <w:ind w:left="5387"/>
        <w:rPr>
          <w:rFonts w:ascii="Arial" w:eastAsia="Calibri" w:hAnsi="Arial" w:cs="Arial"/>
          <w:b/>
          <w:smallCaps/>
          <w:sz w:val="24"/>
          <w:szCs w:val="24"/>
        </w:rPr>
      </w:pPr>
      <w:r w:rsidRPr="006F3A4F">
        <w:rPr>
          <w:rFonts w:ascii="Arial" w:eastAsia="Calibri" w:hAnsi="Arial" w:cs="Arial"/>
          <w:b/>
          <w:smallCaps/>
          <w:sz w:val="24"/>
          <w:szCs w:val="24"/>
        </w:rPr>
        <w:t>Zamawiający:</w:t>
      </w:r>
    </w:p>
    <w:p w14:paraId="667C1DFB" w14:textId="77777777" w:rsidR="00DF20BD" w:rsidRPr="006F3A4F" w:rsidRDefault="00DF20BD" w:rsidP="00DF20BD">
      <w:pPr>
        <w:spacing w:after="0" w:line="300" w:lineRule="auto"/>
        <w:ind w:left="5387"/>
        <w:rPr>
          <w:rFonts w:ascii="Arial" w:eastAsia="Calibri" w:hAnsi="Arial" w:cs="Arial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Muzeum Narodowe w Warszawie</w:t>
      </w:r>
    </w:p>
    <w:p w14:paraId="42970FC2" w14:textId="77777777" w:rsidR="00DF20BD" w:rsidRPr="006F3A4F" w:rsidRDefault="00DF20BD" w:rsidP="00DF20BD">
      <w:pPr>
        <w:spacing w:after="0" w:line="300" w:lineRule="auto"/>
        <w:ind w:left="5387"/>
        <w:rPr>
          <w:rFonts w:ascii="Arial" w:eastAsia="Calibri" w:hAnsi="Arial" w:cs="Arial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Al. Jerozolimskie 3</w:t>
      </w:r>
    </w:p>
    <w:p w14:paraId="31A4DCA0" w14:textId="6900CA2C" w:rsidR="00DF20BD" w:rsidRPr="006F3A4F" w:rsidRDefault="00DF20BD" w:rsidP="00007380">
      <w:pPr>
        <w:ind w:left="5387"/>
        <w:rPr>
          <w:rFonts w:ascii="Arial" w:hAnsi="Arial" w:cs="Arial"/>
          <w:iCs/>
          <w:w w:val="90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00-495 Warszawa</w:t>
      </w:r>
    </w:p>
    <w:p w14:paraId="424E6916" w14:textId="4CF9A61A" w:rsidR="00DF20BD" w:rsidRPr="006F3A4F" w:rsidRDefault="00DF20BD" w:rsidP="00DF20BD">
      <w:pPr>
        <w:jc w:val="center"/>
        <w:rPr>
          <w:rFonts w:ascii="Arial" w:hAnsi="Arial" w:cs="Arial"/>
          <w:b/>
          <w:iCs/>
          <w:w w:val="90"/>
          <w:sz w:val="24"/>
          <w:szCs w:val="24"/>
          <w:u w:val="single"/>
        </w:rPr>
      </w:pPr>
      <w:r w:rsidRPr="006F3A4F">
        <w:rPr>
          <w:rFonts w:ascii="Arial" w:hAnsi="Arial" w:cs="Arial"/>
          <w:b/>
          <w:iCs/>
          <w:w w:val="90"/>
          <w:sz w:val="24"/>
          <w:szCs w:val="24"/>
          <w:u w:val="single"/>
        </w:rPr>
        <w:t>WYKAZ OSÓB</w:t>
      </w:r>
    </w:p>
    <w:p w14:paraId="1EBA8945" w14:textId="1BBB5AB7" w:rsidR="00DF20BD" w:rsidRPr="006F3A4F" w:rsidRDefault="00DF20BD" w:rsidP="0000738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3A4F">
        <w:rPr>
          <w:rFonts w:ascii="Arial" w:eastAsia="Calibri" w:hAnsi="Arial" w:cs="Arial"/>
          <w:sz w:val="24"/>
          <w:szCs w:val="24"/>
        </w:rPr>
        <w:t>Na potrzeby postępowania o udzielenie zamówienia publicznego pn.</w:t>
      </w:r>
      <w:r w:rsidR="00AC30E9" w:rsidRPr="006F3A4F">
        <w:rPr>
          <w:rFonts w:ascii="Arial" w:eastAsia="Calibri" w:hAnsi="Arial" w:cs="Arial"/>
          <w:sz w:val="24"/>
          <w:szCs w:val="24"/>
        </w:rPr>
        <w:t xml:space="preserve">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="00AC30E9" w:rsidRPr="006F3A4F" w:rsidDel="00AC30E9">
        <w:rPr>
          <w:rFonts w:ascii="Arial" w:hAnsi="Arial" w:cs="Arial"/>
          <w:bCs/>
          <w:i/>
          <w:sz w:val="24"/>
          <w:szCs w:val="24"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projektu:</w:t>
      </w:r>
      <w:r w:rsidRPr="006F3A4F">
        <w:rPr>
          <w:rFonts w:ascii="Arial" w:eastAsia="Calibri" w:hAnsi="Arial" w:cs="Arial"/>
          <w:sz w:val="24"/>
          <w:szCs w:val="24"/>
        </w:rPr>
        <w:t xml:space="preserve"> </w:t>
      </w:r>
      <w:r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” realizowanego z dofinansowaniem z Programu Operacyjnego Polska Cyfrowa w ramach działania 2.3 „Cyfrowa dostępność i użyteczność informacji sektora publicznego”, poddziałanie 2.3.2 „Cyfrowe udostępnienie zasobów kultury”, </w:t>
      </w:r>
      <w:r w:rsidRPr="006F3A4F">
        <w:rPr>
          <w:rFonts w:ascii="Arial" w:hAnsi="Arial" w:cs="Arial"/>
          <w:sz w:val="24"/>
          <w:szCs w:val="24"/>
        </w:rPr>
        <w:t>prowadzonego przez Zamawiającego Muzeum Narodowe w Warszawie, na potrzeby wykazania spełniania warunków udziału w postępowaniu określonych w rozdziale VII ust. 1 pkt 1) lit. b) SWZ, przedstawiam poniżej wykaz osób:</w:t>
      </w: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4111"/>
        <w:gridCol w:w="2552"/>
      </w:tblGrid>
      <w:tr w:rsidR="00DF20BD" w:rsidRPr="006F3A4F" w14:paraId="6884649A" w14:textId="77777777" w:rsidTr="00DF20B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0E1BF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159BD" w14:textId="3690B872" w:rsidR="00DF20BD" w:rsidRPr="006F3A4F" w:rsidRDefault="00DF20BD" w:rsidP="001478FB">
            <w:pPr>
              <w:ind w:left="-108"/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Imię i nazwisko oraz </w:t>
            </w:r>
            <w:r w:rsidR="00007380"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pełniona </w:t>
            </w: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funkcja</w:t>
            </w:r>
            <w:r w:rsidR="00007380"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 w ramach zamówienia</w:t>
            </w: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 (fotograf lub grafik)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CA385" w14:textId="622045A8" w:rsidR="00DF20BD" w:rsidRPr="006F3A4F" w:rsidRDefault="00DF20BD" w:rsidP="001478FB">
            <w:pPr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 xml:space="preserve">Opisać doświadczenie, uprawnienia, kwalifikacje w tym posiadane certyfikaty umożliwiające zweryfikowanie warunków udziału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E288" w14:textId="644FA54F" w:rsidR="00DF20BD" w:rsidRPr="006F3A4F" w:rsidRDefault="00DF20BD" w:rsidP="001478FB">
            <w:pPr>
              <w:jc w:val="center"/>
              <w:rPr>
                <w:rFonts w:ascii="Arial" w:hAnsi="Arial" w:cs="Arial"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iCs/>
                <w:w w:val="90"/>
                <w:sz w:val="24"/>
                <w:szCs w:val="24"/>
              </w:rPr>
              <w:t>Podstawa dysponowania</w:t>
            </w:r>
          </w:p>
        </w:tc>
      </w:tr>
      <w:tr w:rsidR="00DF20BD" w:rsidRPr="006F3A4F" w14:paraId="177C8DAE" w14:textId="77777777" w:rsidTr="00007380">
        <w:trPr>
          <w:trHeight w:val="83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4690C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1.</w:t>
            </w:r>
          </w:p>
          <w:p w14:paraId="3C0EC9ED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1E655766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30D6B6C7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2EB826" w14:textId="77777777" w:rsidR="00DF20BD" w:rsidRPr="006F3A4F" w:rsidRDefault="00DF20BD" w:rsidP="00621727">
            <w:pPr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B6B0F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15D0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DF20BD" w:rsidRPr="006F3A4F" w14:paraId="4AE519EB" w14:textId="77777777" w:rsidTr="00DF20B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3F9C5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2.</w:t>
            </w:r>
          </w:p>
          <w:p w14:paraId="50A1BED3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682290B2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  <w:p w14:paraId="1115FA06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2EA71C" w14:textId="45CDA1A8" w:rsidR="00DF20BD" w:rsidRPr="006F3A4F" w:rsidRDefault="00DF20BD" w:rsidP="000073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64556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B43B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DF20BD" w:rsidRPr="006F3A4F" w14:paraId="33684302" w14:textId="77777777" w:rsidTr="00DF20B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02815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E940F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2C289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FFB9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  <w:tr w:rsidR="00DF20BD" w:rsidRPr="006F3A4F" w14:paraId="31CA04EE" w14:textId="77777777" w:rsidTr="00DF20B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F85A8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  <w:r w:rsidRPr="006F3A4F"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76762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5DCEA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CD54" w14:textId="77777777" w:rsidR="00DF20BD" w:rsidRPr="006F3A4F" w:rsidRDefault="00DF20BD" w:rsidP="001478FB">
            <w:pPr>
              <w:jc w:val="right"/>
              <w:rPr>
                <w:rFonts w:ascii="Arial" w:hAnsi="Arial" w:cs="Arial"/>
                <w:b/>
                <w:iCs/>
                <w:w w:val="90"/>
                <w:sz w:val="24"/>
                <w:szCs w:val="24"/>
              </w:rPr>
            </w:pPr>
          </w:p>
        </w:tc>
      </w:tr>
    </w:tbl>
    <w:p w14:paraId="443FFB1F" w14:textId="77777777" w:rsidR="00DF20BD" w:rsidRPr="006F3A4F" w:rsidRDefault="00DF20BD" w:rsidP="00007380">
      <w:pPr>
        <w:spacing w:line="360" w:lineRule="auto"/>
        <w:jc w:val="center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lastRenderedPageBreak/>
        <w:t>Podpis elektroniczny (kwalifikowany, zaufany, osobisty)</w:t>
      </w:r>
    </w:p>
    <w:p w14:paraId="6591BA50" w14:textId="77777777" w:rsidR="00DF20BD" w:rsidRPr="006F3A4F" w:rsidRDefault="00DF20BD" w:rsidP="00DF20BD">
      <w:pPr>
        <w:jc w:val="right"/>
        <w:rPr>
          <w:rFonts w:ascii="Arial" w:hAnsi="Arial" w:cs="Arial"/>
          <w:iCs/>
          <w:w w:val="90"/>
          <w:sz w:val="24"/>
          <w:szCs w:val="24"/>
        </w:rPr>
      </w:pPr>
    </w:p>
    <w:p w14:paraId="3BAEEB62" w14:textId="6DCB8085" w:rsidR="00FB0FA9" w:rsidRPr="006F3A4F" w:rsidRDefault="00007380" w:rsidP="00621727">
      <w:pPr>
        <w:jc w:val="right"/>
        <w:rPr>
          <w:rFonts w:ascii="Arial" w:hAnsi="Arial" w:cs="Arial"/>
          <w:b/>
          <w:sz w:val="24"/>
          <w:szCs w:val="24"/>
          <w:lang w:bidi="he-IL"/>
        </w:rPr>
      </w:pPr>
      <w:r w:rsidRPr="006F3A4F">
        <w:rPr>
          <w:rFonts w:ascii="Arial" w:hAnsi="Arial" w:cs="Arial"/>
          <w:b/>
          <w:iCs/>
          <w:w w:val="90"/>
          <w:sz w:val="24"/>
          <w:szCs w:val="24"/>
        </w:rPr>
        <w:t xml:space="preserve">     </w:t>
      </w:r>
      <w:r w:rsidR="00FB0FA9" w:rsidRPr="006F3A4F">
        <w:rPr>
          <w:rFonts w:ascii="Arial" w:hAnsi="Arial" w:cs="Arial"/>
          <w:b/>
          <w:sz w:val="24"/>
          <w:szCs w:val="24"/>
        </w:rPr>
        <w:t xml:space="preserve">Załącznik nr </w:t>
      </w:r>
      <w:r w:rsidR="00F72B41" w:rsidRPr="006F3A4F">
        <w:rPr>
          <w:rFonts w:ascii="Arial" w:hAnsi="Arial" w:cs="Arial"/>
          <w:b/>
          <w:sz w:val="24"/>
          <w:szCs w:val="24"/>
        </w:rPr>
        <w:t>9</w:t>
      </w:r>
      <w:r w:rsidR="00C839AF" w:rsidRPr="006F3A4F">
        <w:rPr>
          <w:rFonts w:ascii="Arial" w:hAnsi="Arial" w:cs="Arial"/>
          <w:b/>
          <w:sz w:val="24"/>
          <w:szCs w:val="24"/>
        </w:rPr>
        <w:t xml:space="preserve"> </w:t>
      </w:r>
      <w:r w:rsidR="00EF149B" w:rsidRPr="006F3A4F">
        <w:rPr>
          <w:rFonts w:ascii="Arial" w:hAnsi="Arial" w:cs="Arial"/>
          <w:b/>
          <w:sz w:val="24"/>
          <w:szCs w:val="24"/>
        </w:rPr>
        <w:t>do S</w:t>
      </w:r>
      <w:r w:rsidR="00FB0FA9" w:rsidRPr="006F3A4F">
        <w:rPr>
          <w:rFonts w:ascii="Arial" w:hAnsi="Arial" w:cs="Arial"/>
          <w:b/>
          <w:sz w:val="24"/>
          <w:szCs w:val="24"/>
        </w:rPr>
        <w:t>WZ</w:t>
      </w:r>
      <w:r w:rsidRPr="006F3A4F">
        <w:rPr>
          <w:rFonts w:ascii="Arial" w:hAnsi="Arial" w:cs="Arial"/>
          <w:b/>
          <w:sz w:val="24"/>
          <w:szCs w:val="24"/>
        </w:rPr>
        <w:t xml:space="preserve"> – wykaz narzędzi</w:t>
      </w:r>
    </w:p>
    <w:p w14:paraId="514D70B3" w14:textId="77777777" w:rsidR="00EF149B" w:rsidRPr="006F3A4F" w:rsidRDefault="00EF149B" w:rsidP="00EF149B">
      <w:pPr>
        <w:spacing w:after="0" w:line="300" w:lineRule="auto"/>
        <w:ind w:left="5387"/>
        <w:rPr>
          <w:rFonts w:ascii="Arial" w:eastAsia="Calibri" w:hAnsi="Arial" w:cs="Arial"/>
          <w:b/>
          <w:smallCaps/>
          <w:sz w:val="24"/>
          <w:szCs w:val="24"/>
        </w:rPr>
      </w:pPr>
      <w:r w:rsidRPr="006F3A4F">
        <w:rPr>
          <w:rFonts w:ascii="Arial" w:eastAsia="Calibri" w:hAnsi="Arial" w:cs="Arial"/>
          <w:b/>
          <w:smallCaps/>
          <w:sz w:val="24"/>
          <w:szCs w:val="24"/>
        </w:rPr>
        <w:t>Zamawiający:</w:t>
      </w:r>
    </w:p>
    <w:p w14:paraId="22E951DB" w14:textId="77777777" w:rsidR="00EF149B" w:rsidRPr="006F3A4F" w:rsidRDefault="00EF149B" w:rsidP="00EF149B">
      <w:pPr>
        <w:spacing w:after="0" w:line="300" w:lineRule="auto"/>
        <w:ind w:left="5387"/>
        <w:rPr>
          <w:rFonts w:ascii="Arial" w:eastAsia="Calibri" w:hAnsi="Arial" w:cs="Arial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Muzeum Narodowe w Warszawie</w:t>
      </w:r>
    </w:p>
    <w:p w14:paraId="6BF5F554" w14:textId="77777777" w:rsidR="00EF149B" w:rsidRPr="006F3A4F" w:rsidRDefault="00EF149B" w:rsidP="00EF149B">
      <w:pPr>
        <w:spacing w:after="0" w:line="300" w:lineRule="auto"/>
        <w:ind w:left="5387"/>
        <w:rPr>
          <w:rFonts w:ascii="Arial" w:eastAsia="Calibri" w:hAnsi="Arial" w:cs="Arial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Al. Jerozolimskie 3</w:t>
      </w:r>
    </w:p>
    <w:p w14:paraId="55D18F40" w14:textId="77777777" w:rsidR="00EF149B" w:rsidRPr="006F3A4F" w:rsidRDefault="00EF149B" w:rsidP="00EF149B">
      <w:pPr>
        <w:ind w:left="5387"/>
        <w:rPr>
          <w:rFonts w:ascii="Arial" w:hAnsi="Arial" w:cs="Arial"/>
          <w:iCs/>
          <w:w w:val="90"/>
          <w:sz w:val="24"/>
          <w:szCs w:val="24"/>
        </w:rPr>
      </w:pPr>
      <w:r w:rsidRPr="006F3A4F">
        <w:rPr>
          <w:rFonts w:ascii="Arial" w:eastAsia="Calibri" w:hAnsi="Arial" w:cs="Arial"/>
          <w:sz w:val="24"/>
          <w:szCs w:val="24"/>
        </w:rPr>
        <w:t>00-495 Warszawa</w:t>
      </w:r>
    </w:p>
    <w:p w14:paraId="24183AB1" w14:textId="77777777" w:rsidR="00054921" w:rsidRPr="006F3A4F" w:rsidRDefault="00054921" w:rsidP="00054921">
      <w:pPr>
        <w:jc w:val="center"/>
        <w:rPr>
          <w:rFonts w:ascii="Arial" w:hAnsi="Arial" w:cs="Arial"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WYKAZ</w:t>
      </w:r>
    </w:p>
    <w:p w14:paraId="56525F10" w14:textId="28CD02B9" w:rsidR="00EF149B" w:rsidRPr="006F3A4F" w:rsidRDefault="00054921" w:rsidP="00054921">
      <w:pPr>
        <w:jc w:val="center"/>
        <w:rPr>
          <w:rFonts w:ascii="Arial" w:hAnsi="Arial" w:cs="Arial"/>
          <w:b/>
          <w:sz w:val="24"/>
          <w:szCs w:val="24"/>
        </w:rPr>
      </w:pPr>
      <w:r w:rsidRPr="006F3A4F">
        <w:rPr>
          <w:rFonts w:ascii="Arial" w:hAnsi="Arial" w:cs="Arial"/>
          <w:b/>
          <w:sz w:val="24"/>
          <w:szCs w:val="24"/>
        </w:rPr>
        <w:t>niezbędnych do wykonania zamówienia narzędzi i urządzeń, jakimi dysponuje Wykonawca</w:t>
      </w:r>
    </w:p>
    <w:p w14:paraId="4088DA35" w14:textId="1D94D144" w:rsidR="00FB0FA9" w:rsidRPr="006F3A4F" w:rsidRDefault="00EF149B" w:rsidP="00054921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3A4F">
        <w:rPr>
          <w:rFonts w:ascii="Arial" w:eastAsia="Calibri" w:hAnsi="Arial" w:cs="Arial"/>
          <w:sz w:val="24"/>
          <w:szCs w:val="24"/>
        </w:rPr>
        <w:t>Na potrzeby postępowania o udzielenie zamówienia publicznego pn.</w:t>
      </w:r>
      <w:r w:rsidR="00AC30E9" w:rsidRPr="006F3A4F">
        <w:rPr>
          <w:rFonts w:ascii="Arial" w:eastAsia="Calibri" w:hAnsi="Arial" w:cs="Arial"/>
          <w:sz w:val="24"/>
          <w:szCs w:val="24"/>
        </w:rPr>
        <w:t xml:space="preserve"> </w:t>
      </w:r>
      <w:r w:rsidR="00AC30E9" w:rsidRPr="006F3A4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Digitalizacja kolekcji w Muzeum w Nieborowie i Arkadii</w:t>
      </w:r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(zad . 4.6 </w:t>
      </w:r>
      <w:proofErr w:type="spellStart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Hereditas</w:t>
      </w:r>
      <w:proofErr w:type="spellEnd"/>
      <w:r w:rsidR="00AC30E9"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>) w ramach</w:t>
      </w:r>
      <w:r w:rsidR="00AC30E9" w:rsidRPr="006F3A4F" w:rsidDel="00AC30E9">
        <w:rPr>
          <w:rFonts w:ascii="Arial" w:hAnsi="Arial" w:cs="Arial"/>
          <w:bCs/>
          <w:i/>
          <w:sz w:val="24"/>
          <w:szCs w:val="24"/>
        </w:rPr>
        <w:t xml:space="preserve"> </w:t>
      </w:r>
      <w:r w:rsidR="00AC30E9" w:rsidRPr="006F3A4F">
        <w:rPr>
          <w:rFonts w:ascii="Arial" w:hAnsi="Arial" w:cs="Arial"/>
          <w:b/>
          <w:bCs/>
          <w:sz w:val="24"/>
          <w:szCs w:val="24"/>
        </w:rPr>
        <w:t>projektu:</w:t>
      </w:r>
      <w:r w:rsidRPr="006F3A4F">
        <w:rPr>
          <w:rFonts w:ascii="Arial" w:eastAsia="Calibri" w:hAnsi="Arial" w:cs="Arial"/>
          <w:sz w:val="24"/>
          <w:szCs w:val="24"/>
        </w:rPr>
        <w:t xml:space="preserve"> </w:t>
      </w:r>
      <w:r w:rsidR="00AC30E9" w:rsidRPr="006F3A4F">
        <w:rPr>
          <w:rFonts w:ascii="Arial" w:eastAsia="Calibri" w:hAnsi="Arial" w:cs="Arial"/>
          <w:b/>
          <w:sz w:val="24"/>
          <w:szCs w:val="24"/>
        </w:rPr>
        <w:t>„</w:t>
      </w:r>
      <w:r w:rsidRPr="006F3A4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Pr="006F3A4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” realizowanego z dofinansowaniem z Programu Operacyjnego Polska Cyfrowa w ramach działania 2.3 „Cyfrowa dostępność i użyteczność informacji sektora publicznego”, poddziałanie 2.3.2 „Cyfrowe udostępnienie zasobów kultury”, </w:t>
      </w:r>
      <w:r w:rsidRPr="006F3A4F">
        <w:rPr>
          <w:rFonts w:ascii="Arial" w:hAnsi="Arial" w:cs="Arial"/>
          <w:sz w:val="24"/>
          <w:szCs w:val="24"/>
        </w:rPr>
        <w:t xml:space="preserve">prowadzonego przez Zamawiającego Muzeum Narodowe w Warszawie, na potrzeby wykazania spełniania warunków udziału w postępowaniu określonych w rozdziale VII </w:t>
      </w:r>
      <w:r w:rsidR="00DF20BD" w:rsidRPr="006F3A4F">
        <w:rPr>
          <w:rFonts w:ascii="Arial" w:hAnsi="Arial" w:cs="Arial"/>
          <w:sz w:val="24"/>
          <w:szCs w:val="24"/>
        </w:rPr>
        <w:t xml:space="preserve">ust. 1 pkt 1) lit. c) </w:t>
      </w:r>
      <w:r w:rsidRPr="006F3A4F">
        <w:rPr>
          <w:rFonts w:ascii="Arial" w:hAnsi="Arial" w:cs="Arial"/>
          <w:sz w:val="24"/>
          <w:szCs w:val="24"/>
        </w:rPr>
        <w:t xml:space="preserve">SWZ, </w:t>
      </w:r>
      <w:r w:rsidR="00DB40A2" w:rsidRPr="006F3A4F">
        <w:rPr>
          <w:rFonts w:ascii="Arial" w:hAnsi="Arial" w:cs="Arial"/>
          <w:sz w:val="24"/>
          <w:szCs w:val="24"/>
        </w:rPr>
        <w:t>przedstawiam poniżej wykaz narzędzi</w:t>
      </w:r>
      <w:r w:rsidRPr="006F3A4F">
        <w:rPr>
          <w:rFonts w:ascii="Arial" w:hAnsi="Arial" w:cs="Arial"/>
          <w:sz w:val="24"/>
          <w:szCs w:val="24"/>
        </w:rPr>
        <w:t>:</w:t>
      </w:r>
    </w:p>
    <w:p w14:paraId="31C0F24A" w14:textId="77777777" w:rsidR="00FB0FA9" w:rsidRPr="006F3A4F" w:rsidRDefault="00FB0FA9" w:rsidP="00FB0FA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5487"/>
        <w:gridCol w:w="2694"/>
      </w:tblGrid>
      <w:tr w:rsidR="00721279" w:rsidRPr="006F3A4F" w14:paraId="5053E3F1" w14:textId="77777777" w:rsidTr="00EF149B">
        <w:tc>
          <w:tcPr>
            <w:tcW w:w="858" w:type="dxa"/>
          </w:tcPr>
          <w:p w14:paraId="521BD8C6" w14:textId="77777777" w:rsidR="00721279" w:rsidRPr="006F3A4F" w:rsidRDefault="00721279" w:rsidP="00FB0FA9">
            <w:pPr>
              <w:jc w:val="both"/>
              <w:rPr>
                <w:rFonts w:ascii="Arial" w:hAnsi="Arial" w:cs="Arial"/>
              </w:rPr>
            </w:pPr>
            <w:r w:rsidRPr="006F3A4F">
              <w:rPr>
                <w:rFonts w:ascii="Arial" w:hAnsi="Arial" w:cs="Arial"/>
              </w:rPr>
              <w:t>Lp.</w:t>
            </w:r>
          </w:p>
        </w:tc>
        <w:tc>
          <w:tcPr>
            <w:tcW w:w="5487" w:type="dxa"/>
          </w:tcPr>
          <w:p w14:paraId="1158003F" w14:textId="2AFEB0A9" w:rsidR="00721279" w:rsidRPr="006F3A4F" w:rsidRDefault="00721279" w:rsidP="00FB0FA9">
            <w:pPr>
              <w:jc w:val="both"/>
              <w:rPr>
                <w:rFonts w:ascii="Arial" w:hAnsi="Arial" w:cs="Arial"/>
              </w:rPr>
            </w:pPr>
            <w:r w:rsidRPr="006F3A4F">
              <w:rPr>
                <w:rFonts w:ascii="Arial" w:hAnsi="Arial" w:cs="Arial"/>
              </w:rPr>
              <w:t xml:space="preserve">Opis </w:t>
            </w:r>
            <w:r w:rsidR="00EF149B" w:rsidRPr="006F3A4F">
              <w:rPr>
                <w:rFonts w:ascii="Arial" w:hAnsi="Arial" w:cs="Arial"/>
              </w:rPr>
              <w:t xml:space="preserve">zestawu </w:t>
            </w:r>
            <w:r w:rsidRPr="006F3A4F">
              <w:rPr>
                <w:rFonts w:ascii="Arial" w:hAnsi="Arial" w:cs="Arial"/>
              </w:rPr>
              <w:t>narzędzi i urządzeń, jakimi dysponuje wykonawca</w:t>
            </w:r>
          </w:p>
        </w:tc>
        <w:tc>
          <w:tcPr>
            <w:tcW w:w="2694" w:type="dxa"/>
          </w:tcPr>
          <w:p w14:paraId="780E1BF8" w14:textId="77777777" w:rsidR="00721279" w:rsidRPr="006F3A4F" w:rsidRDefault="00721279" w:rsidP="00FB0FA9">
            <w:pPr>
              <w:jc w:val="both"/>
              <w:rPr>
                <w:rFonts w:ascii="Arial" w:hAnsi="Arial" w:cs="Arial"/>
              </w:rPr>
            </w:pPr>
            <w:r w:rsidRPr="006F3A4F">
              <w:rPr>
                <w:rFonts w:ascii="Arial" w:hAnsi="Arial" w:cs="Arial"/>
              </w:rPr>
              <w:t>Podstawa dysponowania</w:t>
            </w:r>
          </w:p>
        </w:tc>
      </w:tr>
      <w:tr w:rsidR="00721279" w:rsidRPr="006F3A4F" w14:paraId="133945FD" w14:textId="77777777" w:rsidTr="00EF149B">
        <w:trPr>
          <w:trHeight w:val="642"/>
        </w:trPr>
        <w:tc>
          <w:tcPr>
            <w:tcW w:w="858" w:type="dxa"/>
          </w:tcPr>
          <w:p w14:paraId="3D5C6F4A" w14:textId="77777777" w:rsidR="00721279" w:rsidRPr="006F3A4F" w:rsidRDefault="00721279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1E264273" w14:textId="77777777" w:rsidR="00721279" w:rsidRPr="006F3A4F" w:rsidRDefault="00721279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3CD00414" w14:textId="77777777" w:rsidR="00721279" w:rsidRPr="006F3A4F" w:rsidRDefault="00721279" w:rsidP="00FB0FA9">
            <w:pPr>
              <w:jc w:val="both"/>
              <w:rPr>
                <w:rFonts w:ascii="Arial" w:hAnsi="Arial" w:cs="Arial"/>
              </w:rPr>
            </w:pPr>
          </w:p>
        </w:tc>
      </w:tr>
      <w:tr w:rsidR="00B21F08" w:rsidRPr="006F3A4F" w14:paraId="43835F7A" w14:textId="77777777" w:rsidTr="00EF149B">
        <w:trPr>
          <w:trHeight w:val="642"/>
        </w:trPr>
        <w:tc>
          <w:tcPr>
            <w:tcW w:w="858" w:type="dxa"/>
          </w:tcPr>
          <w:p w14:paraId="672D8832" w14:textId="77777777" w:rsidR="00B21F08" w:rsidRPr="006F3A4F" w:rsidRDefault="00B21F08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58CEE730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14881467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</w:tr>
      <w:tr w:rsidR="00B21F08" w:rsidRPr="006F3A4F" w14:paraId="39B4063B" w14:textId="77777777" w:rsidTr="00EF149B">
        <w:trPr>
          <w:trHeight w:val="642"/>
        </w:trPr>
        <w:tc>
          <w:tcPr>
            <w:tcW w:w="858" w:type="dxa"/>
          </w:tcPr>
          <w:p w14:paraId="02BED746" w14:textId="77777777" w:rsidR="00B21F08" w:rsidRPr="006F3A4F" w:rsidRDefault="00B21F08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6E55417D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57BE46EE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</w:tr>
      <w:tr w:rsidR="00B21F08" w:rsidRPr="006F3A4F" w14:paraId="3EB0BFC3" w14:textId="77777777" w:rsidTr="00EF149B">
        <w:trPr>
          <w:trHeight w:val="642"/>
        </w:trPr>
        <w:tc>
          <w:tcPr>
            <w:tcW w:w="858" w:type="dxa"/>
          </w:tcPr>
          <w:p w14:paraId="00E740F4" w14:textId="77777777" w:rsidR="00B21F08" w:rsidRPr="006F3A4F" w:rsidRDefault="00B21F08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42B37522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79A15E6F" w14:textId="77777777" w:rsidR="00B21F08" w:rsidRPr="006F3A4F" w:rsidRDefault="00B21F08" w:rsidP="00FB0FA9">
            <w:pPr>
              <w:jc w:val="both"/>
              <w:rPr>
                <w:rFonts w:ascii="Arial" w:hAnsi="Arial" w:cs="Arial"/>
              </w:rPr>
            </w:pPr>
          </w:p>
        </w:tc>
      </w:tr>
      <w:tr w:rsidR="00DF20BD" w:rsidRPr="006F3A4F" w14:paraId="31BECA48" w14:textId="77777777" w:rsidTr="00EF149B">
        <w:trPr>
          <w:trHeight w:val="642"/>
        </w:trPr>
        <w:tc>
          <w:tcPr>
            <w:tcW w:w="858" w:type="dxa"/>
          </w:tcPr>
          <w:p w14:paraId="369584FF" w14:textId="77777777" w:rsidR="00DF20BD" w:rsidRPr="006F3A4F" w:rsidRDefault="00DF20BD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211BF44B" w14:textId="77777777" w:rsidR="00DF20BD" w:rsidRPr="006F3A4F" w:rsidRDefault="00DF20BD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877A9ED" w14:textId="77777777" w:rsidR="00DF20BD" w:rsidRPr="006F3A4F" w:rsidRDefault="00DF20BD" w:rsidP="00FB0FA9">
            <w:pPr>
              <w:jc w:val="both"/>
              <w:rPr>
                <w:rFonts w:ascii="Arial" w:hAnsi="Arial" w:cs="Arial"/>
              </w:rPr>
            </w:pPr>
          </w:p>
        </w:tc>
      </w:tr>
      <w:tr w:rsidR="00DF20BD" w:rsidRPr="006F3A4F" w14:paraId="775F44EC" w14:textId="77777777" w:rsidTr="00EF149B">
        <w:trPr>
          <w:trHeight w:val="642"/>
        </w:trPr>
        <w:tc>
          <w:tcPr>
            <w:tcW w:w="858" w:type="dxa"/>
          </w:tcPr>
          <w:p w14:paraId="5D1556AB" w14:textId="77777777" w:rsidR="00DF20BD" w:rsidRPr="006F3A4F" w:rsidRDefault="00DF20BD" w:rsidP="000261E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487" w:type="dxa"/>
          </w:tcPr>
          <w:p w14:paraId="16AAB3EB" w14:textId="77777777" w:rsidR="00DF20BD" w:rsidRPr="006F3A4F" w:rsidRDefault="00DF20BD" w:rsidP="00FB0FA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2DC4F106" w14:textId="77777777" w:rsidR="00DF20BD" w:rsidRPr="006F3A4F" w:rsidRDefault="00DF20BD" w:rsidP="00FB0FA9">
            <w:pPr>
              <w:jc w:val="both"/>
              <w:rPr>
                <w:rFonts w:ascii="Arial" w:hAnsi="Arial" w:cs="Arial"/>
              </w:rPr>
            </w:pPr>
          </w:p>
        </w:tc>
      </w:tr>
    </w:tbl>
    <w:p w14:paraId="173EC2C5" w14:textId="77777777" w:rsidR="00FB0FA9" w:rsidRPr="006F3A4F" w:rsidRDefault="00FB0FA9" w:rsidP="00FB0FA9">
      <w:pPr>
        <w:jc w:val="both"/>
        <w:rPr>
          <w:rFonts w:ascii="Arial" w:hAnsi="Arial" w:cs="Arial"/>
        </w:rPr>
      </w:pPr>
    </w:p>
    <w:p w14:paraId="235232B0" w14:textId="77777777" w:rsidR="00FB0FA9" w:rsidRPr="006F3A4F" w:rsidRDefault="00FB0FA9" w:rsidP="00FB0FA9">
      <w:pPr>
        <w:jc w:val="both"/>
        <w:rPr>
          <w:rFonts w:ascii="Arial" w:hAnsi="Arial" w:cs="Arial"/>
        </w:rPr>
      </w:pPr>
    </w:p>
    <w:p w14:paraId="014DF26E" w14:textId="77777777" w:rsidR="00EF149B" w:rsidRPr="0053620F" w:rsidRDefault="00EF149B" w:rsidP="00EF149B">
      <w:pPr>
        <w:spacing w:line="360" w:lineRule="auto"/>
        <w:ind w:left="567"/>
        <w:jc w:val="both"/>
        <w:rPr>
          <w:rFonts w:ascii="Arial" w:hAnsi="Arial" w:cs="Arial"/>
        </w:rPr>
      </w:pPr>
      <w:r w:rsidRPr="006F3A4F">
        <w:rPr>
          <w:rFonts w:ascii="Arial" w:hAnsi="Arial" w:cs="Arial"/>
          <w:b/>
          <w:i/>
        </w:rPr>
        <w:lastRenderedPageBreak/>
        <w:t>Podpis elektroniczny (kwalifikowany, zaufany, osobisty)</w:t>
      </w:r>
    </w:p>
    <w:p w14:paraId="236F56E4" w14:textId="77777777" w:rsidR="0025727F" w:rsidRPr="0053620F" w:rsidRDefault="0025727F" w:rsidP="002969F6">
      <w:pPr>
        <w:jc w:val="both"/>
        <w:rPr>
          <w:rFonts w:ascii="Arial" w:hAnsi="Arial" w:cs="Arial"/>
        </w:rPr>
      </w:pPr>
    </w:p>
    <w:sectPr w:rsidR="0025727F" w:rsidRPr="0053620F" w:rsidSect="00DA2506">
      <w:headerReference w:type="default" r:id="rId11"/>
      <w:footerReference w:type="default" r:id="rId12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85B77" w14:textId="77777777" w:rsidR="00E430F8" w:rsidRDefault="00E430F8" w:rsidP="00C426CE">
      <w:pPr>
        <w:spacing w:after="0" w:line="240" w:lineRule="auto"/>
      </w:pPr>
      <w:r>
        <w:separator/>
      </w:r>
    </w:p>
  </w:endnote>
  <w:endnote w:type="continuationSeparator" w:id="0">
    <w:p w14:paraId="4D17E754" w14:textId="77777777" w:rsidR="00E430F8" w:rsidRDefault="00E430F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9BE0D" w14:textId="77777777" w:rsidR="00E430F8" w:rsidRPr="00FB2931" w:rsidRDefault="00E430F8" w:rsidP="00FB2931">
    <w:pPr>
      <w:pStyle w:val="Stopka"/>
      <w:ind w:right="-141"/>
      <w:jc w:val="right"/>
      <w:rPr>
        <w:sz w:val="20"/>
        <w:szCs w:val="20"/>
      </w:rPr>
    </w:pPr>
  </w:p>
  <w:p w14:paraId="2E8CBF29" w14:textId="77777777" w:rsidR="00E430F8" w:rsidRPr="00FB2931" w:rsidRDefault="00E430F8" w:rsidP="00E44885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688E487B" w14:textId="77777777" w:rsidR="00E430F8" w:rsidRDefault="00E430F8" w:rsidP="00A46AB6">
    <w:pPr>
      <w:pStyle w:val="Stopka"/>
      <w:jc w:val="right"/>
    </w:pPr>
  </w:p>
  <w:p w14:paraId="357F868D" w14:textId="30CE7649" w:rsidR="00E430F8" w:rsidRDefault="00E430F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2FDD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2FDD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859B054" w14:textId="77777777" w:rsidR="00E430F8" w:rsidRDefault="00E430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9F0B7" w14:textId="77777777" w:rsidR="00E430F8" w:rsidRDefault="00E430F8" w:rsidP="00C426CE">
      <w:pPr>
        <w:spacing w:after="0" w:line="240" w:lineRule="auto"/>
      </w:pPr>
      <w:r>
        <w:separator/>
      </w:r>
    </w:p>
  </w:footnote>
  <w:footnote w:type="continuationSeparator" w:id="0">
    <w:p w14:paraId="54CEA36B" w14:textId="77777777" w:rsidR="00E430F8" w:rsidRDefault="00E430F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C634C" w14:textId="77777777" w:rsidR="00E430F8" w:rsidRDefault="00E430F8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141F4C74" wp14:editId="0FC4C972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605A423C" w14:textId="77777777" w:rsidR="00E430F8" w:rsidRDefault="00E430F8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4630B"/>
    <w:multiLevelType w:val="hybridMultilevel"/>
    <w:tmpl w:val="31B0A990"/>
    <w:lvl w:ilvl="0" w:tplc="0415001B">
      <w:start w:val="1"/>
      <w:numFmt w:val="lowerRoman"/>
      <w:lvlText w:val="%1."/>
      <w:lvlJc w:val="right"/>
      <w:pPr>
        <w:ind w:left="177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0D92ECD"/>
    <w:multiLevelType w:val="hybridMultilevel"/>
    <w:tmpl w:val="765E6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4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12572C"/>
    <w:multiLevelType w:val="hybridMultilevel"/>
    <w:tmpl w:val="D59659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A45CC10"/>
    <w:multiLevelType w:val="multilevel"/>
    <w:tmpl w:val="4BEAB55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1FF25D0"/>
    <w:multiLevelType w:val="hybridMultilevel"/>
    <w:tmpl w:val="071AF02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4DB572F"/>
    <w:multiLevelType w:val="hybridMultilevel"/>
    <w:tmpl w:val="BCBAA262"/>
    <w:lvl w:ilvl="0" w:tplc="5ACCDC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6" w15:restartNumberingAfterBreak="0">
    <w:nsid w:val="159B1AEF"/>
    <w:multiLevelType w:val="hybridMultilevel"/>
    <w:tmpl w:val="98F20066"/>
    <w:lvl w:ilvl="0" w:tplc="46BAAC90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9" w15:restartNumberingAfterBreak="0">
    <w:nsid w:val="16F56D86"/>
    <w:multiLevelType w:val="hybridMultilevel"/>
    <w:tmpl w:val="E5E89568"/>
    <w:lvl w:ilvl="0" w:tplc="6C72C9A8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2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3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7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8D54E5"/>
    <w:multiLevelType w:val="hybridMultilevel"/>
    <w:tmpl w:val="0488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5" w15:restartNumberingAfterBreak="0">
    <w:nsid w:val="37B675E5"/>
    <w:multiLevelType w:val="hybridMultilevel"/>
    <w:tmpl w:val="5B0C774A"/>
    <w:lvl w:ilvl="0" w:tplc="AD5C54EC">
      <w:start w:val="10"/>
      <w:numFmt w:val="upp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7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9" w15:restartNumberingAfterBreak="0">
    <w:nsid w:val="404C5DB9"/>
    <w:multiLevelType w:val="hybridMultilevel"/>
    <w:tmpl w:val="BD7A854A"/>
    <w:lvl w:ilvl="0" w:tplc="CC2E95E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247533C"/>
    <w:multiLevelType w:val="hybridMultilevel"/>
    <w:tmpl w:val="CDE0991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3" w15:restartNumberingAfterBreak="0">
    <w:nsid w:val="43711B40"/>
    <w:multiLevelType w:val="hybridMultilevel"/>
    <w:tmpl w:val="5B96DD72"/>
    <w:lvl w:ilvl="0" w:tplc="9516E2A2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9D2A7A"/>
    <w:multiLevelType w:val="hybridMultilevel"/>
    <w:tmpl w:val="F81AABB8"/>
    <w:lvl w:ilvl="0" w:tplc="A1803B5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5" w15:restartNumberingAfterBreak="0">
    <w:nsid w:val="47DF6EA1"/>
    <w:multiLevelType w:val="hybridMultilevel"/>
    <w:tmpl w:val="46E067BA"/>
    <w:lvl w:ilvl="0" w:tplc="AF389DBE">
      <w:start w:val="1"/>
      <w:numFmt w:val="decimal"/>
      <w:lvlText w:val="%1.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4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0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3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4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6" w15:restartNumberingAfterBreak="0">
    <w:nsid w:val="5AF529DF"/>
    <w:multiLevelType w:val="hybridMultilevel"/>
    <w:tmpl w:val="3A36ADB0"/>
    <w:lvl w:ilvl="0" w:tplc="B9F43E6E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7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8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59" w15:restartNumberingAfterBreak="0">
    <w:nsid w:val="69680C51"/>
    <w:multiLevelType w:val="hybridMultilevel"/>
    <w:tmpl w:val="ED8E291E"/>
    <w:lvl w:ilvl="0" w:tplc="2F949F8A">
      <w:start w:val="2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0" w15:restartNumberingAfterBreak="0">
    <w:nsid w:val="6C653872"/>
    <w:multiLevelType w:val="hybridMultilevel"/>
    <w:tmpl w:val="1BD62F54"/>
    <w:lvl w:ilvl="0" w:tplc="089831D2">
      <w:start w:val="1"/>
      <w:numFmt w:val="bullet"/>
      <w:lvlText w:val=""/>
      <w:lvlJc w:val="left"/>
      <w:pPr>
        <w:ind w:left="25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314" w:hanging="360"/>
      </w:pPr>
    </w:lvl>
    <w:lvl w:ilvl="2" w:tplc="0415001B" w:tentative="1">
      <w:start w:val="1"/>
      <w:numFmt w:val="lowerRoman"/>
      <w:lvlText w:val="%3."/>
      <w:lvlJc w:val="right"/>
      <w:pPr>
        <w:ind w:left="4034" w:hanging="180"/>
      </w:pPr>
    </w:lvl>
    <w:lvl w:ilvl="3" w:tplc="0415000F" w:tentative="1">
      <w:start w:val="1"/>
      <w:numFmt w:val="decimal"/>
      <w:lvlText w:val="%4."/>
      <w:lvlJc w:val="left"/>
      <w:pPr>
        <w:ind w:left="4754" w:hanging="360"/>
      </w:pPr>
    </w:lvl>
    <w:lvl w:ilvl="4" w:tplc="04150019" w:tentative="1">
      <w:start w:val="1"/>
      <w:numFmt w:val="lowerLetter"/>
      <w:lvlText w:val="%5."/>
      <w:lvlJc w:val="left"/>
      <w:pPr>
        <w:ind w:left="5474" w:hanging="360"/>
      </w:pPr>
    </w:lvl>
    <w:lvl w:ilvl="5" w:tplc="0415001B" w:tentative="1">
      <w:start w:val="1"/>
      <w:numFmt w:val="lowerRoman"/>
      <w:lvlText w:val="%6."/>
      <w:lvlJc w:val="right"/>
      <w:pPr>
        <w:ind w:left="6194" w:hanging="180"/>
      </w:pPr>
    </w:lvl>
    <w:lvl w:ilvl="6" w:tplc="0415000F" w:tentative="1">
      <w:start w:val="1"/>
      <w:numFmt w:val="decimal"/>
      <w:lvlText w:val="%7."/>
      <w:lvlJc w:val="left"/>
      <w:pPr>
        <w:ind w:left="6914" w:hanging="360"/>
      </w:pPr>
    </w:lvl>
    <w:lvl w:ilvl="7" w:tplc="04150019" w:tentative="1">
      <w:start w:val="1"/>
      <w:numFmt w:val="lowerLetter"/>
      <w:lvlText w:val="%8."/>
      <w:lvlJc w:val="left"/>
      <w:pPr>
        <w:ind w:left="7634" w:hanging="360"/>
      </w:pPr>
    </w:lvl>
    <w:lvl w:ilvl="8" w:tplc="0415001B" w:tentative="1">
      <w:start w:val="1"/>
      <w:numFmt w:val="lowerRoman"/>
      <w:lvlText w:val="%9."/>
      <w:lvlJc w:val="right"/>
      <w:pPr>
        <w:ind w:left="8354" w:hanging="180"/>
      </w:pPr>
    </w:lvl>
  </w:abstractNum>
  <w:abstractNum w:abstractNumId="61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756107"/>
    <w:multiLevelType w:val="hybridMultilevel"/>
    <w:tmpl w:val="2AD483FA"/>
    <w:lvl w:ilvl="0" w:tplc="D6121812">
      <w:start w:val="9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4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6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E682E4B"/>
    <w:multiLevelType w:val="hybridMultilevel"/>
    <w:tmpl w:val="498CDFD0"/>
    <w:lvl w:ilvl="0" w:tplc="A03CB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56"/>
  </w:num>
  <w:num w:numId="4">
    <w:abstractNumId w:val="38"/>
  </w:num>
  <w:num w:numId="5">
    <w:abstractNumId w:val="17"/>
  </w:num>
  <w:num w:numId="6">
    <w:abstractNumId w:val="9"/>
  </w:num>
  <w:num w:numId="7">
    <w:abstractNumId w:val="54"/>
  </w:num>
  <w:num w:numId="8">
    <w:abstractNumId w:val="5"/>
  </w:num>
  <w:num w:numId="9">
    <w:abstractNumId w:val="40"/>
  </w:num>
  <w:num w:numId="10">
    <w:abstractNumId w:val="53"/>
  </w:num>
  <w:num w:numId="11">
    <w:abstractNumId w:val="34"/>
  </w:num>
  <w:num w:numId="12">
    <w:abstractNumId w:val="37"/>
  </w:num>
  <w:num w:numId="13">
    <w:abstractNumId w:val="31"/>
  </w:num>
  <w:num w:numId="14">
    <w:abstractNumId w:val="39"/>
  </w:num>
  <w:num w:numId="15">
    <w:abstractNumId w:val="1"/>
  </w:num>
  <w:num w:numId="16">
    <w:abstractNumId w:val="23"/>
  </w:num>
  <w:num w:numId="17">
    <w:abstractNumId w:val="58"/>
  </w:num>
  <w:num w:numId="18">
    <w:abstractNumId w:val="48"/>
  </w:num>
  <w:num w:numId="19">
    <w:abstractNumId w:val="64"/>
  </w:num>
  <w:num w:numId="20">
    <w:abstractNumId w:val="42"/>
  </w:num>
  <w:num w:numId="21">
    <w:abstractNumId w:val="47"/>
  </w:num>
  <w:num w:numId="22">
    <w:abstractNumId w:val="16"/>
  </w:num>
  <w:num w:numId="23">
    <w:abstractNumId w:val="59"/>
  </w:num>
  <w:num w:numId="24">
    <w:abstractNumId w:val="55"/>
  </w:num>
  <w:num w:numId="25">
    <w:abstractNumId w:val="2"/>
  </w:num>
  <w:num w:numId="26">
    <w:abstractNumId w:val="25"/>
  </w:num>
  <w:num w:numId="27">
    <w:abstractNumId w:val="51"/>
  </w:num>
  <w:num w:numId="28">
    <w:abstractNumId w:val="29"/>
  </w:num>
  <w:num w:numId="29">
    <w:abstractNumId w:val="44"/>
  </w:num>
  <w:num w:numId="30">
    <w:abstractNumId w:val="57"/>
  </w:num>
  <w:num w:numId="31">
    <w:abstractNumId w:val="28"/>
  </w:num>
  <w:num w:numId="32">
    <w:abstractNumId w:val="26"/>
  </w:num>
  <w:num w:numId="33">
    <w:abstractNumId w:val="61"/>
  </w:num>
  <w:num w:numId="34">
    <w:abstractNumId w:val="7"/>
  </w:num>
  <w:num w:numId="35">
    <w:abstractNumId w:val="30"/>
  </w:num>
  <w:num w:numId="36">
    <w:abstractNumId w:val="36"/>
  </w:num>
  <w:num w:numId="37">
    <w:abstractNumId w:val="4"/>
  </w:num>
  <w:num w:numId="38">
    <w:abstractNumId w:val="10"/>
  </w:num>
  <w:num w:numId="39">
    <w:abstractNumId w:val="13"/>
  </w:num>
  <w:num w:numId="40">
    <w:abstractNumId w:val="15"/>
  </w:num>
  <w:num w:numId="41">
    <w:abstractNumId w:val="41"/>
  </w:num>
  <w:num w:numId="42">
    <w:abstractNumId w:val="20"/>
  </w:num>
  <w:num w:numId="43">
    <w:abstractNumId w:val="35"/>
  </w:num>
  <w:num w:numId="44">
    <w:abstractNumId w:val="27"/>
  </w:num>
  <w:num w:numId="45">
    <w:abstractNumId w:val="32"/>
  </w:num>
  <w:num w:numId="46">
    <w:abstractNumId w:val="66"/>
  </w:num>
  <w:num w:numId="47">
    <w:abstractNumId w:val="49"/>
  </w:num>
  <w:num w:numId="48">
    <w:abstractNumId w:val="21"/>
  </w:num>
  <w:num w:numId="49">
    <w:abstractNumId w:val="43"/>
  </w:num>
  <w:num w:numId="50">
    <w:abstractNumId w:val="8"/>
  </w:num>
  <w:num w:numId="51">
    <w:abstractNumId w:val="3"/>
  </w:num>
  <w:num w:numId="52">
    <w:abstractNumId w:val="18"/>
  </w:num>
  <w:num w:numId="53">
    <w:abstractNumId w:val="63"/>
  </w:num>
  <w:num w:numId="54">
    <w:abstractNumId w:val="67"/>
  </w:num>
  <w:num w:numId="55">
    <w:abstractNumId w:val="52"/>
  </w:num>
  <w:num w:numId="56">
    <w:abstractNumId w:val="22"/>
  </w:num>
  <w:num w:numId="57">
    <w:abstractNumId w:val="24"/>
  </w:num>
  <w:num w:numId="58">
    <w:abstractNumId w:val="6"/>
  </w:num>
  <w:num w:numId="59">
    <w:abstractNumId w:val="45"/>
  </w:num>
  <w:num w:numId="60">
    <w:abstractNumId w:val="19"/>
  </w:num>
  <w:num w:numId="61">
    <w:abstractNumId w:val="33"/>
  </w:num>
  <w:num w:numId="62">
    <w:abstractNumId w:val="50"/>
  </w:num>
  <w:num w:numId="63">
    <w:abstractNumId w:val="46"/>
  </w:num>
  <w:num w:numId="64">
    <w:abstractNumId w:val="62"/>
  </w:num>
  <w:num w:numId="65">
    <w:abstractNumId w:val="65"/>
  </w:num>
  <w:num w:numId="66">
    <w:abstractNumId w:val="60"/>
  </w:num>
  <w:num w:numId="67">
    <w:abstractNumId w:val="1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7380"/>
    <w:rsid w:val="000261E5"/>
    <w:rsid w:val="000318E8"/>
    <w:rsid w:val="0004539B"/>
    <w:rsid w:val="000512ED"/>
    <w:rsid w:val="00052859"/>
    <w:rsid w:val="00054921"/>
    <w:rsid w:val="00074C95"/>
    <w:rsid w:val="000B7530"/>
    <w:rsid w:val="000C5D32"/>
    <w:rsid w:val="000F1B32"/>
    <w:rsid w:val="001017A0"/>
    <w:rsid w:val="00116EDE"/>
    <w:rsid w:val="00136FCA"/>
    <w:rsid w:val="001478FB"/>
    <w:rsid w:val="00156C8B"/>
    <w:rsid w:val="00161812"/>
    <w:rsid w:val="00176375"/>
    <w:rsid w:val="00192AB8"/>
    <w:rsid w:val="001A7355"/>
    <w:rsid w:val="001C7E45"/>
    <w:rsid w:val="001D0E29"/>
    <w:rsid w:val="001D7BF7"/>
    <w:rsid w:val="001F5467"/>
    <w:rsid w:val="00202AC3"/>
    <w:rsid w:val="00210489"/>
    <w:rsid w:val="00212576"/>
    <w:rsid w:val="00227685"/>
    <w:rsid w:val="00236660"/>
    <w:rsid w:val="0025727F"/>
    <w:rsid w:val="00282710"/>
    <w:rsid w:val="00285439"/>
    <w:rsid w:val="002969F6"/>
    <w:rsid w:val="002A6C4C"/>
    <w:rsid w:val="002E4659"/>
    <w:rsid w:val="002E47EC"/>
    <w:rsid w:val="002E55FD"/>
    <w:rsid w:val="002F6BA4"/>
    <w:rsid w:val="00327B5F"/>
    <w:rsid w:val="0033462A"/>
    <w:rsid w:val="00334B46"/>
    <w:rsid w:val="0036209B"/>
    <w:rsid w:val="003730EB"/>
    <w:rsid w:val="00386DDF"/>
    <w:rsid w:val="003B2DB6"/>
    <w:rsid w:val="003E72C3"/>
    <w:rsid w:val="003F1D07"/>
    <w:rsid w:val="0042273E"/>
    <w:rsid w:val="0042702E"/>
    <w:rsid w:val="00430DF1"/>
    <w:rsid w:val="00441F7D"/>
    <w:rsid w:val="0044244E"/>
    <w:rsid w:val="00476457"/>
    <w:rsid w:val="00481DEC"/>
    <w:rsid w:val="004A2E77"/>
    <w:rsid w:val="004A4479"/>
    <w:rsid w:val="004A6544"/>
    <w:rsid w:val="004A666B"/>
    <w:rsid w:val="004D0A5C"/>
    <w:rsid w:val="004D55C8"/>
    <w:rsid w:val="004D6505"/>
    <w:rsid w:val="004E7721"/>
    <w:rsid w:val="00502FDD"/>
    <w:rsid w:val="00525336"/>
    <w:rsid w:val="0053620F"/>
    <w:rsid w:val="00552070"/>
    <w:rsid w:val="0055258B"/>
    <w:rsid w:val="0058492E"/>
    <w:rsid w:val="0058634C"/>
    <w:rsid w:val="005B1C15"/>
    <w:rsid w:val="005C3985"/>
    <w:rsid w:val="005D130B"/>
    <w:rsid w:val="005E2A25"/>
    <w:rsid w:val="00601EA5"/>
    <w:rsid w:val="00621727"/>
    <w:rsid w:val="006255F6"/>
    <w:rsid w:val="00633426"/>
    <w:rsid w:val="006417F7"/>
    <w:rsid w:val="00643898"/>
    <w:rsid w:val="00665869"/>
    <w:rsid w:val="0066604F"/>
    <w:rsid w:val="00696464"/>
    <w:rsid w:val="006F3A4F"/>
    <w:rsid w:val="0070343F"/>
    <w:rsid w:val="0071083D"/>
    <w:rsid w:val="00721279"/>
    <w:rsid w:val="00736F7C"/>
    <w:rsid w:val="00772311"/>
    <w:rsid w:val="00793E69"/>
    <w:rsid w:val="007964C7"/>
    <w:rsid w:val="007A4C8D"/>
    <w:rsid w:val="007D4B24"/>
    <w:rsid w:val="007E4961"/>
    <w:rsid w:val="0080401F"/>
    <w:rsid w:val="008066A1"/>
    <w:rsid w:val="008078A8"/>
    <w:rsid w:val="0081161F"/>
    <w:rsid w:val="00840197"/>
    <w:rsid w:val="00847172"/>
    <w:rsid w:val="00860C9E"/>
    <w:rsid w:val="00866BED"/>
    <w:rsid w:val="008824CC"/>
    <w:rsid w:val="00886F9C"/>
    <w:rsid w:val="008C0925"/>
    <w:rsid w:val="008C2135"/>
    <w:rsid w:val="008D640C"/>
    <w:rsid w:val="008E5C9D"/>
    <w:rsid w:val="008E6CA1"/>
    <w:rsid w:val="00922933"/>
    <w:rsid w:val="009249F7"/>
    <w:rsid w:val="00943589"/>
    <w:rsid w:val="00945655"/>
    <w:rsid w:val="00950683"/>
    <w:rsid w:val="00953152"/>
    <w:rsid w:val="00960C2B"/>
    <w:rsid w:val="00965B1A"/>
    <w:rsid w:val="00971C90"/>
    <w:rsid w:val="009908EC"/>
    <w:rsid w:val="00990937"/>
    <w:rsid w:val="00991450"/>
    <w:rsid w:val="0099485C"/>
    <w:rsid w:val="009B7F0A"/>
    <w:rsid w:val="009D6FC4"/>
    <w:rsid w:val="009F240B"/>
    <w:rsid w:val="009F571E"/>
    <w:rsid w:val="00A10461"/>
    <w:rsid w:val="00A176B3"/>
    <w:rsid w:val="00A3169D"/>
    <w:rsid w:val="00A3441B"/>
    <w:rsid w:val="00A46AB6"/>
    <w:rsid w:val="00A475FA"/>
    <w:rsid w:val="00A50EE5"/>
    <w:rsid w:val="00A52D12"/>
    <w:rsid w:val="00A65C36"/>
    <w:rsid w:val="00A67813"/>
    <w:rsid w:val="00A94E53"/>
    <w:rsid w:val="00AB36B6"/>
    <w:rsid w:val="00AB79F1"/>
    <w:rsid w:val="00AC30E9"/>
    <w:rsid w:val="00AC5A63"/>
    <w:rsid w:val="00AE5B75"/>
    <w:rsid w:val="00AF3FB9"/>
    <w:rsid w:val="00B10EB3"/>
    <w:rsid w:val="00B13362"/>
    <w:rsid w:val="00B150C0"/>
    <w:rsid w:val="00B21F08"/>
    <w:rsid w:val="00B252E8"/>
    <w:rsid w:val="00B27EB4"/>
    <w:rsid w:val="00B65E29"/>
    <w:rsid w:val="00B73F85"/>
    <w:rsid w:val="00B87D20"/>
    <w:rsid w:val="00BC6F3D"/>
    <w:rsid w:val="00BF0BC6"/>
    <w:rsid w:val="00C04041"/>
    <w:rsid w:val="00C15E70"/>
    <w:rsid w:val="00C17D52"/>
    <w:rsid w:val="00C21F1D"/>
    <w:rsid w:val="00C26916"/>
    <w:rsid w:val="00C36C55"/>
    <w:rsid w:val="00C426CE"/>
    <w:rsid w:val="00C42C4E"/>
    <w:rsid w:val="00C460E9"/>
    <w:rsid w:val="00C66143"/>
    <w:rsid w:val="00C8037D"/>
    <w:rsid w:val="00C839AF"/>
    <w:rsid w:val="00C860F4"/>
    <w:rsid w:val="00CC5B1E"/>
    <w:rsid w:val="00CF21B8"/>
    <w:rsid w:val="00CF548B"/>
    <w:rsid w:val="00CF6327"/>
    <w:rsid w:val="00D04EE9"/>
    <w:rsid w:val="00D06760"/>
    <w:rsid w:val="00D305DC"/>
    <w:rsid w:val="00D469D8"/>
    <w:rsid w:val="00D62C60"/>
    <w:rsid w:val="00DA153E"/>
    <w:rsid w:val="00DA1E4D"/>
    <w:rsid w:val="00DA2506"/>
    <w:rsid w:val="00DA3254"/>
    <w:rsid w:val="00DB40A2"/>
    <w:rsid w:val="00DD1F49"/>
    <w:rsid w:val="00DD6A00"/>
    <w:rsid w:val="00DF20BD"/>
    <w:rsid w:val="00E00D31"/>
    <w:rsid w:val="00E01F9B"/>
    <w:rsid w:val="00E0539A"/>
    <w:rsid w:val="00E179CE"/>
    <w:rsid w:val="00E430F8"/>
    <w:rsid w:val="00E443B7"/>
    <w:rsid w:val="00E44885"/>
    <w:rsid w:val="00E50A64"/>
    <w:rsid w:val="00E604A7"/>
    <w:rsid w:val="00E8085A"/>
    <w:rsid w:val="00E9224C"/>
    <w:rsid w:val="00E92796"/>
    <w:rsid w:val="00EA20BE"/>
    <w:rsid w:val="00EB699C"/>
    <w:rsid w:val="00EC022C"/>
    <w:rsid w:val="00EC062A"/>
    <w:rsid w:val="00EC5C90"/>
    <w:rsid w:val="00ED380C"/>
    <w:rsid w:val="00EF149B"/>
    <w:rsid w:val="00EF7AFC"/>
    <w:rsid w:val="00F00E04"/>
    <w:rsid w:val="00F07A01"/>
    <w:rsid w:val="00F24079"/>
    <w:rsid w:val="00F3370F"/>
    <w:rsid w:val="00F376BA"/>
    <w:rsid w:val="00F37811"/>
    <w:rsid w:val="00F427D5"/>
    <w:rsid w:val="00F443F0"/>
    <w:rsid w:val="00F722BC"/>
    <w:rsid w:val="00F72B41"/>
    <w:rsid w:val="00F85F9C"/>
    <w:rsid w:val="00FB0FA9"/>
    <w:rsid w:val="00FB2931"/>
    <w:rsid w:val="00FC52D1"/>
    <w:rsid w:val="00FC574D"/>
    <w:rsid w:val="00FD50D4"/>
    <w:rsid w:val="00FE0C71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3571CC"/>
  <w15:docId w15:val="{17C55972-8CC8-4ABE-BB4B-DB5EE85D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A94E53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4E5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1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17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17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7F7"/>
    <w:rPr>
      <w:b/>
      <w:bCs/>
      <w:sz w:val="20"/>
      <w:szCs w:val="20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601EA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94E5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94E53"/>
    <w:rPr>
      <w:rFonts w:ascii="Arial" w:eastAsia="Times New Roman" w:hAnsi="Arial" w:cs="Arial"/>
      <w:b/>
      <w:bCs/>
      <w:sz w:val="26"/>
      <w:szCs w:val="26"/>
      <w:lang w:eastAsia="pl-PL"/>
    </w:rPr>
  </w:style>
  <w:style w:type="table" w:styleId="Tabela-Siatka">
    <w:name w:val="Table Grid"/>
    <w:basedOn w:val="Standardowy"/>
    <w:uiPriority w:val="39"/>
    <w:rsid w:val="00A9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ub3">
    <w:name w:val="Rub3"/>
    <w:basedOn w:val="Normalny"/>
    <w:next w:val="Normalny"/>
    <w:rsid w:val="00A94E53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A94E53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A94E5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A94E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94E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A94E53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A94E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A94E5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A94E5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A94E53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4E5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94E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A94E5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A94E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94E5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A94E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E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94E53"/>
    <w:rPr>
      <w:vertAlign w:val="superscript"/>
    </w:rPr>
  </w:style>
  <w:style w:type="paragraph" w:customStyle="1" w:styleId="Styl">
    <w:name w:val="Styl"/>
    <w:uiPriority w:val="99"/>
    <w:rsid w:val="00A94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locked/>
    <w:rsid w:val="00A94E53"/>
  </w:style>
  <w:style w:type="character" w:customStyle="1" w:styleId="Akapitzlist1ZnakZnak">
    <w:name w:val="Akapit z listą1 Znak Znak"/>
    <w:basedOn w:val="Domylnaczcionkaakapitu"/>
    <w:link w:val="Akapitzlist1Znak"/>
    <w:locked/>
    <w:rsid w:val="00A94E53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A94E53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A94E53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A94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48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48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485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386DDF"/>
    <w:rPr>
      <w:i/>
      <w:iCs/>
    </w:rPr>
  </w:style>
  <w:style w:type="character" w:customStyle="1" w:styleId="alb">
    <w:name w:val="a_lb"/>
    <w:basedOn w:val="Domylnaczcionkaakapitu"/>
    <w:rsid w:val="00965B1A"/>
  </w:style>
  <w:style w:type="paragraph" w:styleId="Poprawka">
    <w:name w:val="Revision"/>
    <w:hidden/>
    <w:uiPriority w:val="99"/>
    <w:semiHidden/>
    <w:rsid w:val="00D04E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1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2414</Words>
  <Characters>14751</Characters>
  <Application>Microsoft Office Word</Application>
  <DocSecurity>0</DocSecurity>
  <Lines>220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Glabas;mmachowski@mnw.art.pl</dc:creator>
  <cp:lastModifiedBy>Dorota Wrońska</cp:lastModifiedBy>
  <cp:revision>3</cp:revision>
  <cp:lastPrinted>2022-11-10T12:40:00Z</cp:lastPrinted>
  <dcterms:created xsi:type="dcterms:W3CDTF">2022-11-10T12:40:00Z</dcterms:created>
  <dcterms:modified xsi:type="dcterms:W3CDTF">2022-11-10T12:41:00Z</dcterms:modified>
</cp:coreProperties>
</file>