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886593B" w:rsidR="00717AC3" w:rsidRPr="004750AE" w:rsidRDefault="00075001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6D16C510" w14:textId="6426263D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 xml:space="preserve">Roboty </w:t>
      </w:r>
      <w:r w:rsidR="00E4033A">
        <w:rPr>
          <w:rFonts w:ascii="Arial" w:hAnsi="Arial" w:cs="Arial"/>
          <w:b/>
          <w:bCs/>
          <w:iCs/>
        </w:rPr>
        <w:t>remontowe</w:t>
      </w:r>
      <w:r w:rsidRPr="00EA627B">
        <w:rPr>
          <w:rFonts w:ascii="Arial" w:hAnsi="Arial" w:cs="Arial"/>
          <w:b/>
          <w:bCs/>
          <w:iCs/>
        </w:rPr>
        <w:t xml:space="preserve">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1D92DCCB" w14:textId="77777777" w:rsidR="00EA627B" w:rsidRPr="00EA627B" w:rsidRDefault="00EA627B" w:rsidP="00EA627B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72F49BF8" w:rsidR="001C5106" w:rsidRPr="00DA0403" w:rsidRDefault="002A3D10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CZĘŚĆ 1</w:t>
      </w:r>
      <w:r w:rsidR="001D1F97"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1500FB57" w:rsidR="0058625B" w:rsidRPr="00075001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075001" w:rsidRPr="00D73C54" w14:paraId="49CDE573" w14:textId="77777777" w:rsidTr="00A94636">
        <w:tc>
          <w:tcPr>
            <w:tcW w:w="2984" w:type="dxa"/>
            <w:shd w:val="clear" w:color="auto" w:fill="D0CECE" w:themeFill="background2" w:themeFillShade="E6"/>
          </w:tcPr>
          <w:p w14:paraId="3CEFDF7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595C6CFC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075001" w:rsidRPr="00D73C54" w14:paraId="7C9F4353" w14:textId="77777777" w:rsidTr="00A94636">
        <w:tc>
          <w:tcPr>
            <w:tcW w:w="2984" w:type="dxa"/>
          </w:tcPr>
          <w:p w14:paraId="7AE847D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3C17EB0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64A7EBED" w14:textId="77777777" w:rsidTr="00A94636">
        <w:tc>
          <w:tcPr>
            <w:tcW w:w="2984" w:type="dxa"/>
          </w:tcPr>
          <w:p w14:paraId="04E6CFAD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25B9D18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6DDC099A" w14:textId="77777777" w:rsidTr="00A94636">
        <w:tc>
          <w:tcPr>
            <w:tcW w:w="2984" w:type="dxa"/>
          </w:tcPr>
          <w:p w14:paraId="1912D2AB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0228AF5C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38E2423A" w14:textId="77777777" w:rsidTr="00A94636">
        <w:tc>
          <w:tcPr>
            <w:tcW w:w="2984" w:type="dxa"/>
          </w:tcPr>
          <w:p w14:paraId="2D694718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3AD92EB9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546D8662" w14:textId="77777777" w:rsidTr="00A94636">
        <w:tc>
          <w:tcPr>
            <w:tcW w:w="2984" w:type="dxa"/>
          </w:tcPr>
          <w:p w14:paraId="5B138ECC" w14:textId="77777777" w:rsidR="00075001" w:rsidRPr="007B2868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185A1F4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61B6F9CB" w14:textId="77777777" w:rsidR="00075001" w:rsidRPr="007B2868" w:rsidRDefault="00075001" w:rsidP="00075001">
      <w:pPr>
        <w:spacing w:before="120" w:after="120" w:line="276" w:lineRule="auto"/>
        <w:rPr>
          <w:rFonts w:ascii="Arial" w:hAnsi="Arial" w:cs="Arial"/>
          <w:i/>
        </w:rPr>
      </w:pPr>
    </w:p>
    <w:p w14:paraId="38CC07EA" w14:textId="77777777" w:rsidR="007B2868" w:rsidRPr="0058625B" w:rsidRDefault="007B2868" w:rsidP="007B2868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p w14:paraId="7BC4ED44" w14:textId="19ECBC89" w:rsidR="001C5106" w:rsidRDefault="002A3D10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2</w:t>
      </w:r>
    </w:p>
    <w:p w14:paraId="0E7C8D8D" w14:textId="77777777" w:rsidR="002A3D10" w:rsidRPr="001C5106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5B4F08AD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020CC65E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3F22BEBE" w14:textId="77777777" w:rsidR="002A3D10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46F40D49" w14:textId="1BA66D20" w:rsidR="002A3D10" w:rsidRPr="00DA6951" w:rsidRDefault="002A3D10" w:rsidP="00E4033A">
      <w:pPr>
        <w:numPr>
          <w:ilvl w:val="1"/>
          <w:numId w:val="1"/>
        </w:numPr>
        <w:spacing w:before="120" w:after="240"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2A3D10" w:rsidRPr="00D73C54" w14:paraId="111E8BD4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1BAE80D0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090767E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2A3D10" w:rsidRPr="00D73C54" w14:paraId="28467C29" w14:textId="77777777" w:rsidTr="00BE2B6B">
        <w:tc>
          <w:tcPr>
            <w:tcW w:w="2984" w:type="dxa"/>
          </w:tcPr>
          <w:p w14:paraId="60A316FA" w14:textId="6A230B5D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6BB56091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220F00C1" w14:textId="77777777" w:rsidTr="00BE2B6B">
        <w:tc>
          <w:tcPr>
            <w:tcW w:w="2984" w:type="dxa"/>
          </w:tcPr>
          <w:p w14:paraId="3315F083" w14:textId="5D77D74F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6BB88D3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52E4E5B0" w14:textId="77777777" w:rsidTr="00BE2B6B">
        <w:tc>
          <w:tcPr>
            <w:tcW w:w="2984" w:type="dxa"/>
          </w:tcPr>
          <w:p w14:paraId="349CAA61" w14:textId="598BDA73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794122E7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0EFCA438" w14:textId="77777777" w:rsidTr="00BE2B6B">
        <w:tc>
          <w:tcPr>
            <w:tcW w:w="2984" w:type="dxa"/>
          </w:tcPr>
          <w:p w14:paraId="324C6ED3" w14:textId="65484511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39445EF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63AD6775" w14:textId="77777777" w:rsidTr="00BE2B6B">
        <w:tc>
          <w:tcPr>
            <w:tcW w:w="2984" w:type="dxa"/>
          </w:tcPr>
          <w:p w14:paraId="47A16ACB" w14:textId="0E66E16D" w:rsidR="002A3D10" w:rsidRPr="007B2868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168ABE26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1DAE8A2" w14:textId="640310A6" w:rsidR="001E19FB" w:rsidRDefault="001E19FB" w:rsidP="001E19FB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3</w:t>
      </w:r>
    </w:p>
    <w:p w14:paraId="661B64B8" w14:textId="77777777" w:rsidR="001E19FB" w:rsidRPr="001C5106" w:rsidRDefault="001E19FB" w:rsidP="001E19F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3F3C6D4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7A1F80A3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596F450" w14:textId="77777777" w:rsidR="001E19FB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1C2E2B3" w14:textId="77777777" w:rsidR="001E19FB" w:rsidRPr="007B2868" w:rsidRDefault="001E19FB" w:rsidP="009459B2">
      <w:pPr>
        <w:numPr>
          <w:ilvl w:val="1"/>
          <w:numId w:val="1"/>
        </w:numPr>
        <w:spacing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4C7FB33C" w14:textId="77777777" w:rsidR="001E19FB" w:rsidRPr="0058625B" w:rsidRDefault="001E19FB" w:rsidP="007D2C34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1E19FB" w:rsidRPr="00D73C54" w14:paraId="18E978D0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5A0BE63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58B37D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1E19FB" w:rsidRPr="00D73C54" w14:paraId="37FB2B75" w14:textId="77777777" w:rsidTr="00BE2B6B">
        <w:tc>
          <w:tcPr>
            <w:tcW w:w="2984" w:type="dxa"/>
          </w:tcPr>
          <w:p w14:paraId="4FCC9143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75ED9F0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1F36468" w14:textId="77777777" w:rsidTr="00BE2B6B">
        <w:tc>
          <w:tcPr>
            <w:tcW w:w="2984" w:type="dxa"/>
          </w:tcPr>
          <w:p w14:paraId="39BF05D7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704FD6E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03AEBC0" w14:textId="77777777" w:rsidTr="00BE2B6B">
        <w:tc>
          <w:tcPr>
            <w:tcW w:w="2984" w:type="dxa"/>
          </w:tcPr>
          <w:p w14:paraId="315FCE9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4384298D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0610FB8C" w14:textId="77777777" w:rsidTr="00BE2B6B">
        <w:tc>
          <w:tcPr>
            <w:tcW w:w="2984" w:type="dxa"/>
          </w:tcPr>
          <w:p w14:paraId="2F73035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6A52D06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709501E7" w14:textId="77777777" w:rsidTr="00BE2B6B">
        <w:tc>
          <w:tcPr>
            <w:tcW w:w="2984" w:type="dxa"/>
          </w:tcPr>
          <w:p w14:paraId="548EE953" w14:textId="77777777" w:rsidR="001E19FB" w:rsidRPr="007B2868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0999E93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445EFF6" w14:textId="3DA03D31" w:rsidR="00075001" w:rsidRDefault="00075001" w:rsidP="00075001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4</w:t>
      </w:r>
    </w:p>
    <w:p w14:paraId="2A137933" w14:textId="564A3C67" w:rsidR="00075001" w:rsidRPr="001C5106" w:rsidRDefault="00075001" w:rsidP="00075001">
      <w:pPr>
        <w:spacing w:before="120"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1. </w:t>
      </w: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81D6248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2A504C4F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658C389B" w14:textId="77777777" w:rsidR="00075001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4F647E34" w14:textId="5E7A8C6D" w:rsidR="00075001" w:rsidRPr="007B2868" w:rsidRDefault="00075001" w:rsidP="00075001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2. </w:t>
      </w: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5D4A804F" w14:textId="77777777" w:rsidR="00075001" w:rsidRPr="0058625B" w:rsidRDefault="00075001" w:rsidP="00075001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075001" w:rsidRPr="00D73C54" w14:paraId="3DFEA3A6" w14:textId="77777777" w:rsidTr="00A94636">
        <w:tc>
          <w:tcPr>
            <w:tcW w:w="2984" w:type="dxa"/>
            <w:shd w:val="clear" w:color="auto" w:fill="D0CECE" w:themeFill="background2" w:themeFillShade="E6"/>
          </w:tcPr>
          <w:p w14:paraId="0E29345D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5DCA893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075001" w:rsidRPr="00D73C54" w14:paraId="2D4E9124" w14:textId="77777777" w:rsidTr="00A94636">
        <w:tc>
          <w:tcPr>
            <w:tcW w:w="2984" w:type="dxa"/>
          </w:tcPr>
          <w:p w14:paraId="6CD8F8A2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5AC75D2E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0DFB2350" w14:textId="77777777" w:rsidTr="00A94636">
        <w:tc>
          <w:tcPr>
            <w:tcW w:w="2984" w:type="dxa"/>
          </w:tcPr>
          <w:p w14:paraId="3A22ED5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68F80595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3941E8F0" w14:textId="77777777" w:rsidTr="00A94636">
        <w:tc>
          <w:tcPr>
            <w:tcW w:w="2984" w:type="dxa"/>
          </w:tcPr>
          <w:p w14:paraId="7686630A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1C927291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444019C8" w14:textId="77777777" w:rsidTr="00A94636">
        <w:tc>
          <w:tcPr>
            <w:tcW w:w="2984" w:type="dxa"/>
          </w:tcPr>
          <w:p w14:paraId="309204DF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6CD1B60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554BF6A7" w14:textId="77777777" w:rsidTr="00A94636">
        <w:tc>
          <w:tcPr>
            <w:tcW w:w="2984" w:type="dxa"/>
          </w:tcPr>
          <w:p w14:paraId="6A29EA31" w14:textId="77777777" w:rsidR="00075001" w:rsidRPr="007B2868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650A402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E424061" w14:textId="77777777" w:rsidR="00075001" w:rsidRDefault="00075001" w:rsidP="00E4033A">
      <w:pPr>
        <w:pStyle w:val="Akapitzlist"/>
        <w:spacing w:after="120"/>
        <w:ind w:left="425"/>
        <w:contextualSpacing w:val="0"/>
        <w:rPr>
          <w:rFonts w:ascii="Arial" w:hAnsi="Arial" w:cs="Arial"/>
          <w:sz w:val="24"/>
          <w:szCs w:val="24"/>
        </w:rPr>
      </w:pPr>
    </w:p>
    <w:p w14:paraId="3DB9DF8E" w14:textId="3F04CC53" w:rsidR="00075001" w:rsidRDefault="00075001" w:rsidP="00075001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5</w:t>
      </w:r>
    </w:p>
    <w:p w14:paraId="1EC216DE" w14:textId="39F5BECC" w:rsidR="00075001" w:rsidRPr="001C5106" w:rsidRDefault="00075001" w:rsidP="00075001">
      <w:pPr>
        <w:spacing w:before="120"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1. </w:t>
      </w: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16F3F2AE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27B1C13F" w14:textId="77777777" w:rsidR="00075001" w:rsidRPr="004750AE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694F6507" w14:textId="77777777" w:rsidR="00075001" w:rsidRDefault="00075001" w:rsidP="0007500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5E3A0E6" w14:textId="7C0C5E6F" w:rsidR="00075001" w:rsidRPr="007B2868" w:rsidRDefault="00075001" w:rsidP="00075001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2. </w:t>
      </w: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28A06BDA" w14:textId="77777777" w:rsidR="00075001" w:rsidRPr="0058625B" w:rsidRDefault="00075001" w:rsidP="00075001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075001" w:rsidRPr="00D73C54" w14:paraId="38162B92" w14:textId="77777777" w:rsidTr="00A94636">
        <w:tc>
          <w:tcPr>
            <w:tcW w:w="2984" w:type="dxa"/>
            <w:shd w:val="clear" w:color="auto" w:fill="D0CECE" w:themeFill="background2" w:themeFillShade="E6"/>
          </w:tcPr>
          <w:p w14:paraId="2D564AEF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62858A44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075001" w:rsidRPr="00D73C54" w14:paraId="51199FAE" w14:textId="77777777" w:rsidTr="00A94636">
        <w:tc>
          <w:tcPr>
            <w:tcW w:w="2984" w:type="dxa"/>
          </w:tcPr>
          <w:p w14:paraId="459243D9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1741C46F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52578FD0" w14:textId="77777777" w:rsidTr="00A94636">
        <w:tc>
          <w:tcPr>
            <w:tcW w:w="2984" w:type="dxa"/>
          </w:tcPr>
          <w:p w14:paraId="5F0FA961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76E1DFE7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2E743A5E" w14:textId="77777777" w:rsidTr="00A94636">
        <w:tc>
          <w:tcPr>
            <w:tcW w:w="2984" w:type="dxa"/>
          </w:tcPr>
          <w:p w14:paraId="0434F1D0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7E2D6478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30F2FA7C" w14:textId="77777777" w:rsidTr="00A94636">
        <w:tc>
          <w:tcPr>
            <w:tcW w:w="2984" w:type="dxa"/>
          </w:tcPr>
          <w:p w14:paraId="3BEFFBD8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009D6331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075001" w:rsidRPr="00D73C54" w14:paraId="03F1662A" w14:textId="77777777" w:rsidTr="00A94636">
        <w:tc>
          <w:tcPr>
            <w:tcW w:w="2984" w:type="dxa"/>
          </w:tcPr>
          <w:p w14:paraId="74803CEA" w14:textId="77777777" w:rsidR="00075001" w:rsidRPr="007B2868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76ADC87D" w14:textId="77777777" w:rsidR="00075001" w:rsidRPr="00D73C54" w:rsidRDefault="00075001" w:rsidP="00A94636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6B8B9073" w14:textId="77777777" w:rsidR="00075001" w:rsidRPr="00075001" w:rsidRDefault="00075001" w:rsidP="00075001">
      <w:pPr>
        <w:spacing w:before="240" w:after="120"/>
        <w:rPr>
          <w:rFonts w:ascii="Arial" w:hAnsi="Arial" w:cs="Arial"/>
        </w:rPr>
      </w:pPr>
    </w:p>
    <w:p w14:paraId="44FB7A95" w14:textId="489A8921" w:rsidR="004750AE" w:rsidRPr="004750AE" w:rsidRDefault="001D1F97" w:rsidP="007D2C34">
      <w:pPr>
        <w:pStyle w:val="Akapitzlist"/>
        <w:numPr>
          <w:ilvl w:val="0"/>
          <w:numId w:val="6"/>
        </w:numPr>
        <w:spacing w:before="24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08DA9F11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A97886">
        <w:rPr>
          <w:rFonts w:ascii="Arial" w:hAnsi="Arial" w:cs="Arial"/>
        </w:rPr>
        <w:t>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2A57B25" w:rsidR="00717AC3" w:rsidRPr="004750AE" w:rsidRDefault="00075001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54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1078C08C" w14:textId="12D9085E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 xml:space="preserve">Roboty </w:t>
      </w:r>
      <w:r w:rsidR="00E4033A">
        <w:rPr>
          <w:rFonts w:ascii="Arial" w:hAnsi="Arial" w:cs="Arial"/>
          <w:b/>
          <w:bCs/>
          <w:iCs/>
        </w:rPr>
        <w:t>remontowe</w:t>
      </w:r>
      <w:bookmarkStart w:id="7" w:name="_GoBack"/>
      <w:bookmarkEnd w:id="7"/>
      <w:r w:rsidRPr="00EA627B">
        <w:rPr>
          <w:rFonts w:ascii="Arial" w:hAnsi="Arial" w:cs="Arial"/>
          <w:b/>
          <w:bCs/>
          <w:iCs/>
        </w:rPr>
        <w:t xml:space="preserve">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70F7B9E9" w14:textId="401DCA9E" w:rsidR="00030823" w:rsidRPr="004750AE" w:rsidRDefault="00030823" w:rsidP="00EA627B">
      <w:pPr>
        <w:spacing w:line="276" w:lineRule="auto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7D2C34">
      <w:pPr>
        <w:spacing w:before="120" w:after="120" w:line="264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7D2C34">
      <w:pPr>
        <w:spacing w:line="264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7D2C34">
      <w:pPr>
        <w:spacing w:line="264" w:lineRule="auto"/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B3406" w14:textId="77777777" w:rsidR="00FD4317" w:rsidRDefault="00FD4317" w:rsidP="00415AAD">
      <w:r>
        <w:separator/>
      </w:r>
    </w:p>
  </w:endnote>
  <w:endnote w:type="continuationSeparator" w:id="0">
    <w:p w14:paraId="08A168DB" w14:textId="77777777" w:rsidR="00FD4317" w:rsidRDefault="00FD431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B5A725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033A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A5CAED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4033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AAF9A" w14:textId="77777777" w:rsidR="00FD4317" w:rsidRDefault="00FD4317" w:rsidP="00415AAD">
      <w:r>
        <w:separator/>
      </w:r>
    </w:p>
  </w:footnote>
  <w:footnote w:type="continuationSeparator" w:id="0">
    <w:p w14:paraId="4222518A" w14:textId="77777777" w:rsidR="00FD4317" w:rsidRDefault="00FD4317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75001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19FB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0DF5"/>
    <w:rsid w:val="0028546C"/>
    <w:rsid w:val="00296843"/>
    <w:rsid w:val="002A3D10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6EB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2868"/>
    <w:rsid w:val="007B7649"/>
    <w:rsid w:val="007D2C34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59B2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6591E"/>
    <w:rsid w:val="00A777AF"/>
    <w:rsid w:val="00A80AA5"/>
    <w:rsid w:val="00A8214E"/>
    <w:rsid w:val="00A82A91"/>
    <w:rsid w:val="00A84172"/>
    <w:rsid w:val="00A9606F"/>
    <w:rsid w:val="00A97886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3A02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A6951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033A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A627B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D4317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06999-5C4C-460E-9110-16DAC8C81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6</Pages>
  <Words>1314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72</cp:revision>
  <cp:lastPrinted>2022-07-11T08:49:00Z</cp:lastPrinted>
  <dcterms:created xsi:type="dcterms:W3CDTF">2021-06-30T11:24:00Z</dcterms:created>
  <dcterms:modified xsi:type="dcterms:W3CDTF">2022-10-25T15:31:00Z</dcterms:modified>
</cp:coreProperties>
</file>