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Start w:id="1" w:name="_GoBack"/>
      <w:bookmarkEnd w:id="0"/>
      <w:bookmarkEnd w:id="1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1B5FE02E" w:rsidR="00717AC3" w:rsidRPr="004750AE" w:rsidRDefault="00EA627B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</w:t>
            </w:r>
            <w:r w:rsidR="00A7231E">
              <w:rPr>
                <w:rFonts w:ascii="Arial" w:hAnsi="Arial" w:cs="Arial"/>
                <w:b/>
                <w:smallCaps/>
              </w:rPr>
              <w:t>2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69E319F4" w14:textId="4827F4F7" w:rsidR="00A7231E" w:rsidRPr="008367E6" w:rsidRDefault="00A7231E" w:rsidP="00A7231E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</w:rPr>
        <w:t>„</w:t>
      </w:r>
      <w:r w:rsidRPr="007C0574">
        <w:rPr>
          <w:rFonts w:ascii="Arial" w:hAnsi="Arial" w:cs="Arial"/>
          <w:b/>
          <w:bCs/>
          <w:iCs/>
        </w:rPr>
        <w:t>Poprawa bezpieczeństwa i higieny p</w:t>
      </w:r>
      <w:r>
        <w:rPr>
          <w:rFonts w:ascii="Arial" w:hAnsi="Arial" w:cs="Arial"/>
          <w:b/>
          <w:bCs/>
          <w:iCs/>
        </w:rPr>
        <w:t>racy w Stolarni MNW w Wilanowie</w:t>
      </w:r>
      <w:r>
        <w:rPr>
          <w:rFonts w:ascii="Arial" w:hAnsi="Arial" w:cs="Arial"/>
          <w:b/>
        </w:rPr>
        <w:t>”.</w:t>
      </w:r>
    </w:p>
    <w:p w14:paraId="6D16C510" w14:textId="608EDAD5" w:rsidR="00EA627B" w:rsidRPr="00EA627B" w:rsidRDefault="00EA627B" w:rsidP="00EA627B">
      <w:pPr>
        <w:spacing w:line="276" w:lineRule="auto"/>
        <w:jc w:val="center"/>
        <w:rPr>
          <w:rFonts w:ascii="Arial" w:hAnsi="Arial" w:cs="Arial"/>
          <w:b/>
        </w:rPr>
      </w:pPr>
    </w:p>
    <w:p w14:paraId="1D92DCCB" w14:textId="77777777" w:rsidR="00EA627B" w:rsidRPr="00EA627B" w:rsidRDefault="00EA627B" w:rsidP="00EA627B">
      <w:pPr>
        <w:spacing w:line="276" w:lineRule="auto"/>
        <w:rPr>
          <w:rFonts w:ascii="Arial" w:hAnsi="Arial" w:cs="Arial"/>
          <w:b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7BC4ED44" w14:textId="0F103EBD" w:rsidR="001C5106" w:rsidRDefault="002A3D10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CZĘŚĆ </w:t>
      </w:r>
      <w:r w:rsidR="00A7231E">
        <w:rPr>
          <w:rFonts w:ascii="Arial" w:hAnsi="Arial" w:cs="Arial"/>
          <w:b/>
        </w:rPr>
        <w:t>1</w:t>
      </w:r>
    </w:p>
    <w:p w14:paraId="0E7C8D8D" w14:textId="77777777" w:rsidR="002A3D10" w:rsidRPr="001C5106" w:rsidRDefault="002A3D10" w:rsidP="002A3D10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5B4F08AD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020CC65E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3F22BEBE" w14:textId="77777777" w:rsidR="002A3D10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16293C1E" w14:textId="77777777" w:rsidR="002A3D10" w:rsidRPr="007B2868" w:rsidRDefault="002A3D10" w:rsidP="002A3D10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p w14:paraId="46F40D49" w14:textId="77777777" w:rsidR="002A3D10" w:rsidRPr="0058625B" w:rsidRDefault="002A3D10" w:rsidP="002A3D10">
      <w:pPr>
        <w:numPr>
          <w:ilvl w:val="0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2A3D10" w:rsidRPr="00D73C54" w14:paraId="111E8BD4" w14:textId="77777777" w:rsidTr="00BE2B6B">
        <w:tc>
          <w:tcPr>
            <w:tcW w:w="2984" w:type="dxa"/>
            <w:shd w:val="clear" w:color="auto" w:fill="D0CECE" w:themeFill="background2" w:themeFillShade="E6"/>
          </w:tcPr>
          <w:p w14:paraId="1BAE80D0" w14:textId="77777777" w:rsidR="002A3D10" w:rsidRPr="00D73C54" w:rsidRDefault="002A3D10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1090767E" w14:textId="77777777" w:rsidR="002A3D10" w:rsidRPr="00D73C54" w:rsidRDefault="002A3D10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6E0509" w:rsidRPr="00D73C54" w14:paraId="220F00C1" w14:textId="77777777" w:rsidTr="00BE2B6B">
        <w:tc>
          <w:tcPr>
            <w:tcW w:w="2984" w:type="dxa"/>
          </w:tcPr>
          <w:p w14:paraId="3315F083" w14:textId="6C4BE063" w:rsidR="006E0509" w:rsidRPr="00D73C54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 lat</w:t>
            </w:r>
          </w:p>
        </w:tc>
        <w:tc>
          <w:tcPr>
            <w:tcW w:w="2969" w:type="dxa"/>
          </w:tcPr>
          <w:p w14:paraId="6BB88D3B" w14:textId="77777777" w:rsidR="006E0509" w:rsidRPr="00D73C54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52E4E5B0" w14:textId="77777777" w:rsidTr="00BE2B6B">
        <w:tc>
          <w:tcPr>
            <w:tcW w:w="2984" w:type="dxa"/>
          </w:tcPr>
          <w:p w14:paraId="349CAA61" w14:textId="35EC2C47" w:rsidR="006E0509" w:rsidRPr="00D73C54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 lat</w:t>
            </w:r>
          </w:p>
        </w:tc>
        <w:tc>
          <w:tcPr>
            <w:tcW w:w="2969" w:type="dxa"/>
          </w:tcPr>
          <w:p w14:paraId="794122E7" w14:textId="77777777" w:rsidR="006E0509" w:rsidRPr="00D73C54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0EFCA438" w14:textId="77777777" w:rsidTr="00BE2B6B">
        <w:tc>
          <w:tcPr>
            <w:tcW w:w="2984" w:type="dxa"/>
          </w:tcPr>
          <w:p w14:paraId="324C6ED3" w14:textId="406B7270" w:rsidR="006E0509" w:rsidRPr="00D73C54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 lat</w:t>
            </w:r>
          </w:p>
        </w:tc>
        <w:tc>
          <w:tcPr>
            <w:tcW w:w="2969" w:type="dxa"/>
          </w:tcPr>
          <w:p w14:paraId="39445EFB" w14:textId="77777777" w:rsidR="006E0509" w:rsidRPr="00D73C54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63AD6775" w14:textId="77777777" w:rsidTr="00BE2B6B">
        <w:tc>
          <w:tcPr>
            <w:tcW w:w="2984" w:type="dxa"/>
          </w:tcPr>
          <w:p w14:paraId="47A16ACB" w14:textId="751219F0" w:rsidR="006E0509" w:rsidRPr="007B2868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8 lat</w:t>
            </w:r>
          </w:p>
        </w:tc>
        <w:tc>
          <w:tcPr>
            <w:tcW w:w="2969" w:type="dxa"/>
          </w:tcPr>
          <w:p w14:paraId="168ABE26" w14:textId="77777777" w:rsidR="006E0509" w:rsidRPr="00D73C54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3187AC78" w14:textId="77777777" w:rsidTr="00BE2B6B">
        <w:tc>
          <w:tcPr>
            <w:tcW w:w="2984" w:type="dxa"/>
          </w:tcPr>
          <w:p w14:paraId="3C571117" w14:textId="17890428" w:rsidR="006E0509" w:rsidRPr="007B2868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9 lat</w:t>
            </w:r>
          </w:p>
        </w:tc>
        <w:tc>
          <w:tcPr>
            <w:tcW w:w="2969" w:type="dxa"/>
          </w:tcPr>
          <w:p w14:paraId="733774C5" w14:textId="77777777" w:rsidR="006E0509" w:rsidRPr="00D73C54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73485ACF" w14:textId="77777777" w:rsidTr="00BE2B6B">
        <w:tc>
          <w:tcPr>
            <w:tcW w:w="2984" w:type="dxa"/>
          </w:tcPr>
          <w:p w14:paraId="45BCF5CB" w14:textId="39D0A545" w:rsidR="006E0509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10 lat</w:t>
            </w:r>
          </w:p>
        </w:tc>
        <w:tc>
          <w:tcPr>
            <w:tcW w:w="2969" w:type="dxa"/>
          </w:tcPr>
          <w:p w14:paraId="7D2E4635" w14:textId="77777777" w:rsidR="006E0509" w:rsidRPr="00D73C54" w:rsidRDefault="006E0509" w:rsidP="006E0509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1DAE8A2" w14:textId="7D438DDC" w:rsidR="001E19FB" w:rsidRDefault="001E19FB" w:rsidP="001E19FB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CZĘŚĆ </w:t>
      </w:r>
      <w:r w:rsidR="00A7231E">
        <w:rPr>
          <w:rFonts w:ascii="Arial" w:hAnsi="Arial" w:cs="Arial"/>
          <w:b/>
        </w:rPr>
        <w:t>2</w:t>
      </w:r>
    </w:p>
    <w:p w14:paraId="661B64B8" w14:textId="77777777" w:rsidR="001E19FB" w:rsidRPr="001C5106" w:rsidRDefault="001E19FB" w:rsidP="001E19F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43F3C6D4" w14:textId="77777777" w:rsidR="001E19FB" w:rsidRPr="004750AE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7A1F80A3" w14:textId="77777777" w:rsidR="001E19FB" w:rsidRPr="004750AE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596F450" w14:textId="77777777" w:rsidR="001E19FB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21C2E2B3" w14:textId="401DDC9E" w:rsidR="001E19FB" w:rsidRPr="006E0509" w:rsidRDefault="001E19FB" w:rsidP="009459B2">
      <w:pPr>
        <w:numPr>
          <w:ilvl w:val="1"/>
          <w:numId w:val="1"/>
        </w:numPr>
        <w:spacing w:line="276" w:lineRule="auto"/>
        <w:ind w:left="425" w:hanging="425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6E0509" w:rsidRPr="00D73C54" w14:paraId="5C974B91" w14:textId="77777777" w:rsidTr="007C0CD7">
        <w:tc>
          <w:tcPr>
            <w:tcW w:w="2984" w:type="dxa"/>
            <w:shd w:val="clear" w:color="auto" w:fill="D0CECE" w:themeFill="background2" w:themeFillShade="E6"/>
          </w:tcPr>
          <w:p w14:paraId="034369EF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C43B583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6E0509" w:rsidRPr="00D73C54" w14:paraId="1BA99F25" w14:textId="77777777" w:rsidTr="007C0CD7">
        <w:tc>
          <w:tcPr>
            <w:tcW w:w="2984" w:type="dxa"/>
          </w:tcPr>
          <w:p w14:paraId="333AD683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 lat</w:t>
            </w:r>
          </w:p>
        </w:tc>
        <w:tc>
          <w:tcPr>
            <w:tcW w:w="2969" w:type="dxa"/>
          </w:tcPr>
          <w:p w14:paraId="73443B73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041F945C" w14:textId="77777777" w:rsidTr="007C0CD7">
        <w:tc>
          <w:tcPr>
            <w:tcW w:w="2984" w:type="dxa"/>
          </w:tcPr>
          <w:p w14:paraId="554B055D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 lat</w:t>
            </w:r>
          </w:p>
        </w:tc>
        <w:tc>
          <w:tcPr>
            <w:tcW w:w="2969" w:type="dxa"/>
          </w:tcPr>
          <w:p w14:paraId="3A19A018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644F5542" w14:textId="77777777" w:rsidTr="007C0CD7">
        <w:tc>
          <w:tcPr>
            <w:tcW w:w="2984" w:type="dxa"/>
          </w:tcPr>
          <w:p w14:paraId="4A8B4684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 lat</w:t>
            </w:r>
          </w:p>
        </w:tc>
        <w:tc>
          <w:tcPr>
            <w:tcW w:w="2969" w:type="dxa"/>
          </w:tcPr>
          <w:p w14:paraId="5C1D1F87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5C398BEA" w14:textId="77777777" w:rsidTr="007C0CD7">
        <w:tc>
          <w:tcPr>
            <w:tcW w:w="2984" w:type="dxa"/>
          </w:tcPr>
          <w:p w14:paraId="5286AF4D" w14:textId="77777777" w:rsidR="006E0509" w:rsidRPr="007B2868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8 lat</w:t>
            </w:r>
          </w:p>
        </w:tc>
        <w:tc>
          <w:tcPr>
            <w:tcW w:w="2969" w:type="dxa"/>
          </w:tcPr>
          <w:p w14:paraId="13FFED26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5B8DF7E9" w14:textId="77777777" w:rsidTr="007C0CD7">
        <w:tc>
          <w:tcPr>
            <w:tcW w:w="2984" w:type="dxa"/>
          </w:tcPr>
          <w:p w14:paraId="26B98A4B" w14:textId="77777777" w:rsidR="006E0509" w:rsidRPr="007B2868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9 lat</w:t>
            </w:r>
          </w:p>
        </w:tc>
        <w:tc>
          <w:tcPr>
            <w:tcW w:w="2969" w:type="dxa"/>
          </w:tcPr>
          <w:p w14:paraId="36FB2382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E0509" w:rsidRPr="00D73C54" w14:paraId="60337963" w14:textId="77777777" w:rsidTr="007C0CD7">
        <w:tc>
          <w:tcPr>
            <w:tcW w:w="2984" w:type="dxa"/>
          </w:tcPr>
          <w:p w14:paraId="706C7CA2" w14:textId="77777777" w:rsidR="006E0509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10 lat</w:t>
            </w:r>
          </w:p>
        </w:tc>
        <w:tc>
          <w:tcPr>
            <w:tcW w:w="2969" w:type="dxa"/>
          </w:tcPr>
          <w:p w14:paraId="0CF64EA3" w14:textId="77777777" w:rsidR="006E0509" w:rsidRPr="00D73C54" w:rsidRDefault="006E0509" w:rsidP="007C0CD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54A56CB8" w14:textId="77777777" w:rsidR="006E0509" w:rsidRPr="007B2868" w:rsidRDefault="006E0509" w:rsidP="006E0509">
      <w:pPr>
        <w:numPr>
          <w:ilvl w:val="0"/>
          <w:numId w:val="1"/>
        </w:numPr>
        <w:spacing w:line="276" w:lineRule="auto"/>
        <w:ind w:left="425" w:hanging="425"/>
        <w:rPr>
          <w:rFonts w:ascii="Arial" w:hAnsi="Arial" w:cs="Arial"/>
          <w:i/>
        </w:rPr>
      </w:pPr>
    </w:p>
    <w:p w14:paraId="4C7FB33C" w14:textId="77777777" w:rsidR="001E19FB" w:rsidRPr="0058625B" w:rsidRDefault="001E19FB" w:rsidP="007D2C34">
      <w:pPr>
        <w:rPr>
          <w:rFonts w:ascii="Arial" w:hAnsi="Arial" w:cs="Arial"/>
          <w:i/>
        </w:rPr>
      </w:pPr>
    </w:p>
    <w:p w14:paraId="44FB7A95" w14:textId="77777777" w:rsidR="004750AE" w:rsidRPr="004750AE" w:rsidRDefault="001D1F97" w:rsidP="007D2C34">
      <w:pPr>
        <w:pStyle w:val="Akapitzlist"/>
        <w:numPr>
          <w:ilvl w:val="0"/>
          <w:numId w:val="6"/>
        </w:numPr>
        <w:spacing w:before="24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wszelkie dane osobowe wskazane przeze mnie w treści jakichkolwiek dokumentów złożonych w celu ubiegania się o udzielenie zamówienia publicznego w niniejszym </w:t>
      </w:r>
      <w:r w:rsidRPr="00D868AC">
        <w:rPr>
          <w:rFonts w:ascii="Arial" w:hAnsi="Arial" w:cs="Arial"/>
          <w:sz w:val="24"/>
          <w:szCs w:val="24"/>
        </w:rPr>
        <w:lastRenderedPageBreak/>
        <w:t>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2CB83A8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</w:t>
      </w:r>
      <w:r w:rsidR="00AD4EA5">
        <w:rPr>
          <w:rFonts w:ascii="Arial" w:hAnsi="Arial" w:cs="Arial"/>
          <w:sz w:val="24"/>
          <w:szCs w:val="24"/>
        </w:rPr>
        <w:t>.</w:t>
      </w:r>
    </w:p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</w:t>
      </w:r>
      <w:r w:rsidRPr="00FB46E8">
        <w:rPr>
          <w:rFonts w:ascii="Arial" w:hAnsi="Arial" w:cs="Arial"/>
          <w:i/>
          <w:noProof/>
          <w:sz w:val="20"/>
          <w:szCs w:val="20"/>
        </w:rPr>
        <w:lastRenderedPageBreak/>
        <w:t>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70F6D7C9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48C1216C" w14:textId="05F0F52A" w:rsidR="0097365E" w:rsidRDefault="0097365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…………………………. . 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7366723" w:rsidR="00717AC3" w:rsidRPr="004750AE" w:rsidRDefault="00EA627B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</w:t>
            </w:r>
            <w:r w:rsidR="00A7231E">
              <w:rPr>
                <w:rFonts w:ascii="Arial" w:hAnsi="Arial" w:cs="Arial"/>
                <w:b/>
                <w:smallCaps/>
              </w:rPr>
              <w:t>2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67747303" w14:textId="77777777" w:rsidR="00A7231E" w:rsidRPr="008367E6" w:rsidRDefault="00A7231E" w:rsidP="00A7231E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</w:rPr>
        <w:t>„</w:t>
      </w:r>
      <w:r w:rsidRPr="007C0574">
        <w:rPr>
          <w:rFonts w:ascii="Arial" w:hAnsi="Arial" w:cs="Arial"/>
          <w:b/>
          <w:bCs/>
          <w:iCs/>
        </w:rPr>
        <w:t>Poprawa bezpieczeństwa i higieny p</w:t>
      </w:r>
      <w:r>
        <w:rPr>
          <w:rFonts w:ascii="Arial" w:hAnsi="Arial" w:cs="Arial"/>
          <w:b/>
          <w:bCs/>
          <w:iCs/>
        </w:rPr>
        <w:t>racy w Stolarni MNW w Wilanowie</w:t>
      </w:r>
      <w:r>
        <w:rPr>
          <w:rFonts w:ascii="Arial" w:hAnsi="Arial" w:cs="Arial"/>
          <w:b/>
        </w:rPr>
        <w:t>”.</w:t>
      </w:r>
    </w:p>
    <w:p w14:paraId="1078C08C" w14:textId="06AAAE8A" w:rsidR="00EA627B" w:rsidRPr="00EA627B" w:rsidRDefault="00A7231E" w:rsidP="00A7231E">
      <w:pPr>
        <w:spacing w:line="276" w:lineRule="auto"/>
        <w:jc w:val="center"/>
        <w:rPr>
          <w:rFonts w:ascii="Arial" w:hAnsi="Arial" w:cs="Arial"/>
          <w:b/>
        </w:rPr>
      </w:pPr>
      <w:r w:rsidRPr="00EA627B" w:rsidDel="00A7231E">
        <w:rPr>
          <w:rFonts w:ascii="Arial" w:hAnsi="Arial" w:cs="Arial"/>
          <w:b/>
        </w:rPr>
        <w:t xml:space="preserve"> </w:t>
      </w:r>
    </w:p>
    <w:p w14:paraId="70F7B9E9" w14:textId="401DCA9E" w:rsidR="00030823" w:rsidRPr="004750AE" w:rsidRDefault="00030823" w:rsidP="00EA627B">
      <w:pPr>
        <w:spacing w:line="276" w:lineRule="auto"/>
        <w:rPr>
          <w:rFonts w:ascii="Arial" w:hAnsi="Arial" w:cs="Arial"/>
          <w:b/>
        </w:rPr>
      </w:pP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7D2C34">
      <w:pPr>
        <w:spacing w:before="120" w:after="120" w:line="264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7D2C34">
      <w:pPr>
        <w:spacing w:line="264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7D2C34">
      <w:pPr>
        <w:spacing w:line="264" w:lineRule="auto"/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6"/>
      <w:bookmarkEnd w:id="7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A8CC17" w14:textId="77777777" w:rsidR="0065341C" w:rsidRDefault="0065341C" w:rsidP="00415AAD">
      <w:r>
        <w:separator/>
      </w:r>
    </w:p>
  </w:endnote>
  <w:endnote w:type="continuationSeparator" w:id="0">
    <w:p w14:paraId="29284B83" w14:textId="77777777" w:rsidR="0065341C" w:rsidRDefault="0065341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1CABACD9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6965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EB27C88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6965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AA5E0" w14:textId="77777777" w:rsidR="0065341C" w:rsidRDefault="0065341C" w:rsidP="00415AAD">
      <w:r>
        <w:separator/>
      </w:r>
    </w:p>
  </w:footnote>
  <w:footnote w:type="continuationSeparator" w:id="0">
    <w:p w14:paraId="53DAB5C2" w14:textId="77777777" w:rsidR="0065341C" w:rsidRDefault="0065341C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19FB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0DF5"/>
    <w:rsid w:val="0028546C"/>
    <w:rsid w:val="00296843"/>
    <w:rsid w:val="002A3D10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3E6B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5341C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A76EB"/>
    <w:rsid w:val="006B1356"/>
    <w:rsid w:val="006C0943"/>
    <w:rsid w:val="006C292D"/>
    <w:rsid w:val="006C544B"/>
    <w:rsid w:val="006D002F"/>
    <w:rsid w:val="006E0162"/>
    <w:rsid w:val="006E0509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5F31"/>
    <w:rsid w:val="00776155"/>
    <w:rsid w:val="00782FF5"/>
    <w:rsid w:val="00797E2A"/>
    <w:rsid w:val="007A08D5"/>
    <w:rsid w:val="007B1530"/>
    <w:rsid w:val="007B2868"/>
    <w:rsid w:val="007B7649"/>
    <w:rsid w:val="007D2C34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6EF3"/>
    <w:rsid w:val="008F7E13"/>
    <w:rsid w:val="00904CB8"/>
    <w:rsid w:val="00913F6A"/>
    <w:rsid w:val="00916B82"/>
    <w:rsid w:val="00925808"/>
    <w:rsid w:val="0093368B"/>
    <w:rsid w:val="0093405F"/>
    <w:rsid w:val="009459B2"/>
    <w:rsid w:val="00946BD7"/>
    <w:rsid w:val="0095072A"/>
    <w:rsid w:val="00950E43"/>
    <w:rsid w:val="00961A8D"/>
    <w:rsid w:val="0096229F"/>
    <w:rsid w:val="00966C47"/>
    <w:rsid w:val="00970EB5"/>
    <w:rsid w:val="0097365E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36965"/>
    <w:rsid w:val="00A43641"/>
    <w:rsid w:val="00A52821"/>
    <w:rsid w:val="00A645BF"/>
    <w:rsid w:val="00A6591E"/>
    <w:rsid w:val="00A7231E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D4EA5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3A02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A627B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C6B76-AC40-4C93-BAF7-43F37CBDD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5</Pages>
  <Words>1156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75</cp:revision>
  <cp:lastPrinted>2022-09-28T06:08:00Z</cp:lastPrinted>
  <dcterms:created xsi:type="dcterms:W3CDTF">2021-06-30T11:24:00Z</dcterms:created>
  <dcterms:modified xsi:type="dcterms:W3CDTF">2022-09-28T06:08:00Z</dcterms:modified>
</cp:coreProperties>
</file>