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1" w:name="zs9511"/>
      <w:bookmarkEnd w:id="1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80092CF" w:rsidR="00717AC3" w:rsidRPr="004750AE" w:rsidRDefault="00830AD7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6D5A40">
              <w:rPr>
                <w:rFonts w:ascii="Arial" w:hAnsi="Arial" w:cs="Arial"/>
                <w:b/>
                <w:smallCaps/>
              </w:rPr>
              <w:t>2</w:t>
            </w:r>
            <w:r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5BA77A70" w:rsidR="001D1F97" w:rsidRPr="008C723A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4F70A82C" w14:textId="5F029968" w:rsidR="00F67FBE" w:rsidRPr="000835E4" w:rsidRDefault="000835E4" w:rsidP="00A43641">
      <w:pPr>
        <w:spacing w:line="276" w:lineRule="auto"/>
        <w:rPr>
          <w:rFonts w:ascii="Arial" w:hAnsi="Arial" w:cs="Arial"/>
          <w:b/>
          <w:u w:val="single"/>
        </w:rPr>
      </w:pPr>
      <w:r w:rsidRPr="000835E4">
        <w:rPr>
          <w:rFonts w:ascii="Arial" w:hAnsi="Arial" w:cs="Arial"/>
          <w:b/>
          <w:u w:val="single"/>
        </w:rPr>
        <w:t>Integralną częścią oferty jest kosztorys ofertowy sporządzony metodą kalkulacji szczegółowej</w:t>
      </w:r>
    </w:p>
    <w:p w14:paraId="7EABB1A4" w14:textId="1ABBFC70" w:rsidR="00EC54DF" w:rsidRDefault="00B40424" w:rsidP="00EC54D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 xml:space="preserve">i rękojmię </w:t>
      </w:r>
      <w:r w:rsidR="00BA1DCF" w:rsidRPr="00BA1DCF">
        <w:rPr>
          <w:rFonts w:ascii="Arial" w:hAnsi="Arial" w:cs="Arial"/>
          <w:bCs/>
        </w:rPr>
        <w:t>na prace budowlane związane z montażem rur spustowych i rewizji</w:t>
      </w:r>
      <w:r w:rsidR="00F67FBE">
        <w:rPr>
          <w:rFonts w:ascii="Arial" w:hAnsi="Arial" w:cs="Arial"/>
        </w:rPr>
        <w:t>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D73C54" w14:paraId="4E7E1505" w14:textId="77777777" w:rsidTr="00EC54DF">
        <w:tc>
          <w:tcPr>
            <w:tcW w:w="2984" w:type="dxa"/>
            <w:shd w:val="clear" w:color="auto" w:fill="D0CECE" w:themeFill="background2" w:themeFillShade="E6"/>
          </w:tcPr>
          <w:p w14:paraId="2E80630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E64ECA0" w14:textId="433093A6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 wpisując „X”</w:t>
            </w:r>
          </w:p>
          <w:p w14:paraId="50D6761D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2709FA0C" w14:textId="77777777" w:rsidTr="00EC54DF">
        <w:tc>
          <w:tcPr>
            <w:tcW w:w="2984" w:type="dxa"/>
          </w:tcPr>
          <w:p w14:paraId="55F93C87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5593ED78" w14:textId="5580C51A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14572B33" w14:textId="77777777" w:rsidTr="00EC54DF">
        <w:tc>
          <w:tcPr>
            <w:tcW w:w="2984" w:type="dxa"/>
          </w:tcPr>
          <w:p w14:paraId="44CA75F3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84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ące</w:t>
            </w:r>
          </w:p>
        </w:tc>
        <w:tc>
          <w:tcPr>
            <w:tcW w:w="2969" w:type="dxa"/>
          </w:tcPr>
          <w:p w14:paraId="261BD215" w14:textId="14A1EE19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66C0D919" w14:textId="77777777" w:rsidTr="00EC54DF">
        <w:tc>
          <w:tcPr>
            <w:tcW w:w="2984" w:type="dxa"/>
          </w:tcPr>
          <w:p w14:paraId="6F210683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108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6103B843" w14:textId="591F6F20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25EFC6C5" w14:textId="77777777" w:rsidTr="00EC54DF">
        <w:tc>
          <w:tcPr>
            <w:tcW w:w="2984" w:type="dxa"/>
          </w:tcPr>
          <w:p w14:paraId="0F559077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132 miesiące</w:t>
            </w:r>
          </w:p>
        </w:tc>
        <w:tc>
          <w:tcPr>
            <w:tcW w:w="2969" w:type="dxa"/>
          </w:tcPr>
          <w:p w14:paraId="6093ECC9" w14:textId="2EE0FB3D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4EBA845C" w14:textId="77777777" w:rsidTr="00EC54DF">
        <w:tc>
          <w:tcPr>
            <w:tcW w:w="2984" w:type="dxa"/>
          </w:tcPr>
          <w:p w14:paraId="7AA92EA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156 miesięcy</w:t>
            </w:r>
          </w:p>
        </w:tc>
        <w:tc>
          <w:tcPr>
            <w:tcW w:w="2969" w:type="dxa"/>
          </w:tcPr>
          <w:p w14:paraId="4770D57A" w14:textId="39280D28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51D9D6A5" w14:textId="77777777" w:rsidTr="00EC54DF">
        <w:tc>
          <w:tcPr>
            <w:tcW w:w="2984" w:type="dxa"/>
          </w:tcPr>
          <w:p w14:paraId="64748B7F" w14:textId="77777777" w:rsidR="00EC54DF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180 miesięcy</w:t>
            </w:r>
          </w:p>
        </w:tc>
        <w:tc>
          <w:tcPr>
            <w:tcW w:w="2969" w:type="dxa"/>
          </w:tcPr>
          <w:p w14:paraId="66186B50" w14:textId="75E55664" w:rsidR="00EC54DF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5A787EAD" w:rsidR="00A43641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5BA09800" w14:textId="5055A1FB" w:rsidR="00BA1DCF" w:rsidRPr="00BA1DCF" w:rsidRDefault="00BA1DCF" w:rsidP="00E4143F">
      <w:pPr>
        <w:spacing w:before="120" w:after="120" w:line="276" w:lineRule="auto"/>
        <w:jc w:val="both"/>
        <w:rPr>
          <w:rFonts w:ascii="Arial" w:hAnsi="Arial" w:cs="Arial"/>
        </w:rPr>
      </w:pPr>
      <w:r w:rsidRPr="00BA1DCF">
        <w:rPr>
          <w:rFonts w:ascii="Arial" w:hAnsi="Arial" w:cs="Arial"/>
        </w:rPr>
        <w:t xml:space="preserve">Oferujemy gwarancję i rękojmię na prace budowlane związane z </w:t>
      </w:r>
      <w:r w:rsidRPr="00BA1DCF">
        <w:rPr>
          <w:rFonts w:ascii="Arial" w:hAnsi="Arial" w:cs="Arial"/>
          <w:bCs/>
        </w:rPr>
        <w:t>wykonaniem instalacji grzewczej</w:t>
      </w:r>
      <w:r w:rsidRPr="00BA1DCF">
        <w:rPr>
          <w:rFonts w:ascii="Arial" w:hAnsi="Arial" w:cs="Arial"/>
        </w:rPr>
        <w:t>, na okres:</w:t>
      </w:r>
    </w:p>
    <w:p w14:paraId="3D76E3E3" w14:textId="77777777" w:rsidR="00BA1DCF" w:rsidRDefault="00BA1DCF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EC54DF" w14:paraId="4100A5A7" w14:textId="77777777" w:rsidTr="00662D77">
        <w:tc>
          <w:tcPr>
            <w:tcW w:w="2984" w:type="dxa"/>
            <w:shd w:val="clear" w:color="auto" w:fill="D0CECE" w:themeFill="background2" w:themeFillShade="E6"/>
          </w:tcPr>
          <w:p w14:paraId="02E64960" w14:textId="29D0D350" w:rsidR="00EC54DF" w:rsidRPr="00EC54DF" w:rsidRDefault="00EC54DF" w:rsidP="00BA1DC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C54DF">
              <w:rPr>
                <w:rFonts w:ascii="Arial" w:hAnsi="Arial" w:cs="Arial"/>
                <w:b/>
                <w:bCs/>
              </w:rPr>
              <w:t>Oferowa</w:t>
            </w:r>
            <w:r>
              <w:rPr>
                <w:rFonts w:ascii="Arial" w:hAnsi="Arial" w:cs="Arial"/>
                <w:b/>
                <w:bCs/>
              </w:rPr>
              <w:t xml:space="preserve">ny </w:t>
            </w:r>
            <w:r w:rsidRPr="00EC54DF">
              <w:rPr>
                <w:rFonts w:ascii="Arial" w:hAnsi="Arial" w:cs="Arial"/>
                <w:b/>
                <w:bCs/>
              </w:rPr>
              <w:t>okres gwarancji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C99F5A4" w14:textId="77777777" w:rsidR="00EC54DF" w:rsidRPr="00EC54DF" w:rsidRDefault="00EC54DF" w:rsidP="00BA1DC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C54DF">
              <w:rPr>
                <w:rFonts w:ascii="Arial" w:hAnsi="Arial" w:cs="Arial"/>
                <w:b/>
                <w:bCs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</w:rPr>
              <w:br/>
              <w:t>i rękojmi wpisując „X”</w:t>
            </w:r>
          </w:p>
          <w:p w14:paraId="3AE6BD80" w14:textId="77777777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61F0CAAB" w14:textId="77777777" w:rsidTr="00662D77">
        <w:tc>
          <w:tcPr>
            <w:tcW w:w="2984" w:type="dxa"/>
          </w:tcPr>
          <w:p w14:paraId="50DFBC74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969" w:type="dxa"/>
          </w:tcPr>
          <w:p w14:paraId="324D7E3D" w14:textId="4B0F1443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0A88F1CD" w14:textId="77777777" w:rsidTr="00662D77">
        <w:tc>
          <w:tcPr>
            <w:tcW w:w="2984" w:type="dxa"/>
          </w:tcPr>
          <w:p w14:paraId="6D9BDA29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969" w:type="dxa"/>
          </w:tcPr>
          <w:p w14:paraId="0F0D4125" w14:textId="74CC6CD1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00659A67" w14:textId="77777777" w:rsidTr="00662D77">
        <w:tc>
          <w:tcPr>
            <w:tcW w:w="2984" w:type="dxa"/>
          </w:tcPr>
          <w:p w14:paraId="42B0F248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969" w:type="dxa"/>
          </w:tcPr>
          <w:p w14:paraId="194B7F76" w14:textId="3F05B92B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4EA1ADAF" w14:textId="77777777" w:rsidTr="00662D77">
        <w:tc>
          <w:tcPr>
            <w:tcW w:w="2984" w:type="dxa"/>
          </w:tcPr>
          <w:p w14:paraId="54E10E4D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969" w:type="dxa"/>
          </w:tcPr>
          <w:p w14:paraId="58EE723F" w14:textId="431A0C80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183CB30" w14:textId="7EDD9310" w:rsidR="00EC54DF" w:rsidRDefault="00EC54DF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wszelkie dane osobowe wskazane przeze mnie w treści jakichkolwiek dokumentów złożonych w celu ubiegania się o udzielenie zamówienia publicznego w niniejszym </w:t>
      </w:r>
      <w:r w:rsidRPr="00830AD7">
        <w:rPr>
          <w:rFonts w:ascii="Arial" w:eastAsia="Calibri" w:hAnsi="Arial" w:cs="Arial"/>
          <w:lang w:eastAsia="en-US"/>
        </w:rPr>
        <w:lastRenderedPageBreak/>
        <w:t>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DC03E33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0AD7" w:rsidRPr="00830AD7" w14:paraId="7FCB7EF7" w14:textId="77777777" w:rsidTr="009830B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31EDFF4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2825AA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0DDD59D2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830AD7" w:rsidRPr="00830AD7" w14:paraId="6E3FEDC9" w14:textId="77777777" w:rsidTr="009830B7">
        <w:tc>
          <w:tcPr>
            <w:tcW w:w="709" w:type="dxa"/>
            <w:vAlign w:val="center"/>
          </w:tcPr>
          <w:p w14:paraId="3CD2B3F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7A4F6D89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542A1A4D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lastRenderedPageBreak/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E3E96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 xml:space="preserve">13. </w:t>
      </w:r>
      <w:r w:rsidR="004B3852" w:rsidRPr="004E3E96">
        <w:rPr>
          <w:rFonts w:ascii="Arial" w:hAnsi="Arial" w:cs="Arial"/>
          <w:b/>
          <w:u w:val="single"/>
        </w:rPr>
        <w:t>Załączniki do oferty:</w:t>
      </w:r>
    </w:p>
    <w:p w14:paraId="023DAA85" w14:textId="5224DCF2" w:rsidR="004B3852" w:rsidRPr="004E3E96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1) oświadczenie o braku podstaw do wykluczenia z postępowania</w:t>
      </w:r>
      <w:r w:rsidR="00080B73" w:rsidRPr="004E3E96">
        <w:rPr>
          <w:rFonts w:ascii="Arial" w:hAnsi="Arial" w:cs="Arial"/>
          <w:b/>
        </w:rPr>
        <w:t>,</w:t>
      </w:r>
    </w:p>
    <w:p w14:paraId="5DCEF2BC" w14:textId="44206A69" w:rsidR="00830AD7" w:rsidRPr="004E3E96" w:rsidRDefault="00830AD7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2) oświadczenie o spełnianiu warunków udziału w postępowaniu</w:t>
      </w:r>
      <w:r w:rsidR="00080B73" w:rsidRPr="004E3E96">
        <w:rPr>
          <w:rFonts w:ascii="Arial" w:hAnsi="Arial" w:cs="Arial"/>
          <w:b/>
        </w:rPr>
        <w:t>,</w:t>
      </w:r>
    </w:p>
    <w:p w14:paraId="1DE98537" w14:textId="72A92744" w:rsidR="004B3852" w:rsidRPr="004E3E96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2</w:t>
      </w:r>
      <w:r w:rsidR="00632545" w:rsidRPr="004E3E96">
        <w:rPr>
          <w:rFonts w:ascii="Arial" w:hAnsi="Arial" w:cs="Arial"/>
          <w:b/>
        </w:rPr>
        <w:t>) kosztorys ofertow</w:t>
      </w:r>
      <w:r w:rsidR="00E143BD" w:rsidRPr="004E3E96">
        <w:rPr>
          <w:rFonts w:ascii="Arial" w:hAnsi="Arial" w:cs="Arial"/>
          <w:b/>
        </w:rPr>
        <w:t xml:space="preserve">y sporządzony metodą </w:t>
      </w:r>
      <w:r w:rsidR="004B45D5" w:rsidRPr="004E3E96">
        <w:rPr>
          <w:rFonts w:ascii="Arial" w:hAnsi="Arial" w:cs="Arial"/>
          <w:b/>
        </w:rPr>
        <w:t>kalkulacji szczegółowej</w:t>
      </w:r>
      <w:r w:rsidR="00080B73" w:rsidRPr="004E3E96">
        <w:rPr>
          <w:rFonts w:ascii="Arial" w:hAnsi="Arial" w:cs="Arial"/>
          <w:b/>
        </w:rPr>
        <w:t>,</w:t>
      </w:r>
    </w:p>
    <w:p w14:paraId="3B46BF25" w14:textId="3B6674A2" w:rsidR="00632545" w:rsidRPr="004E3E96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3) …….</w:t>
      </w:r>
      <w:r w:rsidR="00080B73" w:rsidRPr="004E3E96">
        <w:rPr>
          <w:rFonts w:ascii="Arial" w:hAnsi="Arial" w:cs="Arial"/>
          <w:b/>
        </w:rPr>
        <w:t xml:space="preserve"> 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6E0B2AFA" w14:textId="4BD12E07" w:rsidR="00830AD7" w:rsidRPr="00830AD7" w:rsidRDefault="00F916ED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015B7BF3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6D5A40">
              <w:rPr>
                <w:rFonts w:ascii="Arial" w:hAnsi="Arial" w:cs="Arial"/>
                <w:b/>
                <w:smallCaps/>
              </w:rPr>
              <w:t>2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Pzp),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7EEE7358" w14:textId="00FF7023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Pr="008F1BF1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830AD7">
        <w:rPr>
          <w:rFonts w:ascii="Arial" w:hAnsi="Arial" w:cs="Arial"/>
        </w:rPr>
        <w:t>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830AD7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198F8147" w14:textId="692CF6E7" w:rsidR="00830AD7" w:rsidRPr="00830AD7" w:rsidRDefault="00F916ED" w:rsidP="00830AD7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8" w:name="_Toc67199458"/>
      <w:bookmarkStart w:id="9" w:name="_Toc67200194"/>
      <w:bookmarkStart w:id="10" w:name="_Toc67200873"/>
      <w:bookmarkStart w:id="11" w:name="_Toc75594466"/>
      <w:r>
        <w:rPr>
          <w:rFonts w:ascii="Arial" w:hAnsi="Arial" w:cs="Arial"/>
          <w:b/>
          <w:iCs/>
        </w:rPr>
        <w:lastRenderedPageBreak/>
        <w:t>Załącznik nr 3</w:t>
      </w:r>
      <w:r w:rsidR="00830AD7" w:rsidRPr="00830AD7">
        <w:rPr>
          <w:rFonts w:ascii="Arial" w:hAnsi="Arial" w:cs="Arial"/>
          <w:b/>
          <w:iCs/>
        </w:rPr>
        <w:t xml:space="preserve"> do SWZ – wzór oświadczenia o spełnianiu </w:t>
      </w:r>
      <w:bookmarkEnd w:id="8"/>
      <w:bookmarkEnd w:id="9"/>
      <w:bookmarkEnd w:id="10"/>
      <w:bookmarkEnd w:id="11"/>
      <w:r w:rsidR="00830AD7" w:rsidRPr="00830AD7">
        <w:rPr>
          <w:rFonts w:ascii="Arial" w:hAnsi="Arial" w:cs="Arial"/>
          <w:b/>
          <w:iCs/>
        </w:rPr>
        <w:t xml:space="preserve">warunków udziału </w:t>
      </w:r>
      <w:r w:rsidR="00830AD7" w:rsidRPr="00830AD7">
        <w:rPr>
          <w:rFonts w:ascii="Arial" w:hAnsi="Arial" w:cs="Arial"/>
          <w:b/>
          <w:iCs/>
        </w:rPr>
        <w:br/>
        <w:t>w postępowaniu</w:t>
      </w:r>
    </w:p>
    <w:p w14:paraId="315F4F52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830AD7" w:rsidRPr="00830AD7" w14:paraId="255B4226" w14:textId="77777777" w:rsidTr="009830B7">
        <w:tc>
          <w:tcPr>
            <w:tcW w:w="1560" w:type="dxa"/>
          </w:tcPr>
          <w:p w14:paraId="3072BE0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3CF1DA94" w14:textId="627DB153" w:rsidR="00830AD7" w:rsidRPr="00830AD7" w:rsidRDefault="00830AD7" w:rsidP="00830AD7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6D5A40">
              <w:rPr>
                <w:rFonts w:ascii="Arial" w:hAnsi="Arial" w:cs="Arial"/>
                <w:b/>
                <w:smallCaps/>
              </w:rPr>
              <w:t>2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0CB32ABF" w14:textId="77777777" w:rsidTr="009830B7">
        <w:tc>
          <w:tcPr>
            <w:tcW w:w="3970" w:type="dxa"/>
            <w:gridSpan w:val="2"/>
          </w:tcPr>
          <w:p w14:paraId="3905723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0FC5E1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830AD7" w:rsidRPr="00830AD7" w14:paraId="0A461BDC" w14:textId="77777777" w:rsidTr="009830B7">
        <w:trPr>
          <w:cantSplit/>
        </w:trPr>
        <w:tc>
          <w:tcPr>
            <w:tcW w:w="3970" w:type="dxa"/>
            <w:gridSpan w:val="2"/>
          </w:tcPr>
          <w:p w14:paraId="507B9B4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101E8D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314E29FE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1EADBD5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830AD7" w:rsidRPr="00830AD7" w14:paraId="37190703" w14:textId="77777777" w:rsidTr="009830B7">
        <w:trPr>
          <w:cantSplit/>
        </w:trPr>
        <w:tc>
          <w:tcPr>
            <w:tcW w:w="3970" w:type="dxa"/>
            <w:gridSpan w:val="2"/>
          </w:tcPr>
          <w:p w14:paraId="3EA78B8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A1AF1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1C7ADE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4680E0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6EEED7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62EBF93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5A78612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7345E46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F11915A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001EF15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53DB3BF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B258C4A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2A83CDEC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 </w:t>
      </w:r>
    </w:p>
    <w:p w14:paraId="1D7FA4D0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44E27D61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publicznych, </w:t>
      </w:r>
    </w:p>
    <w:p w14:paraId="3FF0C675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2FA56A4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28DA86C7" w14:textId="77777777" w:rsidR="00830AD7" w:rsidRPr="00830AD7" w:rsidRDefault="00830AD7" w:rsidP="00830AD7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627158C8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i/>
        </w:rPr>
      </w:pPr>
      <w:r w:rsidRPr="00830AD7">
        <w:rPr>
          <w:rFonts w:ascii="Arial" w:hAnsi="Arial" w:cs="Arial"/>
        </w:rPr>
        <w:t xml:space="preserve">na potrzeby prowadzonego przez Muzeum Narodowe w Warszawie 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3167DE5A" w14:textId="6966F8C0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78C9F9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</w:rPr>
      </w:pPr>
      <w:r w:rsidRPr="00830AD7">
        <w:rPr>
          <w:rFonts w:ascii="Arial" w:hAnsi="Arial" w:cs="Arial"/>
        </w:rPr>
        <w:t>oświadczam, co następuje:</w:t>
      </w:r>
    </w:p>
    <w:p w14:paraId="7776EA9D" w14:textId="77777777" w:rsidR="00830AD7" w:rsidRPr="00830AD7" w:rsidRDefault="00830AD7" w:rsidP="00830AD7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8136DF7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830AD7">
        <w:rPr>
          <w:rFonts w:ascii="Arial" w:eastAsia="Calibri" w:hAnsi="Arial" w:cs="Arial"/>
          <w:iCs/>
          <w:lang w:eastAsia="en-US"/>
        </w:rPr>
        <w:t>w Rozdziale IX SWZ;</w:t>
      </w:r>
      <w:r w:rsidRPr="00830AD7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0C6E69FC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E4A671" w14:textId="77777777" w:rsidR="00830AD7" w:rsidRPr="00830AD7" w:rsidRDefault="00830AD7" w:rsidP="00830AD7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18D1F1E1" w14:textId="77777777" w:rsidR="00830AD7" w:rsidRPr="00830AD7" w:rsidRDefault="00830AD7" w:rsidP="00830AD7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4938FA64" w14:textId="77777777" w:rsidR="00830AD7" w:rsidRPr="00830AD7" w:rsidRDefault="00830AD7" w:rsidP="00830AD7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29EA9AE8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6293AF9A" w14:textId="4EF8CE8A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A186577" w14:textId="77777777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200AA5" w14:textId="300D0F01" w:rsidR="00830AD7" w:rsidRPr="00F916ED" w:rsidRDefault="00F916ED" w:rsidP="00830AD7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t>Załącznik nr 5</w:t>
      </w:r>
      <w:r w:rsidR="00830AD7" w:rsidRPr="00F916ED">
        <w:rPr>
          <w:rFonts w:ascii="Arial" w:hAnsi="Arial" w:cs="Arial"/>
          <w:b/>
        </w:rPr>
        <w:t xml:space="preserve"> do SWZ - wzór wykazu robót</w:t>
      </w:r>
    </w:p>
    <w:p w14:paraId="1745594D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19F67283" w14:textId="77777777" w:rsidTr="009830B7">
        <w:trPr>
          <w:trHeight w:val="264"/>
        </w:trPr>
        <w:tc>
          <w:tcPr>
            <w:tcW w:w="2202" w:type="dxa"/>
          </w:tcPr>
          <w:p w14:paraId="5A7F8E1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A7B5EF3" w14:textId="2E61D8C9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6D5A40">
              <w:rPr>
                <w:rFonts w:ascii="Arial" w:hAnsi="Arial" w:cs="Arial"/>
                <w:b/>
                <w:smallCaps/>
              </w:rPr>
              <w:t>2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478B804D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1E93C417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5D6582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2B01D4E6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00513C8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CF262C2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4DC5D67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9C1D9A4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C741D1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334D59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9C39E1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6093DA1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322EEE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E335355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6210A7B0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33FDF38A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74BE7D" w14:textId="77777777" w:rsidR="00830AD7" w:rsidRPr="00830AD7" w:rsidRDefault="00830AD7" w:rsidP="00830AD7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BC9496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ab/>
        <w:t>WYKAZ ROBÓT</w:t>
      </w:r>
    </w:p>
    <w:p w14:paraId="229CE36F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77CDE1DA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1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30AD7" w:rsidRPr="00830AD7" w14:paraId="5581C155" w14:textId="77777777" w:rsidTr="009830B7">
        <w:tc>
          <w:tcPr>
            <w:tcW w:w="567" w:type="dxa"/>
            <w:shd w:val="clear" w:color="auto" w:fill="E7E6E6" w:themeFill="background2"/>
          </w:tcPr>
          <w:p w14:paraId="305E61CE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2FDAEE2F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 xml:space="preserve">Przedmiot roboty </w:t>
            </w:r>
          </w:p>
          <w:p w14:paraId="7CF04C73" w14:textId="4D8DA0B3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(ze wskazaniem zakresu wykonanych robót oraz numeru pod którym wpisany jest </w:t>
            </w:r>
            <w:r>
              <w:rPr>
                <w:rFonts w:ascii="Arial" w:hAnsi="Arial" w:cs="Arial"/>
                <w:lang w:eastAsia="ar-SA"/>
              </w:rPr>
              <w:t>do rejestru zabytków obiekt, w</w:t>
            </w:r>
            <w:r w:rsidRPr="00830AD7">
              <w:rPr>
                <w:rFonts w:ascii="Arial" w:hAnsi="Arial" w:cs="Arial"/>
                <w:lang w:eastAsia="ar-SA"/>
              </w:rPr>
              <w:t xml:space="preserve"> którym wykonane zostały roboty)</w:t>
            </w:r>
          </w:p>
        </w:tc>
        <w:tc>
          <w:tcPr>
            <w:tcW w:w="1843" w:type="dxa"/>
            <w:shd w:val="clear" w:color="auto" w:fill="E7E6E6" w:themeFill="background2"/>
          </w:tcPr>
          <w:p w14:paraId="29B1CDA4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252ADBC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783E3AE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Wartość zrealizowanej roboty</w:t>
            </w:r>
          </w:p>
          <w:p w14:paraId="0666B96A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2DE3D6F9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Podmiot, na rzecz którego robota została wykonana</w:t>
            </w:r>
          </w:p>
          <w:p w14:paraId="18BAE28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(nazwa, adres)</w:t>
            </w:r>
          </w:p>
          <w:p w14:paraId="5491273D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F9B32F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Nazwa Wykonawcy/</w:t>
            </w:r>
            <w:r w:rsidRPr="00830AD7">
              <w:rPr>
                <w:rFonts w:ascii="Arial" w:hAnsi="Arial" w:cs="Arial"/>
                <w:b/>
                <w:lang w:eastAsia="ar-SA"/>
              </w:rPr>
              <w:br/>
              <w:t>nazwa podmiotu realizującego zamówienie*</w:t>
            </w:r>
          </w:p>
          <w:p w14:paraId="5FFF057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30AD7" w:rsidRPr="00830AD7" w14:paraId="637F3F8C" w14:textId="77777777" w:rsidTr="009830B7">
        <w:tc>
          <w:tcPr>
            <w:tcW w:w="567" w:type="dxa"/>
          </w:tcPr>
          <w:p w14:paraId="6DE2B391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D0FABC7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4D3DAC90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211DDCA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1276612F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7AF089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16A94E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10DF59A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3B5BC9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E0FF74C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158ED250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830AD7">
        <w:rPr>
          <w:rFonts w:ascii="Arial" w:hAnsi="Arial" w:cs="Arial"/>
          <w:lang w:eastAsia="ar-SA"/>
        </w:rPr>
        <w:t>*</w:t>
      </w:r>
      <w:r w:rsidRPr="00830AD7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 w:rsidRPr="00830AD7">
        <w:rPr>
          <w:rFonts w:ascii="Arial" w:hAnsi="Arial" w:cs="Arial"/>
          <w:i/>
          <w:lang w:eastAsia="ar-SA"/>
        </w:rPr>
        <w:br/>
        <w:t xml:space="preserve">w przypadku polegania na zasobach innych podmiotów, na zasadach określonych </w:t>
      </w:r>
      <w:r w:rsidRPr="00830AD7">
        <w:rPr>
          <w:rFonts w:ascii="Arial" w:hAnsi="Arial" w:cs="Arial"/>
          <w:i/>
          <w:lang w:eastAsia="ar-SA"/>
        </w:rPr>
        <w:br/>
        <w:t>w art. 118 ustawy Pzp.</w:t>
      </w:r>
    </w:p>
    <w:p w14:paraId="23270747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2B4EFBD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830AD7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101F76A4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21732C5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6F036417" w14:textId="77777777" w:rsidR="00830AD7" w:rsidRPr="00830AD7" w:rsidRDefault="00830AD7" w:rsidP="00830AD7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7023ACDB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bookmarkEnd w:id="6"/>
    <w:bookmarkEnd w:id="7"/>
    <w:p w14:paraId="1E981650" w14:textId="0F53E8DA" w:rsidR="00033865" w:rsidRDefault="00033865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21189C2F" w14:textId="254FEA5C" w:rsidR="004E3E96" w:rsidRDefault="004E3E96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681B768E" w14:textId="7B0C791B" w:rsidR="004E3E96" w:rsidRPr="00F916ED" w:rsidRDefault="004E3E96" w:rsidP="004E3E96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lastRenderedPageBreak/>
        <w:t xml:space="preserve">Załącznik nr </w:t>
      </w:r>
      <w:r>
        <w:rPr>
          <w:rFonts w:ascii="Arial" w:hAnsi="Arial" w:cs="Arial"/>
          <w:b/>
        </w:rPr>
        <w:t>6</w:t>
      </w:r>
      <w:r w:rsidRPr="00F916ED">
        <w:rPr>
          <w:rFonts w:ascii="Arial" w:hAnsi="Arial" w:cs="Arial"/>
          <w:b/>
        </w:rPr>
        <w:t xml:space="preserve"> do SWZ - wzór wykazu </w:t>
      </w:r>
      <w:r>
        <w:rPr>
          <w:rFonts w:ascii="Arial" w:hAnsi="Arial" w:cs="Arial"/>
          <w:b/>
        </w:rPr>
        <w:t>osób</w:t>
      </w:r>
    </w:p>
    <w:p w14:paraId="00A013BC" w14:textId="77777777" w:rsidR="004E3E96" w:rsidRPr="00830AD7" w:rsidRDefault="004E3E96" w:rsidP="004E3E96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E3E96" w:rsidRPr="00830AD7" w14:paraId="797A532D" w14:textId="77777777" w:rsidTr="00662D77">
        <w:trPr>
          <w:trHeight w:val="264"/>
        </w:trPr>
        <w:tc>
          <w:tcPr>
            <w:tcW w:w="2202" w:type="dxa"/>
          </w:tcPr>
          <w:p w14:paraId="1821C73A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2E4AAD3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22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4E3E96" w:rsidRPr="00830AD7" w14:paraId="0FAA8D29" w14:textId="77777777" w:rsidTr="00662D77">
        <w:trPr>
          <w:cantSplit/>
          <w:trHeight w:val="264"/>
        </w:trPr>
        <w:tc>
          <w:tcPr>
            <w:tcW w:w="4617" w:type="dxa"/>
            <w:gridSpan w:val="2"/>
          </w:tcPr>
          <w:p w14:paraId="64D5EADE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DA03ADC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06FEFF90" w14:textId="77777777" w:rsidR="004E3E96" w:rsidRPr="00830AD7" w:rsidRDefault="004E3E96" w:rsidP="00662D7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7F9EF1AE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4E3E96" w:rsidRPr="00830AD7" w14:paraId="7CC4D2EB" w14:textId="77777777" w:rsidTr="00662D77">
        <w:trPr>
          <w:cantSplit/>
          <w:trHeight w:val="1073"/>
        </w:trPr>
        <w:tc>
          <w:tcPr>
            <w:tcW w:w="4617" w:type="dxa"/>
            <w:gridSpan w:val="2"/>
          </w:tcPr>
          <w:p w14:paraId="1CF61592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7A633F1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E237D58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228C55D0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5DC70B7" w14:textId="77777777" w:rsidR="004E3E96" w:rsidRPr="00830AD7" w:rsidRDefault="004E3E96" w:rsidP="004E3E96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14DCF353" w14:textId="77777777" w:rsidR="004E3E96" w:rsidRPr="00830AD7" w:rsidRDefault="004E3E96" w:rsidP="004E3E96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7B6F7EA1" w14:textId="77777777" w:rsidR="004E3E96" w:rsidRPr="00830AD7" w:rsidRDefault="004E3E96" w:rsidP="004E3E9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7F59F1A0" w14:textId="77777777" w:rsidR="004E3E96" w:rsidRPr="00830AD7" w:rsidRDefault="004E3E96" w:rsidP="004E3E96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897932B" w14:textId="77777777" w:rsidR="004E3E96" w:rsidRPr="00830AD7" w:rsidRDefault="004E3E96" w:rsidP="004E3E96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9F59ED5" w14:textId="77777777" w:rsidR="004E3E96" w:rsidRPr="00830AD7" w:rsidRDefault="004E3E96" w:rsidP="004E3E9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0DDC105C" w14:textId="77777777" w:rsidR="004E3E96" w:rsidRPr="00830AD7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p w14:paraId="33FE2C62" w14:textId="77777777" w:rsidR="004E3E96" w:rsidRPr="00830AD7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C8A8517" w14:textId="77777777" w:rsidR="004E3E96" w:rsidRPr="004E3E96" w:rsidRDefault="004E3E96" w:rsidP="004E3E96">
      <w:pPr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  <w:r w:rsidRPr="004E3E96">
        <w:rPr>
          <w:rFonts w:ascii="Arial" w:hAnsi="Arial" w:cs="Arial"/>
          <w:b/>
          <w:bCs/>
          <w:lang w:eastAsia="ar-SA"/>
        </w:rPr>
        <w:t>WYKAZ</w:t>
      </w:r>
    </w:p>
    <w:p w14:paraId="739FDD5B" w14:textId="77777777" w:rsidR="004E3E96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  <w:r w:rsidRPr="004E3E96">
        <w:rPr>
          <w:rFonts w:ascii="Arial" w:hAnsi="Arial" w:cs="Arial"/>
          <w:b/>
          <w:bCs/>
          <w:lang w:eastAsia="ar-SA"/>
        </w:rPr>
        <w:t>osób skierowanych przez wykonawcę do realizacji zamówienia publicznego</w:t>
      </w:r>
    </w:p>
    <w:p w14:paraId="6B4D3D78" w14:textId="4D954C60" w:rsidR="004E3E96" w:rsidRPr="00830AD7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4920A596" w14:textId="6496AF25" w:rsidR="004E3E96" w:rsidRPr="004E3E96" w:rsidRDefault="004E3E96" w:rsidP="004E3E96">
      <w:pPr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</w:p>
    <w:p w14:paraId="047D4A5B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val="es-AR" w:eastAsia="ar-SA"/>
        </w:rPr>
      </w:pPr>
    </w:p>
    <w:tbl>
      <w:tblPr>
        <w:tblW w:w="946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2268"/>
        <w:gridCol w:w="1985"/>
        <w:gridCol w:w="1948"/>
      </w:tblGrid>
      <w:tr w:rsidR="004E3E96" w:rsidRPr="004E3E96" w14:paraId="4D365A3A" w14:textId="77777777" w:rsidTr="00662D77">
        <w:trPr>
          <w:trHeight w:val="1380"/>
        </w:trPr>
        <w:tc>
          <w:tcPr>
            <w:tcW w:w="1559" w:type="dxa"/>
            <w:vAlign w:val="center"/>
          </w:tcPr>
          <w:p w14:paraId="559A36E3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Imię</w:t>
            </w:r>
          </w:p>
          <w:p w14:paraId="1838744A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i nazwisko</w:t>
            </w:r>
          </w:p>
        </w:tc>
        <w:tc>
          <w:tcPr>
            <w:tcW w:w="1701" w:type="dxa"/>
            <w:vAlign w:val="center"/>
          </w:tcPr>
          <w:p w14:paraId="48D1FBD8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Wykształcenie/Kwalifikacje zawodowe</w:t>
            </w:r>
          </w:p>
        </w:tc>
        <w:tc>
          <w:tcPr>
            <w:tcW w:w="2268" w:type="dxa"/>
            <w:vAlign w:val="center"/>
          </w:tcPr>
          <w:p w14:paraId="3AB779D1" w14:textId="083B40C9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Doświadczenie</w:t>
            </w:r>
          </w:p>
        </w:tc>
        <w:tc>
          <w:tcPr>
            <w:tcW w:w="1985" w:type="dxa"/>
            <w:vAlign w:val="center"/>
          </w:tcPr>
          <w:p w14:paraId="2BC9136E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Zakres wykonywanych czynności w przedmiotowym zamówieniu</w:t>
            </w:r>
          </w:p>
        </w:tc>
        <w:tc>
          <w:tcPr>
            <w:tcW w:w="1948" w:type="dxa"/>
            <w:vAlign w:val="center"/>
          </w:tcPr>
          <w:p w14:paraId="5BFB27E5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vertAlign w:val="superscript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Podstawa dysponowania</w:t>
            </w:r>
            <w:r w:rsidRPr="004E3E96">
              <w:rPr>
                <w:rFonts w:ascii="Arial" w:hAnsi="Arial" w:cs="Arial"/>
                <w:vertAlign w:val="superscript"/>
                <w:lang w:eastAsia="ar-SA"/>
              </w:rPr>
              <w:footnoteReference w:id="1"/>
            </w:r>
          </w:p>
        </w:tc>
      </w:tr>
      <w:tr w:rsidR="004E3E96" w:rsidRPr="004E3E96" w14:paraId="5AB9F7D3" w14:textId="77777777" w:rsidTr="00662D77">
        <w:trPr>
          <w:trHeight w:val="25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3B56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2B09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B51C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DFE4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1D2D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C28F0AC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4780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B7EA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719D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5334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A1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1684E46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D8CB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A336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22B0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8C22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D828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F660D59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A1CE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358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3FC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96EC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CF93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3C1CD0D9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3884D726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E9D3676" w14:textId="77777777" w:rsidR="004E3E96" w:rsidRPr="00830AD7" w:rsidRDefault="004E3E96" w:rsidP="004E3E96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03F3B17" w14:textId="77777777" w:rsidR="004E3E96" w:rsidRPr="00830AD7" w:rsidRDefault="004E3E96" w:rsidP="004E3E96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34CA9C53" w14:textId="77777777" w:rsidR="004E3E96" w:rsidRPr="00830AD7" w:rsidRDefault="004E3E96" w:rsidP="004E3E96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p w14:paraId="5BDBF41E" w14:textId="77777777" w:rsidR="004E3E96" w:rsidRPr="00830AD7" w:rsidRDefault="004E3E96" w:rsidP="004E3E96">
      <w:pPr>
        <w:tabs>
          <w:tab w:val="left" w:pos="6379"/>
        </w:tabs>
        <w:rPr>
          <w:rFonts w:ascii="Arial" w:hAnsi="Arial" w:cs="Arial"/>
          <w:i/>
        </w:rPr>
      </w:pPr>
    </w:p>
    <w:p w14:paraId="05DE93E2" w14:textId="77777777" w:rsidR="004E3E96" w:rsidRPr="00830AD7" w:rsidRDefault="004E3E96" w:rsidP="00830AD7">
      <w:pPr>
        <w:tabs>
          <w:tab w:val="left" w:pos="6379"/>
        </w:tabs>
        <w:rPr>
          <w:rFonts w:ascii="Arial" w:hAnsi="Arial" w:cs="Arial"/>
          <w:i/>
        </w:rPr>
      </w:pPr>
    </w:p>
    <w:sectPr w:rsidR="004E3E96" w:rsidRPr="00830AD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6EE11" w14:textId="77777777" w:rsidR="00E0557E" w:rsidRDefault="00E0557E" w:rsidP="00415AAD">
      <w:r>
        <w:separator/>
      </w:r>
    </w:p>
  </w:endnote>
  <w:endnote w:type="continuationSeparator" w:id="0">
    <w:p w14:paraId="1FF45544" w14:textId="77777777" w:rsidR="00E0557E" w:rsidRDefault="00E055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9A0BAF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1BF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BF6DB56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F1BF1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A0265" w14:textId="77777777" w:rsidR="00E0557E" w:rsidRDefault="00E0557E" w:rsidP="00415AAD">
      <w:r>
        <w:separator/>
      </w:r>
    </w:p>
  </w:footnote>
  <w:footnote w:type="continuationSeparator" w:id="0">
    <w:p w14:paraId="77AC3559" w14:textId="77777777" w:rsidR="00E0557E" w:rsidRDefault="00E0557E" w:rsidP="00415AAD">
      <w:r>
        <w:continuationSeparator/>
      </w:r>
    </w:p>
  </w:footnote>
  <w:footnote w:id="1">
    <w:p w14:paraId="09D1848E" w14:textId="77777777" w:rsidR="004E3E96" w:rsidRPr="009A3061" w:rsidRDefault="004E3E96" w:rsidP="004E3E96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118 ust.3 i ust. 4</w:t>
      </w:r>
      <w:r w:rsidRPr="009A3061">
        <w:t xml:space="preserve"> ustawy Prawo zamówień publicznych.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80B73"/>
    <w:rsid w:val="000835E4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76795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0AC9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0D98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E3E96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5A40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1BF1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4523B"/>
    <w:rsid w:val="00B55566"/>
    <w:rsid w:val="00B602FF"/>
    <w:rsid w:val="00B61D0D"/>
    <w:rsid w:val="00B62202"/>
    <w:rsid w:val="00B66644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A1DCF"/>
    <w:rsid w:val="00BB5CB0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131F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05B78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57E"/>
    <w:rsid w:val="00E05A84"/>
    <w:rsid w:val="00E06CAD"/>
    <w:rsid w:val="00E143BD"/>
    <w:rsid w:val="00E20DF4"/>
    <w:rsid w:val="00E30E19"/>
    <w:rsid w:val="00E31102"/>
    <w:rsid w:val="00E321D3"/>
    <w:rsid w:val="00E32369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54DF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08D3E-45AD-4919-AE7D-0745A486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8</Pages>
  <Words>1716</Words>
  <Characters>10301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69</cp:revision>
  <cp:lastPrinted>2021-07-07T10:14:00Z</cp:lastPrinted>
  <dcterms:created xsi:type="dcterms:W3CDTF">2021-06-30T11:24:00Z</dcterms:created>
  <dcterms:modified xsi:type="dcterms:W3CDTF">2022-08-08T12:31:00Z</dcterms:modified>
</cp:coreProperties>
</file>