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6CDE44ED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68C62657" w:rsidR="00717AC3" w:rsidRPr="009916DF" w:rsidRDefault="00C92CD5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30/2022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69174E93" w14:textId="5E0673A6" w:rsidR="00F42153" w:rsidRPr="00E20611" w:rsidRDefault="00BD229D" w:rsidP="00C92CD5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BD175F">
        <w:rPr>
          <w:rFonts w:ascii="Arial" w:hAnsi="Arial" w:cs="Arial"/>
          <w:b/>
        </w:rPr>
        <w:t>„</w:t>
      </w:r>
      <w:r w:rsidR="00C92CD5" w:rsidRPr="00BD175F">
        <w:rPr>
          <w:rFonts w:ascii="Arial" w:hAnsi="Arial" w:cs="Arial"/>
          <w:b/>
          <w:bCs/>
          <w:color w:val="000000" w:themeColor="text1"/>
        </w:rPr>
        <w:t>Zakup wraz z dostawą, montażem i wdrożeniem centrali telefonicznej w technologii hybrydowej na potrzeby Gmachu Głównego MNW oraz Oddziałów MNW”</w:t>
      </w: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758C544C" w14:textId="738ED9DD" w:rsidR="00BD229D" w:rsidRDefault="00BD229D" w:rsidP="00BD229D">
      <w:pPr>
        <w:spacing w:before="120" w:after="120"/>
        <w:jc w:val="both"/>
        <w:rPr>
          <w:rFonts w:ascii="Arial" w:hAnsi="Arial" w:cs="Arial"/>
          <w:i/>
        </w:rPr>
      </w:pPr>
    </w:p>
    <w:p w14:paraId="369004CC" w14:textId="51D7EDE9" w:rsidR="00E20611" w:rsidRDefault="00E20611" w:rsidP="00E20611">
      <w:pPr>
        <w:pStyle w:val="Akapitzlist"/>
        <w:numPr>
          <w:ilvl w:val="0"/>
          <w:numId w:val="7"/>
        </w:numPr>
        <w:spacing w:before="120" w:after="120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>W ramach realizacji przedmiotowego zamówienia (w zakresie zamówienia podstawowego i opcjonalnego) oferujemy dostawę następujących urządzeń:</w:t>
      </w:r>
    </w:p>
    <w:p w14:paraId="63CED504" w14:textId="77777777" w:rsidR="00BD175F" w:rsidRPr="00E20611" w:rsidRDefault="00BD175F" w:rsidP="00BD175F">
      <w:pPr>
        <w:pStyle w:val="Akapitzlist"/>
        <w:spacing w:before="120" w:after="12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214" w:type="dxa"/>
        <w:tblInd w:w="279" w:type="dxa"/>
        <w:tblLook w:val="04A0" w:firstRow="1" w:lastRow="0" w:firstColumn="1" w:lastColumn="0" w:noHBand="0" w:noVBand="1"/>
      </w:tblPr>
      <w:tblGrid>
        <w:gridCol w:w="709"/>
        <w:gridCol w:w="4961"/>
        <w:gridCol w:w="3544"/>
      </w:tblGrid>
      <w:tr w:rsidR="00E20611" w:rsidRPr="007B260B" w14:paraId="42B266A2" w14:textId="77777777" w:rsidTr="00953FDC">
        <w:tc>
          <w:tcPr>
            <w:tcW w:w="709" w:type="dxa"/>
            <w:shd w:val="clear" w:color="auto" w:fill="BFBFBF" w:themeFill="background1" w:themeFillShade="BF"/>
          </w:tcPr>
          <w:p w14:paraId="4E14C87F" w14:textId="13270892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</w:p>
          <w:p w14:paraId="0E5C876E" w14:textId="77777777" w:rsidR="00E20611" w:rsidRPr="0087614D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87614D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4961" w:type="dxa"/>
            <w:shd w:val="clear" w:color="auto" w:fill="BFBFBF" w:themeFill="background1" w:themeFillShade="BF"/>
          </w:tcPr>
          <w:p w14:paraId="0EC451E4" w14:textId="77777777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</w:p>
          <w:p w14:paraId="1C8663E2" w14:textId="77777777" w:rsidR="00E20611" w:rsidRPr="007B260B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Urządzenia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14:paraId="6AB29696" w14:textId="6ABE462C" w:rsidR="00E20611" w:rsidRDefault="003D4AA6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Należy podać </w:t>
            </w:r>
            <w:r w:rsidR="00BD175F">
              <w:rPr>
                <w:rFonts w:ascii="Arial" w:hAnsi="Arial" w:cs="Arial"/>
                <w:b/>
              </w:rPr>
              <w:t>markę (</w:t>
            </w:r>
            <w:r w:rsidR="00E20611">
              <w:rPr>
                <w:rFonts w:ascii="Arial" w:hAnsi="Arial" w:cs="Arial"/>
                <w:b/>
              </w:rPr>
              <w:t>producenta</w:t>
            </w:r>
            <w:r w:rsidR="00BD175F">
              <w:rPr>
                <w:rFonts w:ascii="Arial" w:hAnsi="Arial" w:cs="Arial"/>
                <w:b/>
              </w:rPr>
              <w:t>)</w:t>
            </w:r>
            <w:r w:rsidR="00E2061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i model </w:t>
            </w:r>
            <w:r w:rsidR="00E20611">
              <w:rPr>
                <w:rFonts w:ascii="Arial" w:hAnsi="Arial" w:cs="Arial"/>
                <w:b/>
              </w:rPr>
              <w:t>oferowanych urządzeń</w:t>
            </w:r>
          </w:p>
          <w:p w14:paraId="6047EF40" w14:textId="77777777" w:rsidR="00E20611" w:rsidRPr="007B260B" w:rsidRDefault="00E20611" w:rsidP="00953FD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20611" w:rsidRPr="00843197" w14:paraId="5EDF65C5" w14:textId="77777777" w:rsidTr="00953FDC">
        <w:tc>
          <w:tcPr>
            <w:tcW w:w="709" w:type="dxa"/>
          </w:tcPr>
          <w:p w14:paraId="51181C68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2506AD88" w14:textId="77777777" w:rsidR="00E20611" w:rsidRPr="00843197" w:rsidRDefault="00E20611" w:rsidP="00953FD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color w:val="000000"/>
              </w:rPr>
              <w:t xml:space="preserve">Centrala telefoniczna - Gmach Główny </w:t>
            </w:r>
            <w:r>
              <w:rPr>
                <w:rFonts w:ascii="Arial" w:hAnsi="Arial" w:cs="Arial"/>
                <w:color w:val="000000"/>
              </w:rPr>
              <w:br/>
              <w:t>i Oddziały</w:t>
            </w:r>
          </w:p>
        </w:tc>
        <w:tc>
          <w:tcPr>
            <w:tcW w:w="3544" w:type="dxa"/>
          </w:tcPr>
          <w:p w14:paraId="6E292DD3" w14:textId="767917CD" w:rsidR="003D4AA6" w:rsidRDefault="00D11D23" w:rsidP="00953F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Marka (producent)</w:t>
            </w:r>
            <w:r w:rsidR="003D4AA6" w:rsidRPr="006123DB">
              <w:rPr>
                <w:rFonts w:ascii="Arial" w:hAnsi="Arial" w:cs="Arial"/>
              </w:rPr>
              <w:t>: ……………</w:t>
            </w:r>
          </w:p>
          <w:p w14:paraId="052E5E2C" w14:textId="7FAFAABB" w:rsidR="007355DD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</w:tr>
      <w:tr w:rsidR="00E20611" w14:paraId="757DE4D2" w14:textId="77777777" w:rsidTr="00953FDC">
        <w:tc>
          <w:tcPr>
            <w:tcW w:w="709" w:type="dxa"/>
          </w:tcPr>
          <w:p w14:paraId="3B5021B7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0C2A3995" w14:textId="77777777" w:rsidR="00E20611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>Aparaty systemowe z 2 przystawkami każdy</w:t>
            </w:r>
          </w:p>
        </w:tc>
        <w:tc>
          <w:tcPr>
            <w:tcW w:w="3544" w:type="dxa"/>
          </w:tcPr>
          <w:p w14:paraId="0ECD9CB4" w14:textId="25DA1C85" w:rsidR="003D4AA6" w:rsidRDefault="00D11D23" w:rsidP="00953F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Marka (producent)</w:t>
            </w:r>
            <w:r w:rsidRPr="006123DB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 xml:space="preserve"> ………..</w:t>
            </w:r>
            <w:r w:rsidR="003D4AA6" w:rsidRPr="006123DB">
              <w:rPr>
                <w:rFonts w:ascii="Arial" w:hAnsi="Arial" w:cs="Arial"/>
              </w:rPr>
              <w:t>…</w:t>
            </w:r>
          </w:p>
          <w:p w14:paraId="3F6DE1D8" w14:textId="322239D8" w:rsidR="007355DD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</w:tr>
      <w:tr w:rsidR="00E20611" w14:paraId="2D3409EC" w14:textId="77777777" w:rsidTr="00953FDC">
        <w:tc>
          <w:tcPr>
            <w:tcW w:w="709" w:type="dxa"/>
          </w:tcPr>
          <w:p w14:paraId="79C045D2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60437B1A" w14:textId="33005311" w:rsidR="00E20611" w:rsidRPr="00FA16F7" w:rsidRDefault="003D4AA6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Aparaty VOIP zaawansowany z</w:t>
            </w:r>
            <w:r w:rsidR="00E20611" w:rsidRPr="00FA16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E20611" w:rsidRPr="00FA16F7">
              <w:rPr>
                <w:rFonts w:ascii="Arial" w:hAnsi="Arial" w:cs="Arial"/>
                <w:color w:val="000000"/>
              </w:rPr>
              <w:t>WiFi</w:t>
            </w:r>
            <w:proofErr w:type="spellEnd"/>
          </w:p>
        </w:tc>
        <w:tc>
          <w:tcPr>
            <w:tcW w:w="3544" w:type="dxa"/>
          </w:tcPr>
          <w:p w14:paraId="4E98F7FB" w14:textId="15F07AF0" w:rsidR="003D4AA6" w:rsidRDefault="00D11D23" w:rsidP="00953F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Marka (producent)</w:t>
            </w:r>
            <w:r w:rsidR="003D4AA6" w:rsidRPr="006123DB">
              <w:rPr>
                <w:rFonts w:ascii="Arial" w:hAnsi="Arial" w:cs="Arial"/>
              </w:rPr>
              <w:t>: ……………</w:t>
            </w:r>
          </w:p>
          <w:p w14:paraId="2ACD9E06" w14:textId="7228EFAD" w:rsidR="007355DD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</w:tr>
      <w:tr w:rsidR="00E20611" w14:paraId="660254CF" w14:textId="77777777" w:rsidTr="00953FDC">
        <w:tc>
          <w:tcPr>
            <w:tcW w:w="709" w:type="dxa"/>
          </w:tcPr>
          <w:p w14:paraId="406D6FFC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416DFACD" w14:textId="23034B29" w:rsidR="00E20611" w:rsidRPr="00FA16F7" w:rsidRDefault="003D4AA6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Aparaty VOIP zaawansowany</w:t>
            </w:r>
          </w:p>
        </w:tc>
        <w:tc>
          <w:tcPr>
            <w:tcW w:w="3544" w:type="dxa"/>
          </w:tcPr>
          <w:p w14:paraId="72056AC9" w14:textId="078D9773" w:rsidR="003D4AA6" w:rsidRDefault="00D11D23" w:rsidP="00953F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Marka (producent)</w:t>
            </w:r>
            <w:r w:rsidRPr="006123DB">
              <w:rPr>
                <w:rFonts w:ascii="Arial" w:hAnsi="Arial" w:cs="Arial"/>
              </w:rPr>
              <w:t xml:space="preserve">: </w:t>
            </w:r>
            <w:r w:rsidR="003D4AA6" w:rsidRPr="006123DB">
              <w:rPr>
                <w:rFonts w:ascii="Arial" w:hAnsi="Arial" w:cs="Arial"/>
              </w:rPr>
              <w:t>……………</w:t>
            </w:r>
          </w:p>
          <w:p w14:paraId="1128D1B9" w14:textId="2BE85FD0" w:rsidR="007355DD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</w:tr>
      <w:tr w:rsidR="00E20611" w14:paraId="15060C9A" w14:textId="77777777" w:rsidTr="00953FDC">
        <w:tc>
          <w:tcPr>
            <w:tcW w:w="709" w:type="dxa"/>
          </w:tcPr>
          <w:p w14:paraId="027C88A8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7E934761" w14:textId="77777777" w:rsidR="00E20611" w:rsidRPr="00FA16F7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 xml:space="preserve">Aparaty VOIP standard </w:t>
            </w:r>
            <w:proofErr w:type="spellStart"/>
            <w:r w:rsidRPr="00FA16F7">
              <w:rPr>
                <w:rFonts w:ascii="Arial" w:hAnsi="Arial" w:cs="Arial"/>
                <w:color w:val="000000"/>
              </w:rPr>
              <w:t>WiFi</w:t>
            </w:r>
            <w:proofErr w:type="spellEnd"/>
          </w:p>
        </w:tc>
        <w:tc>
          <w:tcPr>
            <w:tcW w:w="3544" w:type="dxa"/>
          </w:tcPr>
          <w:p w14:paraId="0EECE73C" w14:textId="1C735930" w:rsidR="003D4AA6" w:rsidRDefault="00D11D23" w:rsidP="00953F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Marka (producent)</w:t>
            </w:r>
            <w:r w:rsidRPr="006123DB">
              <w:rPr>
                <w:rFonts w:ascii="Arial" w:hAnsi="Arial" w:cs="Arial"/>
              </w:rPr>
              <w:t xml:space="preserve">: </w:t>
            </w:r>
            <w:r w:rsidR="003D4AA6" w:rsidRPr="006123DB">
              <w:rPr>
                <w:rFonts w:ascii="Arial" w:hAnsi="Arial" w:cs="Arial"/>
              </w:rPr>
              <w:t>……………</w:t>
            </w:r>
          </w:p>
          <w:p w14:paraId="0CD2FB79" w14:textId="10A401EF" w:rsidR="007355DD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</w:tr>
      <w:tr w:rsidR="00E20611" w14:paraId="468477EC" w14:textId="77777777" w:rsidTr="00953FDC">
        <w:tc>
          <w:tcPr>
            <w:tcW w:w="709" w:type="dxa"/>
          </w:tcPr>
          <w:p w14:paraId="241E39E7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36A0111C" w14:textId="77777777" w:rsidR="00E20611" w:rsidRPr="00FA16F7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>Aparaty VOIP standard</w:t>
            </w:r>
          </w:p>
        </w:tc>
        <w:tc>
          <w:tcPr>
            <w:tcW w:w="3544" w:type="dxa"/>
          </w:tcPr>
          <w:p w14:paraId="3C889A67" w14:textId="079E1C21" w:rsidR="003D4AA6" w:rsidRDefault="00D11D23" w:rsidP="00953F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Marka (producent)</w:t>
            </w:r>
            <w:r w:rsidRPr="006123DB">
              <w:rPr>
                <w:rFonts w:ascii="Arial" w:hAnsi="Arial" w:cs="Arial"/>
              </w:rPr>
              <w:t xml:space="preserve">: </w:t>
            </w:r>
            <w:r w:rsidR="003D4AA6" w:rsidRPr="006123DB">
              <w:rPr>
                <w:rFonts w:ascii="Arial" w:hAnsi="Arial" w:cs="Arial"/>
              </w:rPr>
              <w:t>……………</w:t>
            </w:r>
          </w:p>
          <w:p w14:paraId="452C1092" w14:textId="0D2F7B87" w:rsidR="007355DD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</w:tr>
      <w:tr w:rsidR="00E20611" w14:paraId="0EFE8125" w14:textId="77777777" w:rsidTr="00953FDC">
        <w:tc>
          <w:tcPr>
            <w:tcW w:w="709" w:type="dxa"/>
          </w:tcPr>
          <w:p w14:paraId="62F96C21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15B60E33" w14:textId="77777777" w:rsidR="00E20611" w:rsidRPr="00FA16F7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>Konsola do aparatu VOIP</w:t>
            </w:r>
          </w:p>
        </w:tc>
        <w:tc>
          <w:tcPr>
            <w:tcW w:w="3544" w:type="dxa"/>
          </w:tcPr>
          <w:p w14:paraId="6EFFF26E" w14:textId="2716B7E2" w:rsidR="003D4AA6" w:rsidRDefault="00D11D23" w:rsidP="00953F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Marka (producent)</w:t>
            </w:r>
            <w:r w:rsidRPr="006123DB">
              <w:rPr>
                <w:rFonts w:ascii="Arial" w:hAnsi="Arial" w:cs="Arial"/>
              </w:rPr>
              <w:t xml:space="preserve">: </w:t>
            </w:r>
            <w:r w:rsidR="003D4AA6" w:rsidRPr="006123DB">
              <w:rPr>
                <w:rFonts w:ascii="Arial" w:hAnsi="Arial" w:cs="Arial"/>
              </w:rPr>
              <w:t>……………</w:t>
            </w:r>
          </w:p>
          <w:p w14:paraId="74EBA3F9" w14:textId="6CE9B501" w:rsidR="007355DD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</w:tr>
      <w:tr w:rsidR="00D11D23" w14:paraId="322AD546" w14:textId="77777777" w:rsidTr="00953FDC">
        <w:tc>
          <w:tcPr>
            <w:tcW w:w="709" w:type="dxa"/>
          </w:tcPr>
          <w:p w14:paraId="0EB94341" w14:textId="5D8B0539" w:rsidR="00D11D23" w:rsidRDefault="00D11D23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4961" w:type="dxa"/>
          </w:tcPr>
          <w:p w14:paraId="7455CB62" w14:textId="681A6D9E" w:rsidR="00D11D23" w:rsidRPr="00FA16F7" w:rsidRDefault="00D11D23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Bramka VOIP</w:t>
            </w:r>
          </w:p>
        </w:tc>
        <w:tc>
          <w:tcPr>
            <w:tcW w:w="3544" w:type="dxa"/>
          </w:tcPr>
          <w:p w14:paraId="1868CAFF" w14:textId="77777777" w:rsidR="00D11D23" w:rsidRDefault="00D11D23" w:rsidP="00D11D23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Marka (producent)</w:t>
            </w:r>
            <w:r w:rsidRPr="006123DB">
              <w:rPr>
                <w:rFonts w:ascii="Arial" w:hAnsi="Arial" w:cs="Arial"/>
              </w:rPr>
              <w:t>: ……………</w:t>
            </w:r>
          </w:p>
          <w:p w14:paraId="1A686657" w14:textId="5D535E85" w:rsidR="00D11D23" w:rsidRDefault="00D11D23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</w:tr>
    </w:tbl>
    <w:p w14:paraId="4A48D764" w14:textId="1C93613D" w:rsidR="00E20611" w:rsidRDefault="00E20611" w:rsidP="00BD229D">
      <w:pPr>
        <w:spacing w:before="120" w:after="120"/>
        <w:jc w:val="both"/>
        <w:rPr>
          <w:rFonts w:ascii="Arial" w:hAnsi="Arial" w:cs="Arial"/>
          <w:i/>
        </w:rPr>
      </w:pPr>
    </w:p>
    <w:p w14:paraId="033F6316" w14:textId="0DD0112F" w:rsidR="00BD229D" w:rsidRPr="00E20611" w:rsidRDefault="00F42153" w:rsidP="00E20611">
      <w:pPr>
        <w:pStyle w:val="Akapitzlist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>Oferujemy realizację przedmiotu zamów</w:t>
      </w:r>
      <w:r w:rsidR="00842F4B" w:rsidRPr="00E20611">
        <w:rPr>
          <w:rFonts w:ascii="Arial" w:hAnsi="Arial" w:cs="Arial"/>
          <w:sz w:val="24"/>
          <w:szCs w:val="24"/>
        </w:rPr>
        <w:t>ienia określonego w SWZ za cenę</w:t>
      </w:r>
      <w:r w:rsidR="00E905F0" w:rsidRPr="00E20611">
        <w:rPr>
          <w:rFonts w:ascii="Arial" w:hAnsi="Arial" w:cs="Arial"/>
          <w:sz w:val="24"/>
          <w:szCs w:val="24"/>
        </w:rPr>
        <w:t xml:space="preserve"> całkowitą </w:t>
      </w:r>
      <w:r w:rsidR="00BD229D" w:rsidRPr="00E20611">
        <w:rPr>
          <w:rFonts w:ascii="Arial" w:hAnsi="Arial" w:cs="Arial"/>
          <w:i/>
          <w:sz w:val="24"/>
          <w:szCs w:val="24"/>
        </w:rPr>
        <w:t xml:space="preserve">(należy podać </w:t>
      </w:r>
      <w:r w:rsidR="00BD229D" w:rsidRPr="00E20611">
        <w:rPr>
          <w:rFonts w:ascii="Arial" w:hAnsi="Arial" w:cs="Arial"/>
          <w:i/>
          <w:sz w:val="24"/>
          <w:szCs w:val="24"/>
          <w:u w:val="single"/>
        </w:rPr>
        <w:t>sumę ceny za zamówienie podstawowe oraz ceny za zamówienie opcjonalne</w:t>
      </w:r>
      <w:r w:rsidR="00BD229D" w:rsidRPr="00E20611">
        <w:rPr>
          <w:rFonts w:ascii="Arial" w:hAnsi="Arial" w:cs="Arial"/>
          <w:i/>
          <w:sz w:val="24"/>
          <w:szCs w:val="24"/>
        </w:rPr>
        <w:t>):</w:t>
      </w:r>
    </w:p>
    <w:p w14:paraId="68CEDE06" w14:textId="77777777" w:rsidR="006F2075" w:rsidRPr="00BD229D" w:rsidRDefault="006F2075" w:rsidP="006F2075">
      <w:pPr>
        <w:spacing w:before="120" w:after="120"/>
        <w:ind w:left="426"/>
        <w:jc w:val="both"/>
        <w:rPr>
          <w:rFonts w:ascii="Arial" w:hAnsi="Arial" w:cs="Arial"/>
          <w:i/>
        </w:rPr>
      </w:pPr>
    </w:p>
    <w:p w14:paraId="607D4196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…..………………….. zł netto </w:t>
      </w:r>
    </w:p>
    <w:p w14:paraId="404A06C3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plus należny podatek VAT w wysokości ………………….. zł, </w:t>
      </w:r>
    </w:p>
    <w:p w14:paraId="72F23690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łącznie cenę …………..….. zł brutto </w:t>
      </w:r>
    </w:p>
    <w:p w14:paraId="51241657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</w:rPr>
      </w:pPr>
    </w:p>
    <w:p w14:paraId="7079F453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</w:rPr>
      </w:pPr>
      <w:r w:rsidRPr="00BD229D">
        <w:rPr>
          <w:rFonts w:ascii="Arial" w:hAnsi="Arial" w:cs="Arial"/>
        </w:rPr>
        <w:t>w tym:</w:t>
      </w:r>
    </w:p>
    <w:p w14:paraId="119F0380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</w:p>
    <w:p w14:paraId="1C55F5FB" w14:textId="39C8A9F8" w:rsidR="00BD229D" w:rsidRPr="00BD229D" w:rsidRDefault="00BD229D" w:rsidP="00BD229D">
      <w:pPr>
        <w:pStyle w:val="Akapitzlist"/>
        <w:numPr>
          <w:ilvl w:val="0"/>
          <w:numId w:val="5"/>
        </w:num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cena</w:t>
      </w:r>
      <w:r w:rsidRPr="00BD229D">
        <w:rPr>
          <w:rFonts w:ascii="Arial" w:hAnsi="Arial" w:cs="Arial"/>
          <w:b/>
          <w:sz w:val="24"/>
          <w:szCs w:val="24"/>
        </w:rPr>
        <w:t xml:space="preserve"> 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podstawowe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28CA65AB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77AB0F89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787FE05F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kwotę …………..….. zł brutto </w:t>
      </w:r>
    </w:p>
    <w:p w14:paraId="5CCF820A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</w:p>
    <w:p w14:paraId="1FBC9845" w14:textId="49215C02" w:rsidR="00BD229D" w:rsidRPr="00BD229D" w:rsidRDefault="00BD229D" w:rsidP="00BD229D">
      <w:pPr>
        <w:pStyle w:val="Akapitzlist"/>
        <w:numPr>
          <w:ilvl w:val="0"/>
          <w:numId w:val="5"/>
        </w:num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cena </w:t>
      </w:r>
      <w:r w:rsidRPr="00BD229D">
        <w:rPr>
          <w:rFonts w:ascii="Arial" w:hAnsi="Arial" w:cs="Arial"/>
          <w:b/>
          <w:sz w:val="24"/>
          <w:szCs w:val="24"/>
        </w:rPr>
        <w:t xml:space="preserve">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opcjonalne</w:t>
      </w:r>
      <w:r w:rsidR="00E20611">
        <w:rPr>
          <w:rFonts w:ascii="Arial" w:hAnsi="Arial" w:cs="Arial"/>
          <w:b/>
          <w:sz w:val="24"/>
          <w:szCs w:val="24"/>
          <w:u w:val="single"/>
        </w:rPr>
        <w:t xml:space="preserve"> (w maksymalnym zakresie)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212A525B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6FA624E1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39775F9A" w14:textId="77777777" w:rsidR="0087614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co st</w:t>
      </w:r>
      <w:r>
        <w:rPr>
          <w:rFonts w:ascii="Arial" w:hAnsi="Arial" w:cs="Arial"/>
          <w:b/>
        </w:rPr>
        <w:t xml:space="preserve">anowi kwotę …………..….. zł brutto, </w:t>
      </w:r>
    </w:p>
    <w:p w14:paraId="32247016" w14:textId="527CC058" w:rsidR="00E20611" w:rsidRDefault="00BD229D" w:rsidP="00BD229D">
      <w:pPr>
        <w:spacing w:before="120" w:after="120"/>
        <w:jc w:val="both"/>
        <w:rPr>
          <w:rFonts w:ascii="Arial" w:hAnsi="Arial" w:cs="Arial"/>
        </w:rPr>
      </w:pPr>
      <w:r w:rsidRPr="00FB4DB0">
        <w:rPr>
          <w:rFonts w:ascii="Arial" w:hAnsi="Arial" w:cs="Arial"/>
        </w:rPr>
        <w:t>zgod</w:t>
      </w:r>
      <w:r w:rsidR="009160AD" w:rsidRPr="00FB4DB0">
        <w:rPr>
          <w:rFonts w:ascii="Arial" w:hAnsi="Arial" w:cs="Arial"/>
        </w:rPr>
        <w:t xml:space="preserve">nie z </w:t>
      </w:r>
      <w:r w:rsidR="00FB4DB0" w:rsidRPr="00FB4DB0">
        <w:rPr>
          <w:rFonts w:ascii="Arial" w:hAnsi="Arial" w:cs="Arial"/>
        </w:rPr>
        <w:t>poniższymi cenami jednostkowymi za wykonanie zamó</w:t>
      </w:r>
      <w:r w:rsidR="00FB4DB0">
        <w:rPr>
          <w:rFonts w:ascii="Arial" w:hAnsi="Arial" w:cs="Arial"/>
        </w:rPr>
        <w:t>wienia opcjonalnego:</w:t>
      </w:r>
    </w:p>
    <w:p w14:paraId="16EBD01B" w14:textId="77777777" w:rsidR="0040274C" w:rsidRDefault="0040274C" w:rsidP="00BD229D">
      <w:pPr>
        <w:spacing w:before="120" w:after="120"/>
        <w:jc w:val="both"/>
        <w:rPr>
          <w:rFonts w:ascii="Arial" w:hAnsi="Arial" w:cs="Arial"/>
        </w:rPr>
      </w:pP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567"/>
        <w:gridCol w:w="3544"/>
        <w:gridCol w:w="2255"/>
        <w:gridCol w:w="1150"/>
        <w:gridCol w:w="2265"/>
      </w:tblGrid>
      <w:tr w:rsidR="00B972C4" w14:paraId="3270F979" w14:textId="77777777" w:rsidTr="00BD175F">
        <w:trPr>
          <w:trHeight w:val="1345"/>
        </w:trPr>
        <w:tc>
          <w:tcPr>
            <w:tcW w:w="567" w:type="dxa"/>
            <w:shd w:val="clear" w:color="auto" w:fill="D0CECE" w:themeFill="background2" w:themeFillShade="E6"/>
          </w:tcPr>
          <w:p w14:paraId="267F3B73" w14:textId="77777777" w:rsidR="00E20611" w:rsidRPr="00FB4DB0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3544" w:type="dxa"/>
            <w:shd w:val="clear" w:color="auto" w:fill="D0CECE" w:themeFill="background2" w:themeFillShade="E6"/>
          </w:tcPr>
          <w:p w14:paraId="7A186152" w14:textId="77777777" w:rsidR="00E20611" w:rsidRPr="00FB4DB0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Opis</w:t>
            </w:r>
          </w:p>
        </w:tc>
        <w:tc>
          <w:tcPr>
            <w:tcW w:w="2255" w:type="dxa"/>
            <w:shd w:val="clear" w:color="auto" w:fill="D0CECE" w:themeFill="background2" w:themeFillShade="E6"/>
          </w:tcPr>
          <w:p w14:paraId="71528080" w14:textId="55DED904" w:rsidR="00E20611" w:rsidRPr="00FB4DB0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Cena jednostkowa</w:t>
            </w:r>
            <w:r w:rsidR="008D3075">
              <w:rPr>
                <w:rFonts w:ascii="Arial" w:hAnsi="Arial" w:cs="Arial"/>
                <w:b/>
              </w:rPr>
              <w:t xml:space="preserve"> </w:t>
            </w:r>
            <w:r w:rsidR="008D3075">
              <w:rPr>
                <w:rFonts w:ascii="Arial" w:hAnsi="Arial" w:cs="Arial"/>
                <w:b/>
              </w:rPr>
              <w:br/>
              <w:t>(za jedną sztukę)</w:t>
            </w:r>
          </w:p>
          <w:p w14:paraId="0518930F" w14:textId="2A521788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[netto]</w:t>
            </w:r>
          </w:p>
          <w:p w14:paraId="1ACE50F0" w14:textId="20066314" w:rsidR="00E20611" w:rsidRPr="00FB4DB0" w:rsidRDefault="00E20611" w:rsidP="00BD175F">
            <w:pPr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  <w:shd w:val="clear" w:color="auto" w:fill="D0CECE" w:themeFill="background2" w:themeFillShade="E6"/>
          </w:tcPr>
          <w:p w14:paraId="59B7FFC7" w14:textId="707AA2F9" w:rsidR="00E20611" w:rsidRPr="00FB4DB0" w:rsidRDefault="00B972C4" w:rsidP="00E2061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Stawka </w:t>
            </w:r>
            <w:r w:rsidR="00E20611">
              <w:rPr>
                <w:rFonts w:ascii="Arial" w:hAnsi="Arial" w:cs="Arial"/>
                <w:b/>
              </w:rPr>
              <w:t>podatku VAT</w:t>
            </w:r>
          </w:p>
        </w:tc>
        <w:tc>
          <w:tcPr>
            <w:tcW w:w="2265" w:type="dxa"/>
            <w:shd w:val="clear" w:color="auto" w:fill="D0CECE" w:themeFill="background2" w:themeFillShade="E6"/>
          </w:tcPr>
          <w:p w14:paraId="5DE17510" w14:textId="7AF078A9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jednostkowa</w:t>
            </w:r>
            <w:r w:rsidR="008D3075">
              <w:rPr>
                <w:rFonts w:ascii="Arial" w:hAnsi="Arial" w:cs="Arial"/>
                <w:b/>
              </w:rPr>
              <w:br/>
              <w:t>(za jedną sztukę)</w:t>
            </w:r>
          </w:p>
          <w:p w14:paraId="7D657971" w14:textId="3CDD2C2B" w:rsidR="00E20611" w:rsidRPr="00FB4DB0" w:rsidRDefault="00E20611" w:rsidP="00FB4DB0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[brutto]</w:t>
            </w:r>
          </w:p>
          <w:p w14:paraId="33CBF489" w14:textId="77777777" w:rsidR="00E20611" w:rsidRPr="00FB4DB0" w:rsidRDefault="00E20611" w:rsidP="00E2061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7399D07C" w14:textId="77777777" w:rsidTr="00BD175F">
        <w:tc>
          <w:tcPr>
            <w:tcW w:w="567" w:type="dxa"/>
          </w:tcPr>
          <w:p w14:paraId="331F584C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1.</w:t>
            </w:r>
          </w:p>
        </w:tc>
        <w:tc>
          <w:tcPr>
            <w:tcW w:w="3544" w:type="dxa"/>
          </w:tcPr>
          <w:p w14:paraId="548B1E12" w14:textId="439756A5" w:rsidR="00E20611" w:rsidRPr="00FB4DB0" w:rsidRDefault="003D4AA6" w:rsidP="00BD175F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Aparaty</w:t>
            </w:r>
            <w:r w:rsidR="00E20611" w:rsidRPr="00FB4DB0">
              <w:rPr>
                <w:rFonts w:ascii="Arial" w:hAnsi="Arial" w:cs="Arial"/>
                <w:color w:val="000000"/>
              </w:rPr>
              <w:t xml:space="preserve"> systemowe z 2 przystawkami każdy</w:t>
            </w:r>
          </w:p>
        </w:tc>
        <w:tc>
          <w:tcPr>
            <w:tcW w:w="2255" w:type="dxa"/>
          </w:tcPr>
          <w:p w14:paraId="37935D48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2B6E5FA9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164BC38E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267189CC" w14:textId="77777777" w:rsidTr="00BD175F">
        <w:tc>
          <w:tcPr>
            <w:tcW w:w="567" w:type="dxa"/>
          </w:tcPr>
          <w:p w14:paraId="6EE02433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2.</w:t>
            </w:r>
          </w:p>
        </w:tc>
        <w:tc>
          <w:tcPr>
            <w:tcW w:w="3544" w:type="dxa"/>
          </w:tcPr>
          <w:p w14:paraId="27D99BCF" w14:textId="37F5873D" w:rsidR="00E20611" w:rsidRPr="00FB4DB0" w:rsidRDefault="003D4AA6" w:rsidP="00BD175F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Aparaty VOIP zaawansowany z</w:t>
            </w:r>
            <w:r w:rsidR="00E20611" w:rsidRPr="00FB4DB0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E20611" w:rsidRPr="00FB4DB0">
              <w:rPr>
                <w:rFonts w:ascii="Arial" w:hAnsi="Arial" w:cs="Arial"/>
                <w:color w:val="000000"/>
              </w:rPr>
              <w:t>WiFi</w:t>
            </w:r>
            <w:proofErr w:type="spellEnd"/>
          </w:p>
        </w:tc>
        <w:tc>
          <w:tcPr>
            <w:tcW w:w="2255" w:type="dxa"/>
          </w:tcPr>
          <w:p w14:paraId="1184DCC7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31166AE0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0C1F439D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2534E073" w14:textId="77777777" w:rsidTr="00BD175F">
        <w:tc>
          <w:tcPr>
            <w:tcW w:w="567" w:type="dxa"/>
          </w:tcPr>
          <w:p w14:paraId="6CC00D94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3.</w:t>
            </w:r>
          </w:p>
        </w:tc>
        <w:tc>
          <w:tcPr>
            <w:tcW w:w="3544" w:type="dxa"/>
          </w:tcPr>
          <w:p w14:paraId="1ED5E8FE" w14:textId="534B8BA9" w:rsidR="00E20611" w:rsidRPr="00FB4DB0" w:rsidRDefault="003D4AA6" w:rsidP="00BD175F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Aparaty VOIP zaawansowany</w:t>
            </w:r>
          </w:p>
        </w:tc>
        <w:tc>
          <w:tcPr>
            <w:tcW w:w="2255" w:type="dxa"/>
          </w:tcPr>
          <w:p w14:paraId="43C6E862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40CDC7B3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239BA5D0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44BCA070" w14:textId="77777777" w:rsidTr="00BD175F">
        <w:tc>
          <w:tcPr>
            <w:tcW w:w="567" w:type="dxa"/>
          </w:tcPr>
          <w:p w14:paraId="789364FB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4.</w:t>
            </w:r>
          </w:p>
        </w:tc>
        <w:tc>
          <w:tcPr>
            <w:tcW w:w="3544" w:type="dxa"/>
          </w:tcPr>
          <w:p w14:paraId="4995DCC8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B4DB0">
              <w:rPr>
                <w:rFonts w:ascii="Arial" w:hAnsi="Arial" w:cs="Arial"/>
                <w:color w:val="000000"/>
              </w:rPr>
              <w:t xml:space="preserve">Aparaty VOIP standard </w:t>
            </w:r>
            <w:proofErr w:type="spellStart"/>
            <w:r w:rsidRPr="00FB4DB0">
              <w:rPr>
                <w:rFonts w:ascii="Arial" w:hAnsi="Arial" w:cs="Arial"/>
                <w:color w:val="000000"/>
              </w:rPr>
              <w:t>WiFi</w:t>
            </w:r>
            <w:proofErr w:type="spellEnd"/>
          </w:p>
        </w:tc>
        <w:tc>
          <w:tcPr>
            <w:tcW w:w="2255" w:type="dxa"/>
          </w:tcPr>
          <w:p w14:paraId="61FE6AAC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784F22C5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08E14264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73DCE17D" w14:textId="77777777" w:rsidTr="00BD175F">
        <w:tc>
          <w:tcPr>
            <w:tcW w:w="567" w:type="dxa"/>
          </w:tcPr>
          <w:p w14:paraId="1363C5AD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5.</w:t>
            </w:r>
          </w:p>
        </w:tc>
        <w:tc>
          <w:tcPr>
            <w:tcW w:w="3544" w:type="dxa"/>
          </w:tcPr>
          <w:p w14:paraId="75A34148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B4DB0">
              <w:rPr>
                <w:rFonts w:ascii="Arial" w:hAnsi="Arial" w:cs="Arial"/>
                <w:color w:val="000000"/>
              </w:rPr>
              <w:t>Aparaty VOIP standard</w:t>
            </w:r>
          </w:p>
        </w:tc>
        <w:tc>
          <w:tcPr>
            <w:tcW w:w="2255" w:type="dxa"/>
          </w:tcPr>
          <w:p w14:paraId="5AE3A8D4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6AD0A547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77758E31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710765E0" w14:textId="77777777" w:rsidTr="00BD175F">
        <w:tc>
          <w:tcPr>
            <w:tcW w:w="567" w:type="dxa"/>
          </w:tcPr>
          <w:p w14:paraId="7BC363A1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6.</w:t>
            </w:r>
          </w:p>
        </w:tc>
        <w:tc>
          <w:tcPr>
            <w:tcW w:w="3544" w:type="dxa"/>
          </w:tcPr>
          <w:p w14:paraId="11D214FF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B4DB0">
              <w:rPr>
                <w:rFonts w:ascii="Arial" w:hAnsi="Arial" w:cs="Arial"/>
                <w:color w:val="000000"/>
              </w:rPr>
              <w:t>Konsola do aparatu VOIP</w:t>
            </w:r>
          </w:p>
        </w:tc>
        <w:tc>
          <w:tcPr>
            <w:tcW w:w="2255" w:type="dxa"/>
          </w:tcPr>
          <w:p w14:paraId="0F71CFA8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1C381CA7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09CF4E9C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D11D23" w14:paraId="0A96A033" w14:textId="77777777" w:rsidTr="00BD175F">
        <w:tc>
          <w:tcPr>
            <w:tcW w:w="567" w:type="dxa"/>
          </w:tcPr>
          <w:p w14:paraId="0FA4DD9E" w14:textId="497E7EB7" w:rsidR="00D11D23" w:rsidRPr="00FB4DB0" w:rsidRDefault="00D11D23" w:rsidP="00BD175F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3544" w:type="dxa"/>
          </w:tcPr>
          <w:p w14:paraId="42D6A215" w14:textId="1BBBDEC5" w:rsidR="00D11D23" w:rsidRPr="00FB4DB0" w:rsidRDefault="00D11D23" w:rsidP="00BD175F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Bramka VOIP</w:t>
            </w:r>
          </w:p>
        </w:tc>
        <w:tc>
          <w:tcPr>
            <w:tcW w:w="2255" w:type="dxa"/>
          </w:tcPr>
          <w:p w14:paraId="3F14D57F" w14:textId="77777777" w:rsidR="00D11D23" w:rsidRPr="00FB4DB0" w:rsidRDefault="00D11D23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1D4F491F" w14:textId="77777777" w:rsidR="00D11D23" w:rsidRPr="00FB4DB0" w:rsidRDefault="00D11D23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05B4F7E4" w14:textId="77777777" w:rsidR="00D11D23" w:rsidRPr="00FB4DB0" w:rsidRDefault="00D11D23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4F62F49" w14:textId="737691CE" w:rsidR="00E905F0" w:rsidRPr="00BD229D" w:rsidRDefault="00E905F0" w:rsidP="009916DF">
      <w:pPr>
        <w:spacing w:line="276" w:lineRule="auto"/>
        <w:rPr>
          <w:rFonts w:ascii="Arial" w:hAnsi="Arial" w:cs="Arial"/>
        </w:rPr>
      </w:pPr>
    </w:p>
    <w:p w14:paraId="40DEB2D1" w14:textId="23DEE64B" w:rsidR="00BD229D" w:rsidRPr="00BD229D" w:rsidRDefault="00E20611" w:rsidP="00BD229D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</w:t>
      </w:r>
      <w:r w:rsidR="007A08D5" w:rsidRPr="00BD229D">
        <w:rPr>
          <w:rFonts w:ascii="Arial" w:hAnsi="Arial" w:cs="Arial"/>
        </w:rPr>
        <w:t>.</w:t>
      </w:r>
      <w:r w:rsidR="00451210" w:rsidRPr="00BD229D">
        <w:rPr>
          <w:rFonts w:ascii="Arial" w:hAnsi="Arial" w:cs="Arial"/>
        </w:rPr>
        <w:t xml:space="preserve"> </w:t>
      </w:r>
      <w:r w:rsidR="00BD229D" w:rsidRPr="00BD229D">
        <w:rPr>
          <w:rFonts w:ascii="Arial" w:hAnsi="Arial" w:cs="Arial"/>
        </w:rPr>
        <w:t>Oferujem</w:t>
      </w:r>
      <w:r w:rsidR="00D579D6">
        <w:rPr>
          <w:rFonts w:ascii="Arial" w:hAnsi="Arial" w:cs="Arial"/>
        </w:rPr>
        <w:t>y gwarancję</w:t>
      </w:r>
      <w:r w:rsidR="006F2075">
        <w:rPr>
          <w:rFonts w:ascii="Arial" w:hAnsi="Arial" w:cs="Arial"/>
        </w:rPr>
        <w:t xml:space="preserve"> </w:t>
      </w:r>
      <w:r w:rsidR="00D579D6">
        <w:rPr>
          <w:rFonts w:ascii="Arial" w:hAnsi="Arial" w:cs="Arial"/>
        </w:rPr>
        <w:t xml:space="preserve">i rękojmię </w:t>
      </w:r>
      <w:r w:rsidR="003D4AA6">
        <w:rPr>
          <w:rFonts w:ascii="Arial" w:hAnsi="Arial" w:cs="Arial"/>
        </w:rPr>
        <w:t xml:space="preserve">na centralę telefoniczną </w:t>
      </w:r>
      <w:r w:rsidR="00F10CDB">
        <w:rPr>
          <w:rFonts w:ascii="Arial" w:hAnsi="Arial" w:cs="Arial"/>
        </w:rPr>
        <w:t xml:space="preserve">(wraz z modułami wyniesionymi) </w:t>
      </w:r>
      <w:r w:rsidR="003D4AA6">
        <w:rPr>
          <w:rFonts w:ascii="Arial" w:hAnsi="Arial" w:cs="Arial"/>
        </w:rPr>
        <w:t>objętą</w:t>
      </w:r>
      <w:r w:rsidR="00BD229D" w:rsidRPr="00BD229D">
        <w:rPr>
          <w:rFonts w:ascii="Arial" w:hAnsi="Arial" w:cs="Arial"/>
        </w:rPr>
        <w:t xml:space="preserve"> przedmiotowym zamówieniem, na okres:</w:t>
      </w:r>
    </w:p>
    <w:p w14:paraId="3A7ED11F" w14:textId="77777777" w:rsidR="00BD229D" w:rsidRPr="00BD229D" w:rsidRDefault="00BD229D" w:rsidP="00BD229D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BD229D" w:rsidRPr="00BD229D" w14:paraId="25B91BDC" w14:textId="77777777" w:rsidTr="006F2075">
        <w:tc>
          <w:tcPr>
            <w:tcW w:w="2843" w:type="dxa"/>
            <w:shd w:val="clear" w:color="auto" w:fill="D0CECE" w:themeFill="background2" w:themeFillShade="E6"/>
          </w:tcPr>
          <w:p w14:paraId="2E2959E5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036A728C" w14:textId="3FB57C3A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 w:rsidR="006F2075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 w:rsidR="003D4AA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  <w:bookmarkStart w:id="1" w:name="_GoBack"/>
        <w:bookmarkEnd w:id="1"/>
      </w:tr>
      <w:tr w:rsidR="00BD229D" w:rsidRPr="00BD229D" w14:paraId="5FB29ECF" w14:textId="77777777" w:rsidTr="006F2075">
        <w:tc>
          <w:tcPr>
            <w:tcW w:w="2843" w:type="dxa"/>
          </w:tcPr>
          <w:p w14:paraId="496E86D6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686" w:type="dxa"/>
          </w:tcPr>
          <w:p w14:paraId="30379742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04298FE8" w14:textId="77777777" w:rsidTr="006F2075">
        <w:tc>
          <w:tcPr>
            <w:tcW w:w="2843" w:type="dxa"/>
          </w:tcPr>
          <w:p w14:paraId="62835140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62D0ED39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077ED104" w14:textId="77777777" w:rsidTr="006F2075">
        <w:tc>
          <w:tcPr>
            <w:tcW w:w="2843" w:type="dxa"/>
          </w:tcPr>
          <w:p w14:paraId="498275D9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686" w:type="dxa"/>
          </w:tcPr>
          <w:p w14:paraId="2CEFD302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5E79F0C2" w14:textId="77777777" w:rsidTr="006F2075">
        <w:tc>
          <w:tcPr>
            <w:tcW w:w="2843" w:type="dxa"/>
          </w:tcPr>
          <w:p w14:paraId="27253F67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686" w:type="dxa"/>
          </w:tcPr>
          <w:p w14:paraId="5AFE07B1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644A7282" w14:textId="77777777" w:rsidTr="006F2075">
        <w:tc>
          <w:tcPr>
            <w:tcW w:w="2843" w:type="dxa"/>
          </w:tcPr>
          <w:p w14:paraId="07162C0E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78A4C5F0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535819B" w14:textId="780C6077" w:rsidR="0087614D" w:rsidRDefault="0087614D" w:rsidP="00E20611">
      <w:pPr>
        <w:spacing w:before="120" w:after="120" w:line="276" w:lineRule="auto"/>
        <w:rPr>
          <w:rFonts w:ascii="Arial" w:hAnsi="Arial" w:cs="Arial"/>
        </w:rPr>
      </w:pPr>
    </w:p>
    <w:p w14:paraId="5B8C209C" w14:textId="373E6CE4" w:rsidR="00717AC3" w:rsidRPr="009916DF" w:rsidRDefault="009160AD" w:rsidP="0087614D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4. 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3B34E15" w:rsidR="00DB6ACF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7B497E06" w:rsidR="00195138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FF0503" w:rsidRPr="009916DF">
        <w:rPr>
          <w:rFonts w:ascii="Arial" w:hAnsi="Arial" w:cs="Arial"/>
        </w:rPr>
        <w:t xml:space="preserve">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21B5706D" w:rsidR="00717AC3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DB96293" w:rsidR="001219EF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DE3E8B5" w14:textId="77777777" w:rsidR="003D4AA6" w:rsidRPr="00830AD7" w:rsidRDefault="009160AD" w:rsidP="003D4AA6">
      <w:pPr>
        <w:spacing w:before="120" w:after="120" w:line="276" w:lineRule="auto"/>
        <w:rPr>
          <w:rFonts w:ascii="Arial" w:eastAsia="Calibri" w:hAnsi="Arial" w:cs="Arial"/>
          <w:lang w:eastAsia="en-US"/>
        </w:rPr>
      </w:pPr>
      <w:r>
        <w:rPr>
          <w:rFonts w:ascii="Arial" w:hAnsi="Arial" w:cs="Arial"/>
        </w:rPr>
        <w:t>9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3D4AA6" w:rsidRPr="00830AD7">
        <w:rPr>
          <w:rFonts w:ascii="Arial" w:eastAsia="Calibri" w:hAnsi="Arial" w:cs="Arial"/>
          <w:lang w:eastAsia="en-US"/>
        </w:rPr>
        <w:t>Oświadczam, że:</w:t>
      </w:r>
    </w:p>
    <w:p w14:paraId="7B6330F5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275A129A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4588717E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- </w:t>
      </w:r>
      <w:r w:rsidRPr="00830AD7">
        <w:rPr>
          <w:rFonts w:ascii="Arial" w:eastAsia="Calibri" w:hAnsi="Arial" w:cs="Arial"/>
          <w:iCs/>
          <w:lang w:eastAsia="en-US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830AD7">
        <w:rPr>
          <w:rFonts w:ascii="Arial" w:eastAsia="Calibri" w:hAnsi="Arial" w:cs="Arial"/>
          <w:iCs/>
          <w:lang w:eastAsia="en-US"/>
        </w:rPr>
        <w:br/>
        <w:t xml:space="preserve">a na etapie zawarcia i realizacji umowy zobowiązuje się każdorazowo poinformować Zamawiającego o wypełnianiu tego obowiązku </w:t>
      </w:r>
      <w:r w:rsidRPr="00830AD7">
        <w:rPr>
          <w:rFonts w:ascii="Arial" w:eastAsia="Calibri" w:hAnsi="Arial" w:cs="Arial"/>
          <w:i/>
          <w:iCs/>
          <w:lang w:eastAsia="en-US"/>
        </w:rPr>
        <w:t>(skreślić, jeżeli nie dotyczy).</w:t>
      </w:r>
    </w:p>
    <w:p w14:paraId="1E76B68F" w14:textId="1A8A26A4" w:rsidR="003D4AA6" w:rsidRPr="003D4AA6" w:rsidRDefault="003D4AA6" w:rsidP="003D4AA6">
      <w:pPr>
        <w:pStyle w:val="Akapitzlist"/>
        <w:numPr>
          <w:ilvl w:val="0"/>
          <w:numId w:val="9"/>
        </w:numPr>
        <w:spacing w:before="120" w:after="120"/>
        <w:ind w:left="426" w:hanging="426"/>
        <w:rPr>
          <w:rFonts w:ascii="Arial" w:hAnsi="Arial" w:cs="Arial"/>
          <w:sz w:val="24"/>
          <w:szCs w:val="24"/>
        </w:rPr>
      </w:pPr>
      <w:r w:rsidRPr="003D4AA6">
        <w:rPr>
          <w:rFonts w:ascii="Arial" w:hAnsi="Arial" w:cs="Arial"/>
          <w:sz w:val="24"/>
          <w:szCs w:val="24"/>
        </w:rPr>
        <w:lastRenderedPageBreak/>
        <w:t xml:space="preserve">Oświadczam, że wybór naszej oferty </w:t>
      </w:r>
      <w:r w:rsidRPr="003D4AA6">
        <w:rPr>
          <w:rFonts w:ascii="Arial" w:hAnsi="Arial" w:cs="Arial"/>
          <w:b/>
          <w:sz w:val="24"/>
          <w:szCs w:val="24"/>
        </w:rPr>
        <w:t>będzie/nie będzie</w:t>
      </w:r>
      <w:r w:rsidRPr="003D4AA6">
        <w:rPr>
          <w:rFonts w:ascii="Arial" w:hAnsi="Arial" w:cs="Arial"/>
          <w:sz w:val="24"/>
          <w:szCs w:val="24"/>
        </w:rPr>
        <w:t xml:space="preserve"> </w:t>
      </w:r>
      <w:r w:rsidRPr="003D4AA6">
        <w:rPr>
          <w:rFonts w:ascii="Arial" w:hAnsi="Arial" w:cs="Arial"/>
          <w:i/>
          <w:sz w:val="24"/>
          <w:szCs w:val="24"/>
        </w:rPr>
        <w:t xml:space="preserve">(niepotrzebne skreślić) </w:t>
      </w:r>
      <w:r w:rsidRPr="003D4AA6">
        <w:rPr>
          <w:rFonts w:ascii="Arial" w:hAnsi="Arial" w:cs="Arial"/>
          <w:sz w:val="24"/>
          <w:szCs w:val="24"/>
        </w:rPr>
        <w:t xml:space="preserve">prowadził do powstania </w:t>
      </w:r>
      <w:r w:rsidRPr="003D4AA6">
        <w:rPr>
          <w:rFonts w:ascii="Arial" w:hAnsi="Arial" w:cs="Arial"/>
          <w:sz w:val="24"/>
          <w:szCs w:val="24"/>
          <w:u w:val="single"/>
        </w:rPr>
        <w:t>u Zamawiającego</w:t>
      </w:r>
      <w:r w:rsidRPr="003D4AA6">
        <w:rPr>
          <w:rFonts w:ascii="Arial" w:hAnsi="Arial" w:cs="Arial"/>
          <w:sz w:val="24"/>
          <w:szCs w:val="24"/>
        </w:rPr>
        <w:t xml:space="preserve"> obowiązku podatkowego zgodnie </w:t>
      </w:r>
      <w:r w:rsidRPr="003D4AA6">
        <w:rPr>
          <w:rFonts w:ascii="Arial" w:hAnsi="Arial" w:cs="Arial"/>
          <w:sz w:val="24"/>
          <w:szCs w:val="24"/>
        </w:rPr>
        <w:br/>
        <w:t>z przepisami o podatku od towarów i usług w myśl art. 225 ust. 1 ustawy Pzp.*</w:t>
      </w:r>
    </w:p>
    <w:p w14:paraId="4B463FE0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*Jeśli ten punkt nie zostanie wypełniony przez Wykonawcę, Zamawiający uznaje, że wybór oferty Wykonawcy nie będzie</w:t>
      </w:r>
      <w:r w:rsidRPr="00830AD7">
        <w:rPr>
          <w:rFonts w:ascii="Arial" w:eastAsia="Calibri" w:hAnsi="Arial" w:cs="Arial"/>
          <w:b/>
          <w:i/>
          <w:sz w:val="20"/>
          <w:szCs w:val="20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prowadził do powstania u Zamawiającego obowiązku podatkowego zgodnie z przepisami o podatku od towarów i usług w myśl art. 225 ust. 1 ustawy </w:t>
      </w:r>
      <w:proofErr w:type="spellStart"/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Pzp</w:t>
      </w:r>
      <w:proofErr w:type="spellEnd"/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. </w:t>
      </w:r>
    </w:p>
    <w:p w14:paraId="610D497E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W przypadku, zaznaczenia, że wybór oferty będzie prowadził do powstania u Zamawiającego obowiązku podatkowego wykonawca obowiązany jest wskazać:</w:t>
      </w:r>
    </w:p>
    <w:p w14:paraId="55C94DCD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- </w:t>
      </w: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nazwę (rodzaj) towaru lub usługi, których dostawa lub świadczenie będą prowadziły do powstania obowiązku podatkowego,</w:t>
      </w:r>
    </w:p>
    <w:p w14:paraId="26BA81F3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wartości towaru lub usługi objętego obowiązkiem podatkowym zamawiającego, bez kwoty podatku;</w:t>
      </w:r>
    </w:p>
    <w:p w14:paraId="1F744A5B" w14:textId="020047FF" w:rsidR="003D4AA6" w:rsidRPr="003D4AA6" w:rsidRDefault="003D4AA6" w:rsidP="003D4AA6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stawki podatku od towarów i usług, która zgodnie z wiedzą wykonawcy, będzie miała zastosowanie.</w:t>
      </w:r>
    </w:p>
    <w:p w14:paraId="4B554AD1" w14:textId="42A950E4" w:rsidR="003D4AA6" w:rsidRPr="003D4AA6" w:rsidRDefault="003D4AA6" w:rsidP="003D4AA6">
      <w:pPr>
        <w:pStyle w:val="Akapitzlist"/>
        <w:numPr>
          <w:ilvl w:val="0"/>
          <w:numId w:val="9"/>
        </w:numPr>
        <w:spacing w:before="120" w:after="120"/>
        <w:ind w:left="426" w:hanging="437"/>
        <w:rPr>
          <w:rFonts w:ascii="Arial" w:hAnsi="Arial" w:cs="Arial"/>
          <w:sz w:val="24"/>
          <w:szCs w:val="24"/>
        </w:rPr>
      </w:pPr>
      <w:r w:rsidRPr="003D4AA6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3D4AA6">
        <w:rPr>
          <w:rFonts w:ascii="Arial" w:hAnsi="Arial" w:cs="Arial"/>
          <w:b/>
          <w:sz w:val="24"/>
          <w:szCs w:val="24"/>
        </w:rPr>
        <w:t>Mikroprzedsiębiorstwo/Małe przedsiębiorstwo/Średnie przedsiębiorstwo**</w:t>
      </w:r>
      <w:r w:rsidRPr="003D4AA6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222411E3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** Mikroprzedsiębiorstwo - przedsiębiorstwo, które zatrudnia mniej niż 10 osób i którego roczny obrót lub roczna suma bilansowa nie przekracza 2 milionów EURO. </w:t>
      </w:r>
    </w:p>
    <w:p w14:paraId="5CCF02C3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Małe przedsiębiorstwo – przedsiębiorstwo, które zatrudnia mniej niż 50 osób i którego roczny obrót lub roczna suma bilansowa nie przekracza 10 milionów EURO. </w:t>
      </w:r>
    </w:p>
    <w:p w14:paraId="0CA9CFC1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6993DB94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685BAD02" w14:textId="77777777" w:rsidR="003D4AA6" w:rsidRPr="00830AD7" w:rsidRDefault="003D4AA6" w:rsidP="003D4AA6">
      <w:pPr>
        <w:numPr>
          <w:ilvl w:val="0"/>
          <w:numId w:val="9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u w:val="single"/>
          <w:lang w:eastAsia="en-US"/>
        </w:rPr>
        <w:t>PODWYKONAWCY:</w:t>
      </w:r>
    </w:p>
    <w:p w14:paraId="20090350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14D0E8E2" w14:textId="77777777" w:rsidR="003D4AA6" w:rsidRPr="00830AD7" w:rsidRDefault="003D4AA6" w:rsidP="003D4AA6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2D82F142" w14:textId="77777777" w:rsidR="003D4AA6" w:rsidRPr="00830AD7" w:rsidRDefault="003D4AA6" w:rsidP="003D4AA6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zamierzam powierzyć realizację części zamówienia podwykonawcom;</w:t>
      </w:r>
    </w:p>
    <w:p w14:paraId="136E2B93" w14:textId="77777777" w:rsidR="003D4AA6" w:rsidRPr="00830AD7" w:rsidRDefault="003D4AA6" w:rsidP="003D4AA6">
      <w:pPr>
        <w:numPr>
          <w:ilvl w:val="1"/>
          <w:numId w:val="2"/>
        </w:numPr>
        <w:tabs>
          <w:tab w:val="clear" w:pos="1260"/>
        </w:tabs>
        <w:spacing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powołujemy się na zasoby niżej wymienionych podmiotów w celu wykazania spełnienia warunków udziału w postępowaniu, o których mowa w SWZ, na zasadach określonych w art. 118 ustawy </w:t>
      </w:r>
      <w:proofErr w:type="spellStart"/>
      <w:r w:rsidRPr="00830AD7">
        <w:rPr>
          <w:rFonts w:ascii="Arial" w:eastAsia="Calibri" w:hAnsi="Arial" w:cs="Arial"/>
          <w:lang w:eastAsia="en-US"/>
        </w:rPr>
        <w:t>Pzp</w:t>
      </w:r>
      <w:proofErr w:type="spellEnd"/>
      <w:r w:rsidRPr="00830AD7">
        <w:rPr>
          <w:rFonts w:ascii="Arial" w:eastAsia="Calibri" w:hAnsi="Arial" w:cs="Arial"/>
          <w:lang w:eastAsia="en-US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3D4AA6" w:rsidRPr="00830AD7" w14:paraId="6C1AA974" w14:textId="77777777" w:rsidTr="00CD3EC3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048A5B88" w14:textId="77777777" w:rsidR="003D4AA6" w:rsidRPr="00830AD7" w:rsidRDefault="003D4AA6" w:rsidP="00CD3EC3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4AE61B91" w14:textId="77777777" w:rsidR="003D4AA6" w:rsidRPr="00830AD7" w:rsidRDefault="003D4AA6" w:rsidP="00CD3EC3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78BC5520" w14:textId="77777777" w:rsidR="003D4AA6" w:rsidRPr="00830AD7" w:rsidRDefault="003D4AA6" w:rsidP="00CD3EC3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Udostępnione zasoby</w:t>
            </w:r>
          </w:p>
        </w:tc>
      </w:tr>
      <w:tr w:rsidR="003D4AA6" w:rsidRPr="00830AD7" w14:paraId="4CBDE278" w14:textId="77777777" w:rsidTr="00CD3EC3">
        <w:tc>
          <w:tcPr>
            <w:tcW w:w="709" w:type="dxa"/>
            <w:vAlign w:val="center"/>
          </w:tcPr>
          <w:p w14:paraId="55E3B8A8" w14:textId="77777777" w:rsidR="003D4AA6" w:rsidRPr="00830AD7" w:rsidRDefault="003D4AA6" w:rsidP="00CD3EC3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255" w:type="dxa"/>
            <w:vAlign w:val="center"/>
          </w:tcPr>
          <w:p w14:paraId="1C2FE611" w14:textId="77777777" w:rsidR="003D4AA6" w:rsidRPr="00830AD7" w:rsidRDefault="003D4AA6" w:rsidP="00CD3EC3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4693" w:type="dxa"/>
            <w:vAlign w:val="center"/>
          </w:tcPr>
          <w:p w14:paraId="7499D644" w14:textId="77777777" w:rsidR="003D4AA6" w:rsidRPr="00830AD7" w:rsidRDefault="003D4AA6" w:rsidP="00CD3EC3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2BA5E17F" w14:textId="77777777" w:rsidR="003D4AA6" w:rsidRPr="00830AD7" w:rsidRDefault="003D4AA6" w:rsidP="003D4AA6">
      <w:pPr>
        <w:spacing w:line="276" w:lineRule="auto"/>
        <w:ind w:left="567"/>
        <w:jc w:val="both"/>
        <w:rPr>
          <w:rFonts w:ascii="Arial" w:hAnsi="Arial" w:cs="Arial"/>
        </w:rPr>
      </w:pPr>
    </w:p>
    <w:p w14:paraId="15C89F0E" w14:textId="77777777" w:rsidR="003D4AA6" w:rsidRPr="00830AD7" w:rsidRDefault="003D4AA6" w:rsidP="003D4AA6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4C8A8E5D" w14:textId="77777777" w:rsidR="003D4AA6" w:rsidRPr="00830AD7" w:rsidRDefault="003D4AA6" w:rsidP="003D4AA6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7A845B0D" w14:textId="77777777" w:rsidR="003D4AA6" w:rsidRPr="00830AD7" w:rsidRDefault="003D4AA6" w:rsidP="003D4AA6">
      <w:pPr>
        <w:spacing w:after="120" w:line="276" w:lineRule="auto"/>
        <w:jc w:val="both"/>
        <w:rPr>
          <w:rFonts w:ascii="Arial" w:hAnsi="Arial" w:cs="Arial"/>
        </w:rPr>
      </w:pPr>
    </w:p>
    <w:p w14:paraId="42A5F6B0" w14:textId="77777777" w:rsidR="003D4AA6" w:rsidRPr="00830AD7" w:rsidRDefault="003D4AA6" w:rsidP="003D4AA6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>*** Niepotrzebne skreślić. W przypadku nie skreślenia którejś z pozycji i nie wypełnienia tabeli w pozycji c) - Zamawiający uzna, odpowiednio, że Wykonawca nie zamierza powierzyć wykonania żadnej części zamówienia podwykonawcom i Wykonawca nie polega na zasobach innego podmiotu w celu wykazania spełniania warunków udziału w postępowaniu, o których mowa w SWZ.</w:t>
      </w:r>
    </w:p>
    <w:p w14:paraId="73F5863E" w14:textId="77777777" w:rsidR="003D4AA6" w:rsidRDefault="003D4AA6" w:rsidP="003D4AA6">
      <w:pPr>
        <w:numPr>
          <w:ilvl w:val="0"/>
          <w:numId w:val="9"/>
        </w:numPr>
        <w:spacing w:after="240" w:line="276" w:lineRule="auto"/>
        <w:ind w:left="425" w:hanging="425"/>
        <w:contextualSpacing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Niniejszym wskazuję, iż następujące informacje stanowią </w:t>
      </w:r>
      <w:r w:rsidRPr="00830AD7">
        <w:rPr>
          <w:rFonts w:ascii="Arial" w:eastAsia="Calibri" w:hAnsi="Arial" w:cs="Arial"/>
          <w:b/>
          <w:lang w:eastAsia="en-US"/>
        </w:rPr>
        <w:t>tajemnicę przedsiębiorstwa</w:t>
      </w:r>
      <w:r w:rsidRPr="00830AD7">
        <w:rPr>
          <w:rFonts w:ascii="Arial" w:eastAsia="Calibri" w:hAnsi="Arial" w:cs="Arial"/>
          <w:lang w:eastAsia="en-US"/>
        </w:rPr>
        <w:t xml:space="preserve"> w rozumieniu przepisów ustawy z dnia 16 kwietnia 1993 r. </w:t>
      </w:r>
      <w:r w:rsidRPr="00830AD7">
        <w:rPr>
          <w:rFonts w:ascii="Arial" w:eastAsia="Calibri" w:hAnsi="Arial" w:cs="Arial"/>
          <w:i/>
          <w:iCs/>
          <w:lang w:eastAsia="en-US"/>
        </w:rPr>
        <w:t>o zwalczaniu nieuczciwej konkurencji</w:t>
      </w:r>
      <w:r w:rsidRPr="00830AD7">
        <w:rPr>
          <w:rFonts w:ascii="Arial" w:eastAsia="Calibri" w:hAnsi="Arial" w:cs="Arial"/>
          <w:lang w:eastAsia="en-US"/>
        </w:rPr>
        <w:t xml:space="preserve"> (Dz. U. z 2019 r. poz. 1010 i 1649):</w:t>
      </w:r>
    </w:p>
    <w:p w14:paraId="2D2BDD3B" w14:textId="77777777" w:rsidR="003D4AA6" w:rsidRPr="00830AD7" w:rsidRDefault="003D4AA6" w:rsidP="003D4AA6">
      <w:pPr>
        <w:spacing w:after="240" w:line="276" w:lineRule="auto"/>
        <w:contextualSpacing/>
        <w:rPr>
          <w:rFonts w:ascii="Arial" w:eastAsia="Calibri" w:hAnsi="Arial" w:cs="Arial"/>
          <w:lang w:eastAsia="en-US"/>
        </w:rPr>
      </w:pP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3D4AA6" w:rsidRPr="00830AD7" w14:paraId="11416CD2" w14:textId="77777777" w:rsidTr="00CD3EC3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06D2D8B5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61D05B0A" w14:textId="77777777" w:rsidR="003D4AA6" w:rsidRPr="00830AD7" w:rsidRDefault="003D4AA6" w:rsidP="00CD3EC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Oznaczenie rodzaju (nazwy) informacji</w:t>
            </w:r>
          </w:p>
        </w:tc>
      </w:tr>
      <w:tr w:rsidR="003D4AA6" w:rsidRPr="00830AD7" w14:paraId="4D17F9B9" w14:textId="77777777" w:rsidTr="00CD3EC3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15F87422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778BE688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D4AA6" w:rsidRPr="00830AD7" w14:paraId="7235E8CD" w14:textId="77777777" w:rsidTr="00CD3EC3">
        <w:trPr>
          <w:cantSplit/>
        </w:trPr>
        <w:tc>
          <w:tcPr>
            <w:tcW w:w="567" w:type="dxa"/>
          </w:tcPr>
          <w:p w14:paraId="2BD41409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02117158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D4AA6" w:rsidRPr="00830AD7" w14:paraId="6E17614F" w14:textId="77777777" w:rsidTr="00CD3EC3">
        <w:trPr>
          <w:cantSplit/>
        </w:trPr>
        <w:tc>
          <w:tcPr>
            <w:tcW w:w="567" w:type="dxa"/>
          </w:tcPr>
          <w:p w14:paraId="1930E448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03B2669E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25CF0C98" w14:textId="77777777" w:rsidR="0040274C" w:rsidRDefault="0040274C" w:rsidP="008D63A2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278DF10" w14:textId="32EC142F" w:rsidR="00A7361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4E76F965" w:rsidR="00A7361F" w:rsidRPr="009916DF" w:rsidRDefault="00E20611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7361F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204A2D50" w:rsidR="004B3852" w:rsidRPr="009916DF" w:rsidRDefault="00E20611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708A336F" w:rsidR="004B3852" w:rsidRDefault="00E20611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47DD9">
        <w:rPr>
          <w:rFonts w:ascii="Arial" w:hAnsi="Arial" w:cs="Arial"/>
        </w:rPr>
        <w:t>) karty katalogowe sprzętu</w:t>
      </w:r>
      <w:r w:rsidR="00B972C4">
        <w:rPr>
          <w:rFonts w:ascii="Arial" w:hAnsi="Arial" w:cs="Arial"/>
        </w:rPr>
        <w:t>,</w:t>
      </w:r>
    </w:p>
    <w:p w14:paraId="7EEBF9A4" w14:textId="51C58B9B" w:rsidR="00647DD9" w:rsidRPr="009916DF" w:rsidRDefault="00E20611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647DD9">
        <w:rPr>
          <w:rFonts w:ascii="Arial" w:hAnsi="Arial" w:cs="Arial"/>
        </w:rPr>
        <w:t>) ………</w:t>
      </w:r>
    </w:p>
    <w:p w14:paraId="44BBD623" w14:textId="1101C8F0" w:rsidR="00AE6F00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0C8661F4" w14:textId="77777777" w:rsidR="008D63A2" w:rsidRPr="008D63A2" w:rsidRDefault="008D63A2" w:rsidP="008D63A2">
      <w:pPr>
        <w:jc w:val="both"/>
        <w:rPr>
          <w:rFonts w:ascii="Arial" w:hAnsi="Arial" w:cs="Arial"/>
        </w:rPr>
      </w:pPr>
    </w:p>
    <w:p w14:paraId="7DFB972B" w14:textId="2BA26273" w:rsidR="00E5002C" w:rsidRPr="000B054A" w:rsidRDefault="00E5002C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użyciu </w:t>
      </w:r>
      <w:r w:rsidR="009160AD"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</w:p>
    <w:p w14:paraId="4EEA372A" w14:textId="77777777" w:rsidR="00717AC3" w:rsidRPr="009916DF" w:rsidRDefault="00717AC3" w:rsidP="009160AD">
      <w:pPr>
        <w:numPr>
          <w:ilvl w:val="2"/>
          <w:numId w:val="6"/>
        </w:numPr>
        <w:spacing w:line="276" w:lineRule="auto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9916DF">
        <w:rPr>
          <w:bCs w:val="0"/>
          <w:i w:val="0"/>
          <w:sz w:val="24"/>
          <w:szCs w:val="24"/>
        </w:rPr>
        <w:lastRenderedPageBreak/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7B8BC75C" w:rsidR="00717AC3" w:rsidRPr="009916DF" w:rsidRDefault="003D4AA6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30/2022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1482E7B6" w14:textId="767D8517" w:rsidR="003D4AA6" w:rsidRPr="00E20611" w:rsidRDefault="00AB0C4F" w:rsidP="003D4AA6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BD175F">
        <w:rPr>
          <w:rFonts w:ascii="Arial" w:hAnsi="Arial" w:cs="Arial"/>
          <w:b/>
        </w:rPr>
        <w:t>„</w:t>
      </w:r>
      <w:r w:rsidR="003D4AA6" w:rsidRPr="00BD175F">
        <w:rPr>
          <w:rFonts w:ascii="Arial" w:hAnsi="Arial" w:cs="Arial"/>
          <w:b/>
          <w:bCs/>
          <w:color w:val="000000" w:themeColor="text1"/>
        </w:rPr>
        <w:t>Zakup wraz z dostawą, montażem i wdrożeniem centrali telefonicznej w technologii hybrydowej na potrzeby Gmachu Głównego MNW oraz Oddziałów MNW”</w:t>
      </w:r>
    </w:p>
    <w:p w14:paraId="7E6F58A6" w14:textId="6037956F" w:rsidR="00A7361F" w:rsidRDefault="00A7361F" w:rsidP="003D4AA6">
      <w:pPr>
        <w:spacing w:line="276" w:lineRule="auto"/>
        <w:rPr>
          <w:rFonts w:ascii="Arial" w:hAnsi="Arial" w:cs="Arial"/>
          <w:b/>
        </w:rPr>
      </w:pP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2A69C949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6" w:name="_Toc67199461"/>
      <w:bookmarkStart w:id="7" w:name="_Toc67200197"/>
      <w:bookmarkStart w:id="8" w:name="_Toc67200876"/>
      <w:bookmarkStart w:id="9" w:name="_Toc75594468"/>
      <w:bookmarkStart w:id="10" w:name="_Toc453403461"/>
      <w:bookmarkStart w:id="11" w:name="_Toc504465420"/>
      <w:r w:rsidRPr="009916DF">
        <w:rPr>
          <w:bCs w:val="0"/>
          <w:i w:val="0"/>
          <w:sz w:val="24"/>
          <w:szCs w:val="24"/>
        </w:rPr>
        <w:lastRenderedPageBreak/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6"/>
      <w:bookmarkEnd w:id="7"/>
      <w:bookmarkEnd w:id="8"/>
      <w:bookmarkEnd w:id="9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28AB007E" w:rsidR="00717AC3" w:rsidRPr="009916DF" w:rsidRDefault="003D4AA6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30/2022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B054A">
        <w:rPr>
          <w:rFonts w:ascii="Arial" w:hAnsi="Arial" w:cs="Arial"/>
          <w:b/>
        </w:rPr>
        <w:t>Pzp</w:t>
      </w:r>
      <w:proofErr w:type="spellEnd"/>
      <w:r w:rsidRPr="000B054A">
        <w:rPr>
          <w:rFonts w:ascii="Arial" w:hAnsi="Arial" w:cs="Arial"/>
          <w:b/>
        </w:rPr>
        <w:t xml:space="preserve">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17641C81" w:rsidR="00030823" w:rsidRPr="00AB0C4F" w:rsidRDefault="003D4AA6" w:rsidP="003D4AA6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BD175F">
        <w:rPr>
          <w:rFonts w:ascii="Arial" w:hAnsi="Arial" w:cs="Arial"/>
          <w:b/>
        </w:rPr>
        <w:t>„</w:t>
      </w:r>
      <w:r w:rsidRPr="00BD175F">
        <w:rPr>
          <w:rFonts w:ascii="Arial" w:hAnsi="Arial" w:cs="Arial"/>
          <w:b/>
          <w:bCs/>
          <w:color w:val="000000" w:themeColor="text1"/>
        </w:rPr>
        <w:t>Zakup wraz z dostawą, montażem i wdrożeniem centrali telefonicznej w technologii hybrydowej na potrzeby Gmachu Głównego MNW oraz Oddziałów MNW”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6F953C6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 xml:space="preserve">ustawy </w:t>
      </w:r>
      <w:proofErr w:type="spellStart"/>
      <w:r w:rsidR="00E96864" w:rsidRPr="009916DF">
        <w:rPr>
          <w:rFonts w:ascii="Arial" w:hAnsi="Arial" w:cs="Arial"/>
        </w:rPr>
        <w:t>Pzp</w:t>
      </w:r>
      <w:proofErr w:type="spellEnd"/>
      <w:r w:rsidR="009C19BF" w:rsidRPr="009916DF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</w:t>
      </w:r>
      <w:proofErr w:type="spellStart"/>
      <w:r w:rsidR="00717AC3" w:rsidRPr="009916DF">
        <w:rPr>
          <w:rFonts w:ascii="Arial" w:hAnsi="Arial" w:cs="Arial"/>
          <w:i/>
        </w:rPr>
        <w:t>Pzp</w:t>
      </w:r>
      <w:proofErr w:type="spellEnd"/>
      <w:r w:rsidR="00717AC3" w:rsidRPr="009916DF">
        <w:rPr>
          <w:rFonts w:ascii="Arial" w:hAnsi="Arial" w:cs="Arial"/>
          <w:i/>
        </w:rPr>
        <w:t>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6A9A6554" w:rsidR="000B054A" w:rsidRPr="006F2075" w:rsidRDefault="00935F4B" w:rsidP="006F207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bookmarkEnd w:id="10"/>
    <w:bookmarkEnd w:id="11"/>
    <w:p w14:paraId="570908C7" w14:textId="67C72476" w:rsidR="00CC2EB0" w:rsidRDefault="00CC2EB0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</w:p>
    <w:p w14:paraId="16827F52" w14:textId="77777777" w:rsidR="003D4AA6" w:rsidRDefault="003D4AA6" w:rsidP="00CC2EB0">
      <w:pPr>
        <w:spacing w:line="276" w:lineRule="auto"/>
        <w:jc w:val="both"/>
        <w:rPr>
          <w:rFonts w:ascii="Arial" w:hAnsi="Arial" w:cs="Arial"/>
          <w:b/>
        </w:rPr>
      </w:pPr>
    </w:p>
    <w:p w14:paraId="4D6B239D" w14:textId="77777777" w:rsidR="003D4AA6" w:rsidRDefault="003D4AA6" w:rsidP="00CC2EB0">
      <w:pPr>
        <w:spacing w:line="276" w:lineRule="auto"/>
        <w:jc w:val="both"/>
        <w:rPr>
          <w:rFonts w:ascii="Arial" w:hAnsi="Arial" w:cs="Arial"/>
          <w:b/>
        </w:rPr>
      </w:pPr>
    </w:p>
    <w:p w14:paraId="078FD4CE" w14:textId="5D56639E" w:rsidR="00CC2EB0" w:rsidRPr="009916DF" w:rsidRDefault="003D4AA6" w:rsidP="00CC2EB0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4</w:t>
      </w:r>
      <w:r w:rsidR="00CC2EB0" w:rsidRPr="009916DF">
        <w:rPr>
          <w:rFonts w:ascii="Arial" w:hAnsi="Arial" w:cs="Arial"/>
          <w:b/>
        </w:rPr>
        <w:t xml:space="preserve"> do SWZ - wzór wykazu osób</w:t>
      </w:r>
    </w:p>
    <w:p w14:paraId="33E39CD5" w14:textId="77777777" w:rsidR="00CC2EB0" w:rsidRPr="009916DF" w:rsidRDefault="00CC2EB0" w:rsidP="00CC2EB0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C2EB0" w:rsidRPr="009916DF" w14:paraId="69ECECCD" w14:textId="77777777" w:rsidTr="00134950">
        <w:trPr>
          <w:trHeight w:val="264"/>
        </w:trPr>
        <w:tc>
          <w:tcPr>
            <w:tcW w:w="2202" w:type="dxa"/>
          </w:tcPr>
          <w:p w14:paraId="3E04617C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91C9E2C" w14:textId="7D22A689" w:rsidR="00CC2EB0" w:rsidRPr="009916DF" w:rsidRDefault="003D4AA6" w:rsidP="00134950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30/2022</w:t>
            </w:r>
          </w:p>
        </w:tc>
      </w:tr>
      <w:tr w:rsidR="00CC2EB0" w:rsidRPr="009916DF" w14:paraId="5061E526" w14:textId="77777777" w:rsidTr="00134950">
        <w:trPr>
          <w:cantSplit/>
          <w:trHeight w:val="264"/>
        </w:trPr>
        <w:tc>
          <w:tcPr>
            <w:tcW w:w="4617" w:type="dxa"/>
            <w:gridSpan w:val="2"/>
          </w:tcPr>
          <w:p w14:paraId="4145671D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1E9199EE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CB037F" w14:textId="77777777" w:rsidR="00CC2EB0" w:rsidRPr="009916DF" w:rsidRDefault="00CC2EB0" w:rsidP="00134950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5151F647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CC2EB0" w:rsidRPr="009916DF" w14:paraId="7A1952F7" w14:textId="77777777" w:rsidTr="00134950">
        <w:trPr>
          <w:cantSplit/>
          <w:trHeight w:val="1073"/>
        </w:trPr>
        <w:tc>
          <w:tcPr>
            <w:tcW w:w="4617" w:type="dxa"/>
            <w:gridSpan w:val="2"/>
          </w:tcPr>
          <w:p w14:paraId="56A0B719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E9D212E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D0EDF85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5EA1A3E4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3890D893" w14:textId="77777777" w:rsidR="00CC2EB0" w:rsidRPr="000B054A" w:rsidRDefault="00CC2EB0" w:rsidP="00CC2EB0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27D14935" w14:textId="77777777" w:rsidR="00CC2EB0" w:rsidRPr="009916DF" w:rsidRDefault="00CC2EB0" w:rsidP="00CC2EB0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22F24CE0" w14:textId="77777777" w:rsidR="00CC2EB0" w:rsidRPr="000B054A" w:rsidRDefault="00CC2EB0" w:rsidP="00CC2EB0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447BDFF4" w14:textId="77777777" w:rsidR="00CC2EB0" w:rsidRPr="009916DF" w:rsidRDefault="00CC2EB0" w:rsidP="00CC2EB0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5F4B5E6B" w14:textId="77777777" w:rsidR="00CC2EB0" w:rsidRPr="009916DF" w:rsidRDefault="00CC2EB0" w:rsidP="00CC2EB0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69721359" w14:textId="77777777" w:rsidR="00CC2EB0" w:rsidRPr="000B054A" w:rsidRDefault="00CC2EB0" w:rsidP="00CC2EB0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585D2D6C" w14:textId="77777777" w:rsidR="00CC2EB0" w:rsidRPr="009916DF" w:rsidRDefault="00CC2EB0" w:rsidP="00CC2EB0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09A47E40" w14:textId="77777777" w:rsidR="00CC2EB0" w:rsidRPr="009916DF" w:rsidRDefault="00CC2EB0" w:rsidP="00CC2EB0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OSÓB </w:t>
      </w:r>
      <w:r w:rsidRPr="009916DF">
        <w:rPr>
          <w:rFonts w:ascii="Arial" w:hAnsi="Arial" w:cs="Arial"/>
          <w:b/>
          <w:lang w:eastAsia="ar-SA"/>
        </w:rPr>
        <w:tab/>
      </w:r>
    </w:p>
    <w:p w14:paraId="068C13F4" w14:textId="77777777" w:rsidR="00CC2EB0" w:rsidRPr="009916DF" w:rsidRDefault="00CC2EB0" w:rsidP="00CC2EB0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46E61BAE" w14:textId="77777777" w:rsidR="00CC2EB0" w:rsidRPr="009916DF" w:rsidRDefault="00CC2EB0" w:rsidP="00CC2EB0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9072" w:type="dxa"/>
        <w:tblInd w:w="279" w:type="dxa"/>
        <w:tblLook w:val="04A0" w:firstRow="1" w:lastRow="0" w:firstColumn="1" w:lastColumn="0" w:noHBand="0" w:noVBand="1"/>
      </w:tblPr>
      <w:tblGrid>
        <w:gridCol w:w="1902"/>
        <w:gridCol w:w="4992"/>
        <w:gridCol w:w="2178"/>
      </w:tblGrid>
      <w:tr w:rsidR="00CC2EB0" w:rsidRPr="009916DF" w14:paraId="62A0552F" w14:textId="77777777" w:rsidTr="006F2075">
        <w:tc>
          <w:tcPr>
            <w:tcW w:w="2693" w:type="dxa"/>
            <w:shd w:val="clear" w:color="auto" w:fill="E7E6E6" w:themeFill="background2"/>
          </w:tcPr>
          <w:p w14:paraId="731A57F3" w14:textId="77777777" w:rsidR="00CC2EB0" w:rsidRPr="009916DF" w:rsidRDefault="00CC2EB0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Imię i nazwisko</w:t>
            </w:r>
          </w:p>
          <w:p w14:paraId="54ACF96A" w14:textId="77777777" w:rsidR="00CC2EB0" w:rsidRPr="009916DF" w:rsidRDefault="00CC2EB0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3825" w:type="dxa"/>
            <w:shd w:val="clear" w:color="auto" w:fill="E7E6E6" w:themeFill="background2"/>
          </w:tcPr>
          <w:p w14:paraId="0AE94655" w14:textId="47E4FA9D" w:rsidR="00CC2EB0" w:rsidRPr="009916DF" w:rsidRDefault="0040274C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Kwalifikacje </w:t>
            </w:r>
            <w:r w:rsidR="00BD175F">
              <w:rPr>
                <w:rFonts w:ascii="Arial" w:hAnsi="Arial" w:cs="Arial"/>
                <w:b/>
                <w:lang w:eastAsia="ar-SA"/>
              </w:rPr>
              <w:t xml:space="preserve">zawodowe – </w:t>
            </w:r>
            <w:r w:rsidR="00D579D6">
              <w:rPr>
                <w:rFonts w:ascii="Arial" w:hAnsi="Arial" w:cs="Arial"/>
                <w:b/>
                <w:lang w:eastAsia="ar-SA"/>
              </w:rPr>
              <w:t>kursy/</w:t>
            </w:r>
            <w:r w:rsidR="00CC2EB0">
              <w:rPr>
                <w:rFonts w:ascii="Arial" w:hAnsi="Arial" w:cs="Arial"/>
                <w:b/>
                <w:lang w:eastAsia="ar-SA"/>
              </w:rPr>
              <w:t>szkolenia/</w:t>
            </w:r>
            <w:r w:rsidR="00CC2EB0" w:rsidRPr="009916DF">
              <w:rPr>
                <w:rFonts w:ascii="Arial" w:hAnsi="Arial" w:cs="Arial"/>
                <w:b/>
                <w:lang w:eastAsia="ar-SA"/>
              </w:rPr>
              <w:t>certyfikaty</w:t>
            </w:r>
            <w:r w:rsidR="00BD175F">
              <w:rPr>
                <w:rFonts w:ascii="Arial" w:hAnsi="Arial" w:cs="Arial"/>
                <w:b/>
                <w:lang w:eastAsia="ar-SA"/>
              </w:rPr>
              <w:t>/zaświadczenia</w:t>
            </w:r>
          </w:p>
        </w:tc>
        <w:tc>
          <w:tcPr>
            <w:tcW w:w="2554" w:type="dxa"/>
            <w:shd w:val="clear" w:color="auto" w:fill="E7E6E6" w:themeFill="background2"/>
          </w:tcPr>
          <w:p w14:paraId="4B1BF6AD" w14:textId="77777777" w:rsidR="00CC2EB0" w:rsidRPr="009916DF" w:rsidRDefault="00CC2EB0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Informacja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o podstawie dysponowania osobą</w:t>
            </w:r>
          </w:p>
          <w:p w14:paraId="0AD32E35" w14:textId="77777777" w:rsidR="00CC2EB0" w:rsidRPr="009916DF" w:rsidRDefault="00CC2EB0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CC2EB0" w:rsidRPr="009916DF" w14:paraId="669A2EFD" w14:textId="77777777" w:rsidTr="006F2075">
        <w:tc>
          <w:tcPr>
            <w:tcW w:w="2693" w:type="dxa"/>
          </w:tcPr>
          <w:p w14:paraId="20E23CCB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825" w:type="dxa"/>
          </w:tcPr>
          <w:p w14:paraId="2242EA40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4" w:type="dxa"/>
          </w:tcPr>
          <w:p w14:paraId="26FBF10D" w14:textId="77777777" w:rsidR="00CC2EB0" w:rsidRPr="009916DF" w:rsidRDefault="00CC2EB0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dysponuję osobą </w:t>
            </w:r>
            <w:r w:rsidRPr="009916DF">
              <w:rPr>
                <w:rFonts w:ascii="Arial" w:hAnsi="Arial" w:cs="Arial"/>
                <w:lang w:eastAsia="ar-SA"/>
              </w:rPr>
              <w:br/>
              <w:t xml:space="preserve">(np. umowa </w:t>
            </w:r>
            <w:r>
              <w:rPr>
                <w:rFonts w:ascii="Arial" w:hAnsi="Arial" w:cs="Arial"/>
                <w:lang w:eastAsia="ar-SA"/>
              </w:rPr>
              <w:br/>
            </w:r>
            <w:r w:rsidRPr="009916DF">
              <w:rPr>
                <w:rFonts w:ascii="Arial" w:hAnsi="Arial" w:cs="Arial"/>
                <w:lang w:eastAsia="ar-SA"/>
              </w:rPr>
              <w:t>o pracę, umowa zlecenie) /</w:t>
            </w:r>
          </w:p>
          <w:p w14:paraId="2A5B4914" w14:textId="77777777" w:rsidR="00CC2EB0" w:rsidRPr="009916DF" w:rsidRDefault="00CC2EB0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będę dysponował osobą</w:t>
            </w:r>
          </w:p>
          <w:p w14:paraId="0B0F5771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  <w:tr w:rsidR="00CC2EB0" w:rsidRPr="009916DF" w14:paraId="484A1C77" w14:textId="77777777" w:rsidTr="006F2075">
        <w:tc>
          <w:tcPr>
            <w:tcW w:w="2693" w:type="dxa"/>
          </w:tcPr>
          <w:p w14:paraId="3DB84815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825" w:type="dxa"/>
          </w:tcPr>
          <w:p w14:paraId="61B21FE6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4" w:type="dxa"/>
          </w:tcPr>
          <w:p w14:paraId="5A995B22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  <w:tr w:rsidR="00CC2EB0" w:rsidRPr="009916DF" w14:paraId="07FB2E42" w14:textId="77777777" w:rsidTr="006F2075">
        <w:tc>
          <w:tcPr>
            <w:tcW w:w="2693" w:type="dxa"/>
          </w:tcPr>
          <w:p w14:paraId="5F7E398C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825" w:type="dxa"/>
          </w:tcPr>
          <w:p w14:paraId="0872935E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4" w:type="dxa"/>
          </w:tcPr>
          <w:p w14:paraId="54742D50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4A2A456F" w14:textId="77777777" w:rsidR="00CC2EB0" w:rsidRPr="000B054A" w:rsidRDefault="00CC2EB0" w:rsidP="00CC2EB0">
      <w:pPr>
        <w:suppressAutoHyphens/>
        <w:spacing w:line="276" w:lineRule="auto"/>
        <w:rPr>
          <w:rFonts w:ascii="Arial" w:hAnsi="Arial" w:cs="Arial"/>
          <w:sz w:val="22"/>
          <w:szCs w:val="22"/>
          <w:lang w:eastAsia="ar-SA"/>
        </w:rPr>
      </w:pPr>
    </w:p>
    <w:p w14:paraId="52B69AA6" w14:textId="54321457" w:rsidR="00CC2EB0" w:rsidRPr="000B054A" w:rsidRDefault="00CC2EB0" w:rsidP="00CC2EB0">
      <w:pPr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0B054A">
        <w:rPr>
          <w:rFonts w:ascii="Arial" w:hAnsi="Arial" w:cs="Arial"/>
          <w:sz w:val="22"/>
          <w:szCs w:val="22"/>
          <w:lang w:eastAsia="ar-SA"/>
        </w:rPr>
        <w:t>*</w:t>
      </w:r>
      <w:r w:rsidR="00D579D6">
        <w:rPr>
          <w:rFonts w:ascii="Arial" w:hAnsi="Arial" w:cs="Arial"/>
          <w:i/>
          <w:sz w:val="22"/>
          <w:szCs w:val="22"/>
          <w:lang w:eastAsia="ar-SA"/>
        </w:rPr>
        <w:t>niepotrzebne skreślić</w:t>
      </w:r>
    </w:p>
    <w:p w14:paraId="4257BEA7" w14:textId="77777777" w:rsidR="00CC2EB0" w:rsidRPr="009916DF" w:rsidRDefault="00CC2EB0" w:rsidP="00CC2EB0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3B39D92C" w14:textId="6FAC13C4" w:rsidR="00CC2EB0" w:rsidRPr="009916DF" w:rsidRDefault="00CC2EB0" w:rsidP="00CC2EB0">
      <w:pPr>
        <w:suppressAutoHyphens/>
        <w:spacing w:line="276" w:lineRule="auto"/>
        <w:jc w:val="both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>Oświadczamy, że osoby</w:t>
      </w:r>
      <w:r w:rsidRPr="009916DF">
        <w:rPr>
          <w:rFonts w:ascii="Arial" w:hAnsi="Arial" w:cs="Arial"/>
          <w:b/>
          <w:lang w:eastAsia="ar-SA"/>
        </w:rPr>
        <w:t>, które będą uczestniczyć w wykonaniu zamówienia, posiadają wymagane uprawnienia/</w:t>
      </w:r>
      <w:r w:rsidR="00D579D6">
        <w:rPr>
          <w:rFonts w:ascii="Arial" w:hAnsi="Arial" w:cs="Arial"/>
          <w:b/>
          <w:lang w:eastAsia="ar-SA"/>
        </w:rPr>
        <w:t>kursy/</w:t>
      </w:r>
      <w:r>
        <w:rPr>
          <w:rFonts w:ascii="Arial" w:hAnsi="Arial" w:cs="Arial"/>
          <w:b/>
          <w:lang w:eastAsia="ar-SA"/>
        </w:rPr>
        <w:t>szkolenia/</w:t>
      </w:r>
      <w:r w:rsidRPr="009916DF">
        <w:rPr>
          <w:rFonts w:ascii="Arial" w:hAnsi="Arial" w:cs="Arial"/>
          <w:b/>
          <w:lang w:eastAsia="ar-SA"/>
        </w:rPr>
        <w:t>certyfikaty</w:t>
      </w:r>
      <w:r w:rsidR="00BD175F">
        <w:rPr>
          <w:rFonts w:ascii="Arial" w:hAnsi="Arial" w:cs="Arial"/>
          <w:b/>
          <w:lang w:eastAsia="ar-SA"/>
        </w:rPr>
        <w:t>/zaświadczenia</w:t>
      </w:r>
      <w:r>
        <w:rPr>
          <w:rFonts w:ascii="Arial" w:hAnsi="Arial" w:cs="Arial"/>
          <w:b/>
          <w:lang w:eastAsia="ar-SA"/>
        </w:rPr>
        <w:t xml:space="preserve"> określone w rozdz. IX SWZ</w:t>
      </w:r>
      <w:r w:rsidRPr="009916DF">
        <w:rPr>
          <w:rFonts w:ascii="Arial" w:hAnsi="Arial" w:cs="Arial"/>
          <w:b/>
          <w:lang w:eastAsia="ar-SA"/>
        </w:rPr>
        <w:t>.</w:t>
      </w:r>
    </w:p>
    <w:p w14:paraId="354D31EB" w14:textId="77777777" w:rsidR="00CC2EB0" w:rsidRDefault="00CC2EB0" w:rsidP="00CC2EB0">
      <w:pPr>
        <w:pStyle w:val="Akapitzlist"/>
        <w:spacing w:after="0"/>
        <w:ind w:left="5683" w:firstLine="698"/>
        <w:contextualSpacing w:val="0"/>
        <w:jc w:val="both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14:paraId="6D80E267" w14:textId="77777777" w:rsidR="00CC2EB0" w:rsidRPr="009916DF" w:rsidRDefault="00CC2EB0" w:rsidP="00CC2EB0">
      <w:pPr>
        <w:pStyle w:val="Akapitzlist"/>
        <w:spacing w:after="0"/>
        <w:ind w:left="5683" w:firstLine="271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047A880D" w14:textId="77777777" w:rsidR="00CC2EB0" w:rsidRPr="000B054A" w:rsidRDefault="00CC2EB0" w:rsidP="00CC2EB0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6BC20D4C" w14:textId="4ADB99C9" w:rsidR="00CC2EB0" w:rsidRDefault="00CC2EB0" w:rsidP="00CC2EB0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0B054A"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65A79A38" w14:textId="7718F93C" w:rsidR="00AB0C4F" w:rsidRDefault="00AB0C4F" w:rsidP="00CC2EB0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</w:p>
    <w:p w14:paraId="141E7C38" w14:textId="36F11404" w:rsidR="00AB0C4F" w:rsidRDefault="00AB0C4F" w:rsidP="00CC2EB0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</w:p>
    <w:p w14:paraId="5999BC76" w14:textId="29141CEA" w:rsidR="00AB0C4F" w:rsidRDefault="00AB0C4F" w:rsidP="00CC2EB0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</w:p>
    <w:p w14:paraId="32ADA19B" w14:textId="6ECA6B0E" w:rsidR="00AB0C4F" w:rsidRPr="009916DF" w:rsidRDefault="00AB0C4F" w:rsidP="00AB0C4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lastRenderedPageBreak/>
        <w:t>Z</w:t>
      </w:r>
      <w:r w:rsidR="00716A07">
        <w:rPr>
          <w:rFonts w:ascii="Arial" w:hAnsi="Arial" w:cs="Arial"/>
          <w:b/>
        </w:rPr>
        <w:t>ałącznik nr 5</w:t>
      </w:r>
      <w:r>
        <w:rPr>
          <w:rFonts w:ascii="Arial" w:hAnsi="Arial" w:cs="Arial"/>
          <w:b/>
        </w:rPr>
        <w:t xml:space="preserve"> do SWZ - wzór wykazu dostaw</w:t>
      </w:r>
    </w:p>
    <w:p w14:paraId="4A1D8B9A" w14:textId="77777777" w:rsidR="00AB0C4F" w:rsidRPr="009916DF" w:rsidRDefault="00AB0C4F" w:rsidP="00AB0C4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AB0C4F" w:rsidRPr="009916DF" w14:paraId="58699256" w14:textId="77777777" w:rsidTr="00AB2877">
        <w:trPr>
          <w:trHeight w:val="264"/>
        </w:trPr>
        <w:tc>
          <w:tcPr>
            <w:tcW w:w="2202" w:type="dxa"/>
          </w:tcPr>
          <w:p w14:paraId="6A817A0B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433F5CE" w14:textId="7E8579EA" w:rsidR="00AB0C4F" w:rsidRPr="009916DF" w:rsidRDefault="00716A07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30/2022</w:t>
            </w:r>
          </w:p>
        </w:tc>
      </w:tr>
      <w:tr w:rsidR="00AB0C4F" w:rsidRPr="009916DF" w14:paraId="0276B04A" w14:textId="77777777" w:rsidTr="00AB2877">
        <w:trPr>
          <w:cantSplit/>
          <w:trHeight w:val="264"/>
        </w:trPr>
        <w:tc>
          <w:tcPr>
            <w:tcW w:w="4617" w:type="dxa"/>
            <w:gridSpan w:val="2"/>
          </w:tcPr>
          <w:p w14:paraId="651FD76A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1197E61C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0B638988" w14:textId="77777777" w:rsidR="00AB0C4F" w:rsidRPr="009916DF" w:rsidRDefault="00AB0C4F" w:rsidP="00AB287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049FD338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AB0C4F" w:rsidRPr="009916DF" w14:paraId="3F1B1E01" w14:textId="77777777" w:rsidTr="00AB2877">
        <w:trPr>
          <w:cantSplit/>
          <w:trHeight w:val="1073"/>
        </w:trPr>
        <w:tc>
          <w:tcPr>
            <w:tcW w:w="4617" w:type="dxa"/>
            <w:gridSpan w:val="2"/>
          </w:tcPr>
          <w:p w14:paraId="1E55A90D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7432AF8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6D4555E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5ADBD8DB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E5ADB0B" w14:textId="77777777" w:rsidR="00AB0C4F" w:rsidRPr="000B054A" w:rsidRDefault="00AB0C4F" w:rsidP="00AB0C4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4E91DDD5" w14:textId="77777777" w:rsidR="00AB0C4F" w:rsidRPr="009916DF" w:rsidRDefault="00AB0C4F" w:rsidP="00AB0C4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CF80DFE" w14:textId="77777777" w:rsidR="00AB0C4F" w:rsidRPr="000B054A" w:rsidRDefault="00AB0C4F" w:rsidP="00AB0C4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33DAC67" w14:textId="77777777" w:rsidR="00AB0C4F" w:rsidRPr="009916DF" w:rsidRDefault="00AB0C4F" w:rsidP="00AB0C4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500BD12C" w14:textId="77777777" w:rsidR="00AB0C4F" w:rsidRPr="009916DF" w:rsidRDefault="00AB0C4F" w:rsidP="00AB0C4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70645215" w14:textId="77777777" w:rsidR="00AB0C4F" w:rsidRPr="000B054A" w:rsidRDefault="00AB0C4F" w:rsidP="00AB0C4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53ADEC4F" w14:textId="77777777" w:rsidR="00AB0C4F" w:rsidRPr="009916DF" w:rsidRDefault="00AB0C4F" w:rsidP="00AB0C4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524F7621" w14:textId="4AB1A7B4" w:rsidR="00AB0C4F" w:rsidRPr="009916DF" w:rsidRDefault="00AB0C4F" w:rsidP="00AB0C4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</w:t>
      </w:r>
      <w:r w:rsidR="00160D4E">
        <w:rPr>
          <w:rFonts w:ascii="Arial" w:hAnsi="Arial" w:cs="Arial"/>
          <w:b/>
          <w:lang w:eastAsia="ar-SA"/>
        </w:rPr>
        <w:t>USŁUG</w:t>
      </w:r>
    </w:p>
    <w:p w14:paraId="4D73AB40" w14:textId="77777777" w:rsidR="00AB0C4F" w:rsidRPr="009916DF" w:rsidRDefault="00AB0C4F" w:rsidP="00AB0C4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697D993A" w14:textId="77777777" w:rsidR="00AB0C4F" w:rsidRPr="009916DF" w:rsidRDefault="00AB0C4F" w:rsidP="00AB0C4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2269"/>
        <w:gridCol w:w="1843"/>
        <w:gridCol w:w="2126"/>
        <w:gridCol w:w="2127"/>
        <w:gridCol w:w="1842"/>
      </w:tblGrid>
      <w:tr w:rsidR="00AB0C4F" w:rsidRPr="009916DF" w14:paraId="14A2D6DE" w14:textId="77777777" w:rsidTr="0040274C">
        <w:tc>
          <w:tcPr>
            <w:tcW w:w="566" w:type="dxa"/>
            <w:shd w:val="clear" w:color="auto" w:fill="E7E6E6" w:themeFill="background2"/>
          </w:tcPr>
          <w:p w14:paraId="126C4441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269" w:type="dxa"/>
            <w:shd w:val="clear" w:color="auto" w:fill="E7E6E6" w:themeFill="background2"/>
          </w:tcPr>
          <w:p w14:paraId="5E832097" w14:textId="63D81B02" w:rsidR="00AB0C4F" w:rsidRDefault="00BD175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Przedmiot usługi</w:t>
            </w:r>
            <w:r w:rsidR="00AB0C4F"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55FF5D56" w14:textId="174F0AC6" w:rsidR="00A87F79" w:rsidRPr="00A87F79" w:rsidRDefault="00AB0C4F" w:rsidP="00A87F79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CC2EB0">
              <w:rPr>
                <w:rFonts w:ascii="Arial" w:hAnsi="Arial" w:cs="Arial"/>
                <w:lang w:eastAsia="ar-SA"/>
              </w:rPr>
              <w:t xml:space="preserve">(ze wskazaniem czy zamówienie zostało zrealizowane </w:t>
            </w:r>
            <w:r w:rsidR="00BD175F">
              <w:rPr>
                <w:rFonts w:ascii="Arial" w:hAnsi="Arial" w:cs="Arial"/>
                <w:lang w:eastAsia="ar-SA"/>
              </w:rPr>
              <w:br/>
              <w:t>w obiekcie użyteczności publicznej)</w:t>
            </w:r>
          </w:p>
        </w:tc>
        <w:tc>
          <w:tcPr>
            <w:tcW w:w="1843" w:type="dxa"/>
            <w:shd w:val="clear" w:color="auto" w:fill="E7E6E6" w:themeFill="background2"/>
          </w:tcPr>
          <w:p w14:paraId="40AC80E9" w14:textId="17D616A3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  <w:r w:rsidR="00BD175F">
              <w:rPr>
                <w:rFonts w:ascii="Arial" w:hAnsi="Arial" w:cs="Arial"/>
                <w:b/>
                <w:lang w:eastAsia="ar-SA"/>
              </w:rPr>
              <w:t xml:space="preserve"> usługi</w:t>
            </w:r>
          </w:p>
          <w:p w14:paraId="34DA4E3A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2126" w:type="dxa"/>
            <w:shd w:val="clear" w:color="auto" w:fill="E7E6E6" w:themeFill="background2"/>
          </w:tcPr>
          <w:p w14:paraId="35F7C9E8" w14:textId="340F398B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 w:rsidR="00BD175F">
              <w:rPr>
                <w:rFonts w:ascii="Arial" w:hAnsi="Arial" w:cs="Arial"/>
                <w:b/>
                <w:lang w:eastAsia="ar-SA"/>
              </w:rPr>
              <w:t>zrealizowanej usługi</w:t>
            </w:r>
          </w:p>
          <w:p w14:paraId="7E09A404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(PLN brutto)</w:t>
            </w:r>
          </w:p>
        </w:tc>
        <w:tc>
          <w:tcPr>
            <w:tcW w:w="2127" w:type="dxa"/>
            <w:shd w:val="clear" w:color="auto" w:fill="E7E6E6" w:themeFill="background2"/>
          </w:tcPr>
          <w:p w14:paraId="52E62C61" w14:textId="07E6C398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Podm</w:t>
            </w:r>
            <w:r w:rsidR="00BD175F">
              <w:rPr>
                <w:rFonts w:ascii="Arial" w:hAnsi="Arial" w:cs="Arial"/>
                <w:b/>
                <w:lang w:eastAsia="ar-SA"/>
              </w:rPr>
              <w:t>iot, na rzecz którego usługa została wykonana</w:t>
            </w:r>
          </w:p>
          <w:p w14:paraId="63417A0D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61F42561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2" w:type="dxa"/>
            <w:shd w:val="clear" w:color="auto" w:fill="E7E6E6" w:themeFill="background2"/>
          </w:tcPr>
          <w:p w14:paraId="6E4AE037" w14:textId="278187BE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BD175F">
              <w:rPr>
                <w:rFonts w:ascii="Arial" w:hAnsi="Arial" w:cs="Arial"/>
                <w:b/>
                <w:lang w:eastAsia="ar-SA"/>
              </w:rPr>
              <w:t>odmiotu realizującego usługę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49887FFD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AB0C4F" w:rsidRPr="009916DF" w14:paraId="098962E2" w14:textId="77777777" w:rsidTr="0040274C">
        <w:tc>
          <w:tcPr>
            <w:tcW w:w="566" w:type="dxa"/>
          </w:tcPr>
          <w:p w14:paraId="4619C0D7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269" w:type="dxa"/>
          </w:tcPr>
          <w:p w14:paraId="6507C8CD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76AF525C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3EF79739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7" w:type="dxa"/>
          </w:tcPr>
          <w:p w14:paraId="3B712CAA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2" w:type="dxa"/>
          </w:tcPr>
          <w:p w14:paraId="7FCB501E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35CD9159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2A4DE650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C1F2632" w14:textId="40675327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020936CB" w14:textId="517434DE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Pr="009916DF">
        <w:rPr>
          <w:rFonts w:ascii="Arial" w:hAnsi="Arial" w:cs="Arial"/>
          <w:i/>
          <w:lang w:eastAsia="ar-SA"/>
        </w:rPr>
        <w:t>należy wskazać nazwę p</w:t>
      </w:r>
      <w:r w:rsidR="00BD175F">
        <w:rPr>
          <w:rFonts w:ascii="Arial" w:hAnsi="Arial" w:cs="Arial"/>
          <w:i/>
          <w:lang w:eastAsia="ar-SA"/>
        </w:rPr>
        <w:t>odmiotu realizującego usługę</w:t>
      </w:r>
      <w:r w:rsidRPr="009916DF">
        <w:rPr>
          <w:rFonts w:ascii="Arial" w:hAnsi="Arial" w:cs="Arial"/>
          <w:i/>
          <w:lang w:eastAsia="ar-SA"/>
        </w:rPr>
        <w:t xml:space="preserve"> innego niż Wykonawca,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art. 118 ustawy </w:t>
      </w:r>
      <w:proofErr w:type="spellStart"/>
      <w:r w:rsidRPr="009916DF">
        <w:rPr>
          <w:rFonts w:ascii="Arial" w:hAnsi="Arial" w:cs="Arial"/>
          <w:i/>
          <w:lang w:eastAsia="ar-SA"/>
        </w:rPr>
        <w:t>Pzp</w:t>
      </w:r>
      <w:proofErr w:type="spellEnd"/>
      <w:r w:rsidRPr="009916DF">
        <w:rPr>
          <w:rFonts w:ascii="Arial" w:hAnsi="Arial" w:cs="Arial"/>
          <w:i/>
          <w:lang w:eastAsia="ar-SA"/>
        </w:rPr>
        <w:t>.</w:t>
      </w:r>
    </w:p>
    <w:p w14:paraId="3687A924" w14:textId="77777777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0D70A80B" w14:textId="4012D002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>W załączeniu dowody okre</w:t>
      </w:r>
      <w:r w:rsidR="00BD175F">
        <w:rPr>
          <w:rFonts w:ascii="Arial" w:hAnsi="Arial" w:cs="Arial"/>
          <w:b/>
          <w:bCs/>
          <w:lang w:eastAsia="ar-SA"/>
        </w:rPr>
        <w:t>ślające, czy wskazane usługi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35EB6FEF" w14:textId="77777777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431F7AC" w14:textId="77777777" w:rsidR="00AB0C4F" w:rsidRPr="006F2075" w:rsidRDefault="00AB0C4F" w:rsidP="00AB0C4F">
      <w:pPr>
        <w:jc w:val="both"/>
        <w:rPr>
          <w:rFonts w:ascii="Arial" w:hAnsi="Arial" w:cs="Arial"/>
        </w:rPr>
      </w:pPr>
      <w:r w:rsidRPr="006F2075">
        <w:rPr>
          <w:rFonts w:ascii="Arial" w:hAnsi="Arial" w:cs="Arial"/>
        </w:rPr>
        <w:t xml:space="preserve">                                                                              </w:t>
      </w:r>
      <w:r>
        <w:rPr>
          <w:rFonts w:ascii="Arial" w:hAnsi="Arial" w:cs="Arial"/>
        </w:rPr>
        <w:t xml:space="preserve">       </w:t>
      </w:r>
      <w:r w:rsidRPr="006F2075">
        <w:rPr>
          <w:rFonts w:ascii="Arial" w:hAnsi="Arial" w:cs="Arial"/>
        </w:rPr>
        <w:t xml:space="preserve">     ..............................................</w:t>
      </w:r>
    </w:p>
    <w:p w14:paraId="5DCEC218" w14:textId="45A4DD7C" w:rsidR="00CC2EB0" w:rsidRPr="00AB0C4F" w:rsidRDefault="00AB0C4F" w:rsidP="00AB0C4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CC2EB0" w:rsidRPr="00AB0C4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825A7" w14:textId="77777777" w:rsidR="00F7326E" w:rsidRDefault="00F7326E" w:rsidP="00415AAD">
      <w:r>
        <w:separator/>
      </w:r>
    </w:p>
  </w:endnote>
  <w:endnote w:type="continuationSeparator" w:id="0">
    <w:p w14:paraId="2EB88E64" w14:textId="77777777" w:rsidR="00F7326E" w:rsidRDefault="00F7326E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242EAB8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10CDB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03806593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10CDB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8C2E37" w14:textId="77777777" w:rsidR="00F7326E" w:rsidRDefault="00F7326E" w:rsidP="00415AAD">
      <w:r>
        <w:separator/>
      </w:r>
    </w:p>
  </w:footnote>
  <w:footnote w:type="continuationSeparator" w:id="0">
    <w:p w14:paraId="23337EC1" w14:textId="77777777" w:rsidR="00F7326E" w:rsidRDefault="00F7326E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993641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Arial" w:hAnsi="Arial" w:cs="Arial" w:hint="default"/>
        <w:i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82FF3"/>
    <w:multiLevelType w:val="hybridMultilevel"/>
    <w:tmpl w:val="AC4EA5BC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0626E1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D59C0"/>
    <w:multiLevelType w:val="hybridMultilevel"/>
    <w:tmpl w:val="626A10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5"/>
  </w:num>
  <w:num w:numId="9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0D4E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28BD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A796D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D2B99"/>
    <w:rsid w:val="003D4AA6"/>
    <w:rsid w:val="003E0C1F"/>
    <w:rsid w:val="003F6F5E"/>
    <w:rsid w:val="0040274C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47DD9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2075"/>
    <w:rsid w:val="006F489A"/>
    <w:rsid w:val="00703368"/>
    <w:rsid w:val="007156B2"/>
    <w:rsid w:val="00716A07"/>
    <w:rsid w:val="00716C0D"/>
    <w:rsid w:val="00716CD1"/>
    <w:rsid w:val="00717AC3"/>
    <w:rsid w:val="0073466E"/>
    <w:rsid w:val="007355DD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6F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7614D"/>
    <w:rsid w:val="008836B2"/>
    <w:rsid w:val="008A0A74"/>
    <w:rsid w:val="008B00E3"/>
    <w:rsid w:val="008B6136"/>
    <w:rsid w:val="008C35E6"/>
    <w:rsid w:val="008D1BA8"/>
    <w:rsid w:val="008D1F6E"/>
    <w:rsid w:val="008D3075"/>
    <w:rsid w:val="008D4793"/>
    <w:rsid w:val="008D63A2"/>
    <w:rsid w:val="008E11BF"/>
    <w:rsid w:val="008E2935"/>
    <w:rsid w:val="008E6EC2"/>
    <w:rsid w:val="008E7943"/>
    <w:rsid w:val="008F5976"/>
    <w:rsid w:val="008F60DB"/>
    <w:rsid w:val="008F7E13"/>
    <w:rsid w:val="00904CB8"/>
    <w:rsid w:val="00913F6A"/>
    <w:rsid w:val="009160AD"/>
    <w:rsid w:val="00916B82"/>
    <w:rsid w:val="009174AA"/>
    <w:rsid w:val="00925808"/>
    <w:rsid w:val="0093368B"/>
    <w:rsid w:val="0093405F"/>
    <w:rsid w:val="0093585C"/>
    <w:rsid w:val="00935F4B"/>
    <w:rsid w:val="00946BD7"/>
    <w:rsid w:val="0095072A"/>
    <w:rsid w:val="00950E43"/>
    <w:rsid w:val="00956F3B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87F79"/>
    <w:rsid w:val="00A9606F"/>
    <w:rsid w:val="00AA0F3D"/>
    <w:rsid w:val="00AA1489"/>
    <w:rsid w:val="00AA3BAD"/>
    <w:rsid w:val="00AB0C4F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72C4"/>
    <w:rsid w:val="00BA0283"/>
    <w:rsid w:val="00BA08B1"/>
    <w:rsid w:val="00BB7168"/>
    <w:rsid w:val="00BC1ABC"/>
    <w:rsid w:val="00BD175F"/>
    <w:rsid w:val="00BD229D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2CD5"/>
    <w:rsid w:val="00C934B5"/>
    <w:rsid w:val="00C96DBB"/>
    <w:rsid w:val="00CB4016"/>
    <w:rsid w:val="00CB5115"/>
    <w:rsid w:val="00CB6D31"/>
    <w:rsid w:val="00CB7E52"/>
    <w:rsid w:val="00CC174E"/>
    <w:rsid w:val="00CC2EB0"/>
    <w:rsid w:val="00CF6A84"/>
    <w:rsid w:val="00D048A1"/>
    <w:rsid w:val="00D10177"/>
    <w:rsid w:val="00D11D23"/>
    <w:rsid w:val="00D11FF3"/>
    <w:rsid w:val="00D21AEB"/>
    <w:rsid w:val="00D240BF"/>
    <w:rsid w:val="00D34186"/>
    <w:rsid w:val="00D3530D"/>
    <w:rsid w:val="00D45711"/>
    <w:rsid w:val="00D47958"/>
    <w:rsid w:val="00D579D6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6F09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611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10CDB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326E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B4DB0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1BA0C-3346-4EB6-B896-FC1238F88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9</Pages>
  <Words>1899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60</cp:revision>
  <cp:lastPrinted>2022-08-04T10:57:00Z</cp:lastPrinted>
  <dcterms:created xsi:type="dcterms:W3CDTF">2021-06-30T11:24:00Z</dcterms:created>
  <dcterms:modified xsi:type="dcterms:W3CDTF">2022-08-04T10:59:00Z</dcterms:modified>
</cp:coreProperties>
</file>