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5DA60" w14:textId="77777777" w:rsidR="00223CF6" w:rsidRPr="00223CF6" w:rsidRDefault="00223CF6" w:rsidP="008A7C39">
      <w:pPr>
        <w:tabs>
          <w:tab w:val="left" w:pos="1867"/>
        </w:tabs>
        <w:spacing w:line="276" w:lineRule="auto"/>
        <w:jc w:val="both"/>
        <w:rPr>
          <w:rFonts w:asciiTheme="majorHAnsi" w:hAnsiTheme="majorHAnsi" w:cstheme="majorHAnsi"/>
          <w:color w:val="44546A" w:themeColor="text2"/>
          <w:lang w:val="de-DE"/>
        </w:rPr>
      </w:pPr>
      <w:bookmarkStart w:id="0" w:name="_GoBack"/>
      <w:bookmarkEnd w:id="0"/>
    </w:p>
    <w:p w14:paraId="01DE17BE" w14:textId="49F928C8" w:rsidR="003365A9" w:rsidRPr="006A46DC" w:rsidRDefault="009F6E5B" w:rsidP="00A1250C">
      <w:pPr>
        <w:pStyle w:val="Nagwek3"/>
        <w:jc w:val="both"/>
        <w:rPr>
          <w:sz w:val="24"/>
          <w:szCs w:val="24"/>
        </w:rPr>
      </w:pPr>
      <w:bookmarkStart w:id="1" w:name="zs9511"/>
      <w:bookmarkStart w:id="2" w:name="_DV_M1264"/>
      <w:bookmarkStart w:id="3" w:name="_DV_M1266"/>
      <w:bookmarkStart w:id="4" w:name="_DV_M1268"/>
      <w:bookmarkStart w:id="5" w:name="_DV_M4300"/>
      <w:bookmarkStart w:id="6" w:name="_DV_M4301"/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 w:rsidRPr="006A46DC">
        <w:rPr>
          <w:sz w:val="24"/>
          <w:szCs w:val="24"/>
        </w:rPr>
        <w:t xml:space="preserve">Załącznik nr </w:t>
      </w:r>
      <w:r w:rsidR="00951FB9" w:rsidRPr="006A46DC">
        <w:rPr>
          <w:sz w:val="24"/>
          <w:szCs w:val="24"/>
        </w:rPr>
        <w:t>9</w:t>
      </w:r>
      <w:r w:rsidR="003373D0" w:rsidRPr="006A46DC">
        <w:rPr>
          <w:sz w:val="24"/>
          <w:szCs w:val="24"/>
        </w:rPr>
        <w:t xml:space="preserve"> </w:t>
      </w:r>
      <w:r w:rsidR="003365A9" w:rsidRPr="006A46DC">
        <w:rPr>
          <w:sz w:val="24"/>
          <w:szCs w:val="24"/>
        </w:rPr>
        <w:t xml:space="preserve">do SWZ – </w:t>
      </w:r>
      <w:r w:rsidR="00A1250C" w:rsidRPr="006A46DC">
        <w:rPr>
          <w:sz w:val="24"/>
          <w:szCs w:val="24"/>
        </w:rPr>
        <w:t>WZÓR</w:t>
      </w:r>
      <w:r w:rsidR="00951FB9" w:rsidRPr="006A46DC">
        <w:rPr>
          <w:sz w:val="24"/>
          <w:szCs w:val="24"/>
        </w:rPr>
        <w:t xml:space="preserve"> WYKAZU SPRZĘTU</w:t>
      </w:r>
    </w:p>
    <w:p w14:paraId="40417F7B" w14:textId="77777777" w:rsidR="003365A9" w:rsidRPr="006A46DC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2BC47903" w14:textId="77777777" w:rsidR="003365A9" w:rsidRPr="006A46DC" w:rsidRDefault="003365A9" w:rsidP="008A7C39">
      <w:pPr>
        <w:pStyle w:val="Standard"/>
        <w:jc w:val="both"/>
        <w:rPr>
          <w:rFonts w:ascii="Arial" w:hAnsi="Arial" w:cs="Arial"/>
          <w:b/>
        </w:rPr>
      </w:pPr>
      <w:r w:rsidRPr="006A46DC">
        <w:rPr>
          <w:rFonts w:ascii="Arial" w:hAnsi="Arial" w:cs="Arial"/>
          <w:b/>
        </w:rPr>
        <w:t>Wykonawca:</w:t>
      </w:r>
    </w:p>
    <w:p w14:paraId="2B634514" w14:textId="77777777" w:rsidR="003365A9" w:rsidRPr="006A46DC" w:rsidRDefault="003365A9" w:rsidP="008A7C39">
      <w:pPr>
        <w:pStyle w:val="Standard"/>
        <w:ind w:right="5954"/>
        <w:jc w:val="both"/>
        <w:rPr>
          <w:rFonts w:ascii="Arial" w:hAnsi="Arial" w:cs="Arial"/>
        </w:rPr>
      </w:pPr>
      <w:r w:rsidRPr="006A46DC">
        <w:rPr>
          <w:rFonts w:ascii="Arial" w:hAnsi="Arial" w:cs="Arial"/>
        </w:rPr>
        <w:t>………………………………</w:t>
      </w:r>
      <w:r w:rsidR="00982818" w:rsidRPr="006A46DC">
        <w:rPr>
          <w:rFonts w:ascii="Arial" w:hAnsi="Arial" w:cs="Arial"/>
        </w:rPr>
        <w:t>……………………………</w:t>
      </w:r>
      <w:r w:rsidRPr="006A46DC">
        <w:rPr>
          <w:rFonts w:ascii="Arial" w:hAnsi="Arial" w:cs="Arial"/>
        </w:rPr>
        <w:t>………</w:t>
      </w:r>
    </w:p>
    <w:p w14:paraId="1A5DD3B4" w14:textId="77777777" w:rsidR="003365A9" w:rsidRPr="006A46DC" w:rsidRDefault="003365A9" w:rsidP="008A7C39">
      <w:pPr>
        <w:pStyle w:val="Standard"/>
        <w:ind w:right="5953"/>
        <w:jc w:val="both"/>
        <w:rPr>
          <w:rFonts w:ascii="Arial" w:hAnsi="Arial" w:cs="Arial"/>
          <w:i/>
        </w:rPr>
      </w:pPr>
      <w:r w:rsidRPr="006A46DC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6A46DC">
        <w:rPr>
          <w:rFonts w:ascii="Arial" w:hAnsi="Arial" w:cs="Arial"/>
          <w:i/>
        </w:rPr>
        <w:t>CEiDG</w:t>
      </w:r>
      <w:proofErr w:type="spellEnd"/>
      <w:r w:rsidRPr="006A46DC">
        <w:rPr>
          <w:rFonts w:ascii="Arial" w:hAnsi="Arial" w:cs="Arial"/>
          <w:i/>
        </w:rPr>
        <w:t>)</w:t>
      </w:r>
    </w:p>
    <w:p w14:paraId="1C8F6627" w14:textId="77777777" w:rsidR="009F6E5B" w:rsidRPr="006A46DC" w:rsidRDefault="009F6E5B" w:rsidP="008A7C39">
      <w:pPr>
        <w:pStyle w:val="Standard"/>
        <w:jc w:val="both"/>
        <w:rPr>
          <w:rFonts w:ascii="Arial" w:hAnsi="Arial" w:cs="Arial"/>
        </w:rPr>
      </w:pPr>
    </w:p>
    <w:p w14:paraId="444E9DC4" w14:textId="4BF5333D" w:rsidR="009F6E5B" w:rsidRPr="006A46DC" w:rsidRDefault="009F6E5B" w:rsidP="0021107D">
      <w:pPr>
        <w:pStyle w:val="Standard"/>
        <w:rPr>
          <w:rFonts w:ascii="Arial" w:hAnsi="Arial" w:cs="Arial"/>
        </w:rPr>
      </w:pPr>
      <w:r w:rsidRPr="006A46DC">
        <w:rPr>
          <w:rFonts w:ascii="Arial" w:hAnsi="Arial" w:cs="Arial"/>
        </w:rPr>
        <w:t>Nawiązując do ogłoszenia o postępowaniu prowadzonym w trybie przetargu nieograniczonego pn.:</w:t>
      </w:r>
      <w:r w:rsidRPr="006A46DC">
        <w:rPr>
          <w:rFonts w:ascii="Arial" w:hAnsi="Arial" w:cs="Arial"/>
          <w:b/>
          <w:i/>
        </w:rPr>
        <w:t xml:space="preserve"> </w:t>
      </w:r>
      <w:r w:rsidRPr="006A46DC">
        <w:rPr>
          <w:rFonts w:ascii="Arial" w:hAnsi="Arial" w:cs="Arial"/>
        </w:rPr>
        <w:t>„</w:t>
      </w:r>
      <w:r w:rsidR="000A6D92" w:rsidRPr="006A46DC">
        <w:rPr>
          <w:rFonts w:ascii="Arial" w:hAnsi="Arial" w:cs="Arial"/>
          <w:b/>
          <w:bCs/>
        </w:rPr>
        <w:t>Usługa ochrony obiektów i budynków oraz dozór ekspozycji w Muzeum Narodowym w Warszawie i jego oddziałach.</w:t>
      </w:r>
      <w:r w:rsidRPr="006A46DC">
        <w:rPr>
          <w:rFonts w:ascii="Arial" w:hAnsi="Arial" w:cs="Arial"/>
          <w:bCs/>
        </w:rPr>
        <w:t>” oświadczam, że:</w:t>
      </w:r>
    </w:p>
    <w:p w14:paraId="56D6AA2D" w14:textId="77777777" w:rsidR="00951FB9" w:rsidRPr="006A46DC" w:rsidRDefault="00951FB9" w:rsidP="00951FB9">
      <w:pPr>
        <w:pStyle w:val="Zwykytekst1"/>
        <w:spacing w:line="276" w:lineRule="auto"/>
        <w:rPr>
          <w:rFonts w:ascii="Arial" w:hAnsi="Arial" w:cs="Arial"/>
          <w:sz w:val="24"/>
          <w:szCs w:val="24"/>
        </w:rPr>
      </w:pPr>
    </w:p>
    <w:p w14:paraId="044B55FF" w14:textId="77777777" w:rsidR="00951FB9" w:rsidRPr="006A46DC" w:rsidRDefault="00951FB9" w:rsidP="00951FB9">
      <w:pPr>
        <w:pStyle w:val="Zwykytekst1"/>
        <w:spacing w:line="276" w:lineRule="auto"/>
        <w:rPr>
          <w:rFonts w:ascii="Arial" w:hAnsi="Arial" w:cs="Arial"/>
          <w:sz w:val="24"/>
          <w:szCs w:val="24"/>
        </w:rPr>
      </w:pPr>
    </w:p>
    <w:p w14:paraId="592EBC5A" w14:textId="77777777" w:rsidR="00951FB9" w:rsidRPr="006A46DC" w:rsidRDefault="00951FB9" w:rsidP="00951FB9">
      <w:pPr>
        <w:pStyle w:val="Zwykytekst1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A46DC">
        <w:rPr>
          <w:rFonts w:ascii="Arial" w:hAnsi="Arial" w:cs="Arial"/>
          <w:b/>
          <w:sz w:val="24"/>
          <w:szCs w:val="24"/>
          <w:u w:val="single"/>
        </w:rPr>
        <w:t>WYKAZ SPRZĘTU (dotyczy części 1 )</w:t>
      </w:r>
    </w:p>
    <w:p w14:paraId="70FCA2AE" w14:textId="77777777" w:rsidR="00951FB9" w:rsidRPr="006A46DC" w:rsidRDefault="00951FB9" w:rsidP="00951FB9">
      <w:pPr>
        <w:pStyle w:val="Zwykytekst1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tbl>
      <w:tblPr>
        <w:tblW w:w="9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46"/>
        <w:gridCol w:w="4819"/>
        <w:gridCol w:w="2305"/>
      </w:tblGrid>
      <w:tr w:rsidR="00951FB9" w:rsidRPr="006A46DC" w14:paraId="0BE4B7F0" w14:textId="77777777" w:rsidTr="007E4EEF">
        <w:trPr>
          <w:jc w:val="center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9F32F" w14:textId="77777777" w:rsidR="00951FB9" w:rsidRPr="006A46DC" w:rsidRDefault="00951FB9" w:rsidP="007E4EEF">
            <w:pPr>
              <w:pStyle w:val="Zwykytekst1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46DC">
              <w:rPr>
                <w:rFonts w:ascii="Arial" w:hAnsi="Arial" w:cs="Arial"/>
                <w:sz w:val="24"/>
                <w:szCs w:val="24"/>
              </w:rPr>
              <w:t>Wymagania Zamawiającego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32338" w14:textId="77777777" w:rsidR="00951FB9" w:rsidRPr="006A46DC" w:rsidRDefault="00951FB9" w:rsidP="007E4EEF">
            <w:pPr>
              <w:pStyle w:val="Zwykytekst1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46DC">
              <w:rPr>
                <w:rFonts w:ascii="Arial" w:hAnsi="Arial" w:cs="Arial"/>
                <w:sz w:val="24"/>
                <w:szCs w:val="24"/>
              </w:rPr>
              <w:t>Opis narzędzi i urządzeń, jakimi dysponuje wykonawca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10AE" w14:textId="77777777" w:rsidR="00951FB9" w:rsidRPr="006A46DC" w:rsidRDefault="00951FB9" w:rsidP="007E4EEF">
            <w:pPr>
              <w:pStyle w:val="Zwykytekst1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EDBCE48" w14:textId="77777777" w:rsidR="00951FB9" w:rsidRPr="006A46DC" w:rsidRDefault="00951FB9" w:rsidP="007E4EEF">
            <w:pPr>
              <w:pStyle w:val="Zwykytekst1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46DC">
              <w:rPr>
                <w:rFonts w:ascii="Arial" w:hAnsi="Arial" w:cs="Arial"/>
                <w:b/>
                <w:sz w:val="24"/>
                <w:szCs w:val="24"/>
              </w:rPr>
              <w:t xml:space="preserve">Informacja </w:t>
            </w:r>
          </w:p>
          <w:p w14:paraId="51858FA6" w14:textId="77777777" w:rsidR="00951FB9" w:rsidRPr="006A46DC" w:rsidRDefault="00951FB9" w:rsidP="007E4EEF">
            <w:pPr>
              <w:pStyle w:val="Zwykytekst1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46DC">
              <w:rPr>
                <w:rFonts w:ascii="Arial" w:hAnsi="Arial" w:cs="Arial"/>
                <w:b/>
                <w:sz w:val="24"/>
                <w:szCs w:val="24"/>
              </w:rPr>
              <w:t>o podstawie  dysponowania sprzętem</w:t>
            </w:r>
          </w:p>
        </w:tc>
      </w:tr>
      <w:tr w:rsidR="00951FB9" w:rsidRPr="006A46DC" w14:paraId="1CE30ECA" w14:textId="77777777" w:rsidTr="007E4EEF">
        <w:trPr>
          <w:trHeight w:val="1576"/>
          <w:jc w:val="center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1237D" w14:textId="77777777" w:rsidR="00951FB9" w:rsidRPr="006A46DC" w:rsidRDefault="00951FB9" w:rsidP="006A46DC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A46DC">
              <w:rPr>
                <w:rFonts w:ascii="Arial" w:hAnsi="Arial" w:cs="Arial"/>
              </w:rPr>
              <w:t>minimum 18 szt. broni palnej krótkiej dla pracowników ochrony,</w:t>
            </w:r>
          </w:p>
          <w:p w14:paraId="6F6B602D" w14:textId="77777777" w:rsidR="00951FB9" w:rsidRPr="006A46DC" w:rsidRDefault="00951FB9" w:rsidP="006A46DC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5A286" w14:textId="77777777" w:rsidR="00951FB9" w:rsidRPr="006A46DC" w:rsidRDefault="00951FB9" w:rsidP="007E4EEF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B20A" w14:textId="77777777" w:rsidR="00951FB9" w:rsidRPr="006A46DC" w:rsidRDefault="00951FB9" w:rsidP="007E4EEF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1FB9" w:rsidRPr="006A46DC" w14:paraId="1BA27EE6" w14:textId="77777777" w:rsidTr="007E4EEF">
        <w:trPr>
          <w:trHeight w:val="1982"/>
          <w:jc w:val="center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B171A" w14:textId="77777777" w:rsidR="00951FB9" w:rsidRPr="006A46DC" w:rsidRDefault="00951FB9" w:rsidP="006A46DC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A46DC">
              <w:rPr>
                <w:rFonts w:ascii="Arial" w:hAnsi="Arial" w:cs="Arial"/>
              </w:rPr>
              <w:t>środki przymusu bezpośredniego:</w:t>
            </w:r>
          </w:p>
          <w:p w14:paraId="1D72115F" w14:textId="77777777" w:rsidR="00951FB9" w:rsidRPr="006A46DC" w:rsidRDefault="00951FB9" w:rsidP="006A46DC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A46DC">
              <w:rPr>
                <w:rFonts w:ascii="Arial" w:hAnsi="Arial" w:cs="Arial"/>
              </w:rPr>
              <w:t xml:space="preserve">paralizatory elektryczne na które wymagane jest świadectwo broni  – 14 szt. </w:t>
            </w:r>
            <w:r w:rsidRPr="006A46DC">
              <w:rPr>
                <w:rFonts w:ascii="Arial" w:hAnsi="Arial" w:cs="Arial"/>
              </w:rPr>
              <w:tab/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12395" w14:textId="77777777" w:rsidR="00951FB9" w:rsidRPr="006A46DC" w:rsidRDefault="00951FB9" w:rsidP="007E4EEF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EDC33" w14:textId="77777777" w:rsidR="00951FB9" w:rsidRPr="006A46DC" w:rsidRDefault="00951FB9" w:rsidP="007E4EEF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1FB9" w:rsidRPr="006A46DC" w14:paraId="66CDE9C3" w14:textId="77777777" w:rsidTr="007E4EEF">
        <w:trPr>
          <w:trHeight w:val="1982"/>
          <w:jc w:val="center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B0676" w14:textId="77777777" w:rsidR="00951FB9" w:rsidRPr="006A46DC" w:rsidRDefault="00951FB9" w:rsidP="006A46DC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A46DC">
              <w:rPr>
                <w:rFonts w:ascii="Arial" w:hAnsi="Arial" w:cs="Arial"/>
              </w:rPr>
              <w:t>środki przymusu bezpośredniego:</w:t>
            </w:r>
          </w:p>
          <w:p w14:paraId="2A63AC98" w14:textId="77777777" w:rsidR="00951FB9" w:rsidRPr="006A46DC" w:rsidRDefault="00951FB9" w:rsidP="006A46DC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A46DC">
              <w:rPr>
                <w:rFonts w:ascii="Arial" w:hAnsi="Arial" w:cs="Arial"/>
              </w:rPr>
              <w:tab/>
              <w:t xml:space="preserve">pałki obronne wielofunkcyjne – 30 </w:t>
            </w:r>
            <w:proofErr w:type="spellStart"/>
            <w:r w:rsidRPr="006A46DC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100E2" w14:textId="77777777" w:rsidR="00951FB9" w:rsidRPr="006A46DC" w:rsidRDefault="00951FB9" w:rsidP="007E4EEF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CABF" w14:textId="77777777" w:rsidR="00951FB9" w:rsidRPr="006A46DC" w:rsidRDefault="00951FB9" w:rsidP="007E4EEF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1FB9" w:rsidRPr="006A46DC" w14:paraId="234E88C9" w14:textId="77777777" w:rsidTr="007E4EEF">
        <w:trPr>
          <w:trHeight w:val="1982"/>
          <w:jc w:val="center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B8BB" w14:textId="77777777" w:rsidR="00951FB9" w:rsidRPr="006A46DC" w:rsidRDefault="00951FB9" w:rsidP="006A46DC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A46DC">
              <w:rPr>
                <w:rFonts w:ascii="Arial" w:hAnsi="Arial" w:cs="Arial"/>
              </w:rPr>
              <w:lastRenderedPageBreak/>
              <w:t>środki przymusu bezpośredniego:</w:t>
            </w:r>
          </w:p>
          <w:p w14:paraId="4BF49E12" w14:textId="77777777" w:rsidR="00951FB9" w:rsidRPr="006A46DC" w:rsidRDefault="00951FB9" w:rsidP="006A46DC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A46DC">
              <w:rPr>
                <w:rFonts w:ascii="Arial" w:hAnsi="Arial" w:cs="Arial"/>
              </w:rPr>
              <w:tab/>
              <w:t>kajdanki – 30 szt.</w:t>
            </w:r>
          </w:p>
          <w:p w14:paraId="026104F7" w14:textId="77777777" w:rsidR="00951FB9" w:rsidRPr="006A46DC" w:rsidRDefault="00951FB9" w:rsidP="006A46DC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824D6" w14:textId="77777777" w:rsidR="00951FB9" w:rsidRPr="006A46DC" w:rsidRDefault="00951FB9" w:rsidP="007E4EEF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A0CEB" w14:textId="77777777" w:rsidR="00951FB9" w:rsidRPr="006A46DC" w:rsidRDefault="00951FB9" w:rsidP="007E4EEF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1FB9" w:rsidRPr="006A46DC" w14:paraId="7AD688DA" w14:textId="77777777" w:rsidTr="007E4EEF">
        <w:trPr>
          <w:trHeight w:val="1982"/>
          <w:jc w:val="center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3650F" w14:textId="27F06F29" w:rsidR="00951FB9" w:rsidRPr="006A46DC" w:rsidRDefault="00951FB9" w:rsidP="006A46DC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A46DC">
              <w:rPr>
                <w:rFonts w:ascii="Arial" w:hAnsi="Arial" w:cs="Arial"/>
              </w:rPr>
              <w:t>Minimum 3 telefony komórkowe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8B72E" w14:textId="77777777" w:rsidR="00951FB9" w:rsidRPr="006A46DC" w:rsidRDefault="00951FB9" w:rsidP="007E4EEF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84B88" w14:textId="77777777" w:rsidR="00951FB9" w:rsidRPr="006A46DC" w:rsidRDefault="00951FB9" w:rsidP="007E4EEF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1FB9" w:rsidRPr="006A46DC" w14:paraId="63F65B06" w14:textId="77777777" w:rsidTr="007E4EEF">
        <w:trPr>
          <w:trHeight w:val="1982"/>
          <w:jc w:val="center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1B7E" w14:textId="080551D3" w:rsidR="00951FB9" w:rsidRPr="006A46DC" w:rsidRDefault="00951FB9" w:rsidP="006A46DC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A46DC">
              <w:rPr>
                <w:rFonts w:ascii="Arial" w:hAnsi="Arial" w:cs="Arial"/>
              </w:rPr>
              <w:t>jednolite stroje pracowników</w:t>
            </w:r>
            <w:r w:rsidR="00447141">
              <w:rPr>
                <w:rFonts w:ascii="Arial" w:hAnsi="Arial" w:cs="Arial"/>
              </w:rPr>
              <w:t xml:space="preserve"> </w:t>
            </w:r>
            <w:r w:rsidRPr="006A46DC">
              <w:rPr>
                <w:rFonts w:ascii="Arial" w:hAnsi="Arial" w:cs="Arial"/>
              </w:rPr>
              <w:t>ochrony w kolorach uzgodnionych z Zamawiającym przed podpisaniem umowy.</w:t>
            </w:r>
          </w:p>
          <w:p w14:paraId="102473D6" w14:textId="77777777" w:rsidR="00951FB9" w:rsidRPr="006A46DC" w:rsidRDefault="00951FB9" w:rsidP="006A46DC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CA205" w14:textId="77777777" w:rsidR="00951FB9" w:rsidRPr="006A46DC" w:rsidRDefault="00951FB9" w:rsidP="007E4EEF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8C63" w14:textId="77777777" w:rsidR="00951FB9" w:rsidRPr="006A46DC" w:rsidRDefault="00951FB9" w:rsidP="007E4EEF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3580B38" w14:textId="77777777" w:rsidR="00951FB9" w:rsidRPr="006A46DC" w:rsidRDefault="00951FB9" w:rsidP="00951FB9">
      <w:pPr>
        <w:pStyle w:val="Zwykytekst1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3B3291A" w14:textId="77777777" w:rsidR="00951FB9" w:rsidRPr="006A46DC" w:rsidRDefault="00951FB9" w:rsidP="00951FB9">
      <w:pPr>
        <w:pStyle w:val="Zwykytekst1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B3CA867" w14:textId="77777777" w:rsidR="00951FB9" w:rsidRPr="00951FB9" w:rsidRDefault="00951FB9" w:rsidP="00951FB9">
      <w:pPr>
        <w:pStyle w:val="Zwykytekst1"/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1156F14" w14:textId="77777777" w:rsidR="00951FB9" w:rsidRPr="00951FB9" w:rsidRDefault="00951FB9" w:rsidP="00951FB9">
      <w:pPr>
        <w:pStyle w:val="Zwykytekst1"/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E532F41" w14:textId="77777777" w:rsidR="00951FB9" w:rsidRPr="00951FB9" w:rsidRDefault="00951FB9" w:rsidP="00951FB9">
      <w:pPr>
        <w:pStyle w:val="Zwykytekst1"/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848940D" w14:textId="77777777" w:rsidR="00951FB9" w:rsidRPr="00951FB9" w:rsidRDefault="00951FB9" w:rsidP="00951FB9">
      <w:pPr>
        <w:pStyle w:val="Zwykytekst1"/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3647C7C" w14:textId="77777777" w:rsidR="00951FB9" w:rsidRPr="00951FB9" w:rsidRDefault="00951FB9" w:rsidP="00951FB9">
      <w:pPr>
        <w:pStyle w:val="Zwykytekst1"/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10858A5" w14:textId="77777777" w:rsidR="00951FB9" w:rsidRPr="00951FB9" w:rsidRDefault="00951FB9" w:rsidP="00951FB9">
      <w:pPr>
        <w:pStyle w:val="Zwykytekst1"/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83D833C" w14:textId="77777777" w:rsidR="00951FB9" w:rsidRPr="00951FB9" w:rsidRDefault="00951FB9" w:rsidP="00951FB9">
      <w:pPr>
        <w:pStyle w:val="Zwykytekst1"/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AE09812" w14:textId="77777777" w:rsidR="00951FB9" w:rsidRPr="00951FB9" w:rsidRDefault="00951FB9" w:rsidP="00951FB9">
      <w:pPr>
        <w:pStyle w:val="Zwykytekst1"/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536CD5F" w14:textId="77777777" w:rsidR="00951FB9" w:rsidRPr="00951FB9" w:rsidRDefault="00951FB9" w:rsidP="00951FB9">
      <w:pPr>
        <w:pStyle w:val="Zwykytekst1"/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717F77" w14:textId="6CD00947" w:rsidR="00951FB9" w:rsidRDefault="00951FB9" w:rsidP="00951FB9">
      <w:pPr>
        <w:pStyle w:val="Zwykytekst1"/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400CF30" w14:textId="769A12AA" w:rsidR="003B7329" w:rsidRDefault="003B7329" w:rsidP="00951FB9">
      <w:pPr>
        <w:pStyle w:val="Zwykytekst1"/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FCAFB92" w14:textId="76C809D6" w:rsidR="003B7329" w:rsidRDefault="003B7329" w:rsidP="00951FB9">
      <w:pPr>
        <w:pStyle w:val="Zwykytekst1"/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32E3D64" w14:textId="2DD26552" w:rsidR="003B7329" w:rsidRDefault="003B7329" w:rsidP="00951FB9">
      <w:pPr>
        <w:pStyle w:val="Zwykytekst1"/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B85C9AF" w14:textId="164D0B2C" w:rsidR="003B7329" w:rsidRDefault="003B7329" w:rsidP="00951FB9">
      <w:pPr>
        <w:pStyle w:val="Zwykytekst1"/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4B24837" w14:textId="4C17DFD2" w:rsidR="003B7329" w:rsidRDefault="003B7329" w:rsidP="00951FB9">
      <w:pPr>
        <w:pStyle w:val="Zwykytekst1"/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AF25D5F" w14:textId="12B1FEC5" w:rsidR="003B7329" w:rsidRDefault="003B7329" w:rsidP="00951FB9">
      <w:pPr>
        <w:pStyle w:val="Zwykytekst1"/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1878BB4" w14:textId="45696561" w:rsidR="003B7329" w:rsidRDefault="003B7329" w:rsidP="00951FB9">
      <w:pPr>
        <w:pStyle w:val="Zwykytekst1"/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7630F34" w14:textId="77777777" w:rsidR="003B7329" w:rsidRPr="00951FB9" w:rsidRDefault="003B7329" w:rsidP="00951FB9">
      <w:pPr>
        <w:pStyle w:val="Zwykytekst1"/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733DCC9" w14:textId="77777777" w:rsidR="00951FB9" w:rsidRPr="00951FB9" w:rsidRDefault="00951FB9" w:rsidP="00951FB9">
      <w:pPr>
        <w:pStyle w:val="Zwykytekst1"/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BA9DBB7" w14:textId="77777777" w:rsidR="00951FB9" w:rsidRPr="00951FB9" w:rsidRDefault="00951FB9" w:rsidP="00951FB9">
      <w:pPr>
        <w:pStyle w:val="Zwykytekst1"/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E5EED60" w14:textId="77777777" w:rsidR="00951FB9" w:rsidRPr="00951FB9" w:rsidRDefault="00951FB9" w:rsidP="00951FB9">
      <w:pPr>
        <w:pStyle w:val="Zwykytekst1"/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AC532F3" w14:textId="77777777" w:rsidR="00951FB9" w:rsidRPr="006A46DC" w:rsidRDefault="00951FB9" w:rsidP="00951FB9">
      <w:pPr>
        <w:pStyle w:val="Zwykytekst1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A46DC">
        <w:rPr>
          <w:rFonts w:ascii="Arial" w:hAnsi="Arial" w:cs="Arial"/>
          <w:b/>
          <w:sz w:val="24"/>
          <w:szCs w:val="24"/>
          <w:u w:val="single"/>
        </w:rPr>
        <w:t>WYKAZ SPRZĘTU (dotyczy części 2 )</w:t>
      </w:r>
    </w:p>
    <w:p w14:paraId="3A405B29" w14:textId="77777777" w:rsidR="00951FB9" w:rsidRPr="006A46DC" w:rsidRDefault="00951FB9" w:rsidP="00951FB9">
      <w:pPr>
        <w:pStyle w:val="Zwykytekst1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tbl>
      <w:tblPr>
        <w:tblW w:w="9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46"/>
        <w:gridCol w:w="4819"/>
        <w:gridCol w:w="2305"/>
      </w:tblGrid>
      <w:tr w:rsidR="00951FB9" w:rsidRPr="006A46DC" w14:paraId="2FAA4219" w14:textId="77777777" w:rsidTr="007E4EEF">
        <w:trPr>
          <w:jc w:val="center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6074A" w14:textId="77777777" w:rsidR="00951FB9" w:rsidRPr="006A46DC" w:rsidRDefault="00951FB9" w:rsidP="007E4EEF">
            <w:pPr>
              <w:pStyle w:val="Zwykytekst1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46DC">
              <w:rPr>
                <w:rFonts w:ascii="Arial" w:hAnsi="Arial" w:cs="Arial"/>
                <w:sz w:val="24"/>
                <w:szCs w:val="24"/>
              </w:rPr>
              <w:t>Wymagania Zamawiającego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28217" w14:textId="77777777" w:rsidR="00951FB9" w:rsidRPr="006A46DC" w:rsidRDefault="00951FB9" w:rsidP="007E4EEF">
            <w:pPr>
              <w:pStyle w:val="Zwykytekst1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46DC">
              <w:rPr>
                <w:rFonts w:ascii="Arial" w:hAnsi="Arial" w:cs="Arial"/>
                <w:sz w:val="24"/>
                <w:szCs w:val="24"/>
              </w:rPr>
              <w:t>Opis narzędzi i urządzeń, jakimi dysponuje wykonawca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8EE3" w14:textId="77777777" w:rsidR="00951FB9" w:rsidRPr="006A46DC" w:rsidRDefault="00951FB9" w:rsidP="007E4EEF">
            <w:pPr>
              <w:pStyle w:val="Zwykytekst1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1076ED6" w14:textId="77777777" w:rsidR="00951FB9" w:rsidRPr="006A46DC" w:rsidRDefault="00951FB9" w:rsidP="007E4EEF">
            <w:pPr>
              <w:pStyle w:val="Zwykytekst1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46DC">
              <w:rPr>
                <w:rFonts w:ascii="Arial" w:hAnsi="Arial" w:cs="Arial"/>
                <w:b/>
                <w:sz w:val="24"/>
                <w:szCs w:val="24"/>
              </w:rPr>
              <w:t xml:space="preserve">Informacja </w:t>
            </w:r>
          </w:p>
          <w:p w14:paraId="0533CF74" w14:textId="77777777" w:rsidR="00951FB9" w:rsidRPr="006A46DC" w:rsidRDefault="00951FB9" w:rsidP="007E4EEF">
            <w:pPr>
              <w:pStyle w:val="Zwykytekst1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46DC">
              <w:rPr>
                <w:rFonts w:ascii="Arial" w:hAnsi="Arial" w:cs="Arial"/>
                <w:b/>
                <w:sz w:val="24"/>
                <w:szCs w:val="24"/>
              </w:rPr>
              <w:t>o podstawie  dysponowania sprzętem</w:t>
            </w:r>
          </w:p>
        </w:tc>
      </w:tr>
      <w:tr w:rsidR="00951FB9" w:rsidRPr="006A46DC" w14:paraId="7FA7F895" w14:textId="77777777" w:rsidTr="007E4EEF">
        <w:trPr>
          <w:jc w:val="center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69253" w14:textId="77777777" w:rsidR="00951FB9" w:rsidRPr="006A46DC" w:rsidRDefault="00951FB9" w:rsidP="006A46DC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6A46DC">
              <w:rPr>
                <w:rFonts w:ascii="Arial" w:hAnsi="Arial" w:cs="Arial"/>
                <w:sz w:val="24"/>
                <w:szCs w:val="24"/>
              </w:rPr>
              <w:t xml:space="preserve">odkurzacze z wkładem </w:t>
            </w:r>
            <w:proofErr w:type="spellStart"/>
            <w:r w:rsidRPr="006A46DC">
              <w:rPr>
                <w:rFonts w:ascii="Arial" w:hAnsi="Arial" w:cs="Arial"/>
                <w:sz w:val="24"/>
                <w:szCs w:val="24"/>
              </w:rPr>
              <w:t>Hepa</w:t>
            </w:r>
            <w:proofErr w:type="spellEnd"/>
            <w:r w:rsidRPr="006A46DC">
              <w:rPr>
                <w:rFonts w:ascii="Arial" w:hAnsi="Arial" w:cs="Arial"/>
                <w:sz w:val="24"/>
                <w:szCs w:val="24"/>
              </w:rPr>
              <w:t xml:space="preserve"> H13 zmywalne, w liczbie co najmniej 15 szt.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83A71" w14:textId="77777777" w:rsidR="00951FB9" w:rsidRPr="006A46DC" w:rsidRDefault="00951FB9" w:rsidP="007E4EEF">
            <w:pPr>
              <w:pStyle w:val="Zwykytekst1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6D50B" w14:textId="77777777" w:rsidR="00951FB9" w:rsidRPr="006A46DC" w:rsidRDefault="00951FB9" w:rsidP="007E4EEF">
            <w:pPr>
              <w:pStyle w:val="Zwykytekst1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51FB9" w:rsidRPr="006A46DC" w14:paraId="264B2C69" w14:textId="77777777" w:rsidTr="007E4EEF">
        <w:trPr>
          <w:trHeight w:val="1982"/>
          <w:jc w:val="center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7A6A" w14:textId="720C0587" w:rsidR="00951FB9" w:rsidRPr="006A46DC" w:rsidRDefault="00951FB9" w:rsidP="006A46DC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A46DC">
              <w:rPr>
                <w:rFonts w:ascii="Arial" w:hAnsi="Arial" w:cs="Arial"/>
              </w:rPr>
              <w:tab/>
              <w:t>jednolite stroje pracowników dozoru galerii w kolorach uzgodnionych z Zamawiającym przed podpisaniem umowy.</w:t>
            </w:r>
          </w:p>
          <w:p w14:paraId="7C7D324F" w14:textId="77777777" w:rsidR="00951FB9" w:rsidRPr="006A46DC" w:rsidRDefault="00951FB9" w:rsidP="006A46DC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FFFED" w14:textId="77777777" w:rsidR="00951FB9" w:rsidRPr="006A46DC" w:rsidRDefault="00951FB9" w:rsidP="007E4EEF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ind w:left="1996"/>
              <w:jc w:val="both"/>
              <w:rPr>
                <w:rFonts w:ascii="Arial" w:hAnsi="Arial" w:cs="Arial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116C" w14:textId="77777777" w:rsidR="00951FB9" w:rsidRPr="006A46DC" w:rsidRDefault="00951FB9" w:rsidP="007E4EEF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1FB9" w:rsidRPr="006A46DC" w14:paraId="251541AA" w14:textId="77777777" w:rsidTr="007E4EEF">
        <w:trPr>
          <w:trHeight w:val="1982"/>
          <w:jc w:val="center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07AE2" w14:textId="2709586A" w:rsidR="00951FB9" w:rsidRPr="006A46DC" w:rsidRDefault="00951FB9" w:rsidP="006A46DC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A46DC">
              <w:rPr>
                <w:rFonts w:ascii="Arial" w:hAnsi="Arial" w:cs="Arial"/>
              </w:rPr>
              <w:t xml:space="preserve"> radiotelefony do własnej łączności bezprzewodowej, w ilości co najmniej 30 sztuk.</w:t>
            </w:r>
          </w:p>
          <w:p w14:paraId="137FACE6" w14:textId="77777777" w:rsidR="00951FB9" w:rsidRPr="006A46DC" w:rsidRDefault="00951FB9" w:rsidP="006A46DC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B7D1" w14:textId="77777777" w:rsidR="00951FB9" w:rsidRPr="006A46DC" w:rsidRDefault="00951FB9" w:rsidP="007E4EEF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929B" w14:textId="77777777" w:rsidR="00951FB9" w:rsidRPr="006A46DC" w:rsidRDefault="00951FB9" w:rsidP="007E4EEF">
            <w:pPr>
              <w:pStyle w:val="Zwykytekst1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B84EC2D" w14:textId="77777777" w:rsidR="00951FB9" w:rsidRPr="006A46DC" w:rsidRDefault="00951FB9" w:rsidP="00951FB9">
      <w:pPr>
        <w:pStyle w:val="Zwykytekst1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56556E2" w14:textId="77777777" w:rsidR="00951FB9" w:rsidRPr="006A46DC" w:rsidRDefault="00951FB9" w:rsidP="00951FB9">
      <w:pPr>
        <w:spacing w:line="360" w:lineRule="auto"/>
        <w:jc w:val="both"/>
        <w:rPr>
          <w:rFonts w:ascii="Arial" w:hAnsi="Arial" w:cs="Arial"/>
        </w:rPr>
      </w:pPr>
    </w:p>
    <w:p w14:paraId="4BC30274" w14:textId="77777777" w:rsidR="00951FB9" w:rsidRPr="006A46DC" w:rsidRDefault="00951FB9" w:rsidP="00951FB9">
      <w:pPr>
        <w:spacing w:line="360" w:lineRule="auto"/>
        <w:jc w:val="both"/>
        <w:rPr>
          <w:rFonts w:ascii="Arial" w:hAnsi="Arial" w:cs="Arial"/>
        </w:rPr>
      </w:pPr>
    </w:p>
    <w:p w14:paraId="1341FAC7" w14:textId="77777777" w:rsidR="00951FB9" w:rsidRPr="006A46DC" w:rsidRDefault="00951FB9" w:rsidP="00951FB9">
      <w:pPr>
        <w:spacing w:line="360" w:lineRule="auto"/>
        <w:jc w:val="both"/>
        <w:rPr>
          <w:rFonts w:ascii="Arial" w:hAnsi="Arial" w:cs="Arial"/>
        </w:rPr>
      </w:pPr>
    </w:p>
    <w:p w14:paraId="195E72A2" w14:textId="77777777" w:rsidR="003365A9" w:rsidRPr="006A46DC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576069CC" w14:textId="77777777" w:rsidR="00A1250C" w:rsidRPr="006A46DC" w:rsidRDefault="003365A9" w:rsidP="00982818">
      <w:pPr>
        <w:pStyle w:val="Standard"/>
        <w:spacing w:before="120" w:after="120"/>
        <w:jc w:val="both"/>
        <w:rPr>
          <w:rFonts w:ascii="Arial" w:hAnsi="Arial" w:cs="Arial"/>
          <w:b/>
          <w:i/>
        </w:rPr>
      </w:pPr>
      <w:r w:rsidRPr="006A46DC">
        <w:rPr>
          <w:rFonts w:ascii="Arial" w:hAnsi="Arial" w:cs="Arial"/>
          <w:b/>
          <w:i/>
        </w:rPr>
        <w:t>Kwalifikowany podpis elektroniczny</w:t>
      </w:r>
      <w:r w:rsidR="00A1250C" w:rsidRPr="006A46DC">
        <w:rPr>
          <w:rFonts w:ascii="Arial" w:hAnsi="Arial" w:cs="Arial"/>
          <w:b/>
          <w:i/>
        </w:rPr>
        <w:br w:type="page"/>
      </w:r>
    </w:p>
    <w:p w14:paraId="28C792C0" w14:textId="77777777" w:rsidR="003365A9" w:rsidRPr="00B451F1" w:rsidRDefault="003365A9" w:rsidP="008A7C39">
      <w:pPr>
        <w:pStyle w:val="Standard"/>
        <w:spacing w:before="120" w:after="120"/>
        <w:ind w:left="360"/>
        <w:jc w:val="both"/>
        <w:rPr>
          <w:rFonts w:asciiTheme="majorHAnsi" w:hAnsiTheme="majorHAnsi" w:cstheme="majorHAnsi"/>
          <w:b/>
          <w:i/>
        </w:rPr>
      </w:pPr>
    </w:p>
    <w:p w14:paraId="3D033EBA" w14:textId="77777777" w:rsidR="003373D0" w:rsidRPr="00B451F1" w:rsidRDefault="003373D0" w:rsidP="008A7C39">
      <w:pPr>
        <w:spacing w:line="300" w:lineRule="auto"/>
        <w:ind w:left="5664" w:firstLine="708"/>
        <w:jc w:val="both"/>
        <w:rPr>
          <w:rFonts w:asciiTheme="majorHAnsi" w:eastAsia="Calibri" w:hAnsiTheme="majorHAnsi" w:cstheme="majorHAnsi"/>
          <w:i/>
        </w:rPr>
      </w:pPr>
    </w:p>
    <w:sectPr w:rsidR="003373D0" w:rsidRPr="00B451F1" w:rsidSect="00192B20">
      <w:headerReference w:type="default" r:id="rId11"/>
      <w:footerReference w:type="even" r:id="rId12"/>
      <w:footerReference w:type="default" r:id="rId13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EC1885" w14:textId="77777777" w:rsidR="007C2480" w:rsidRDefault="007C2480" w:rsidP="001148E9">
      <w:r>
        <w:separator/>
      </w:r>
    </w:p>
  </w:endnote>
  <w:endnote w:type="continuationSeparator" w:id="0">
    <w:p w14:paraId="38D0DB11" w14:textId="77777777" w:rsidR="007C2480" w:rsidRDefault="007C2480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1F9797" w14:textId="77777777" w:rsidR="007C2480" w:rsidRDefault="007C248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073C85" w14:textId="77777777" w:rsidR="007C2480" w:rsidRDefault="007C24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D1B3F2" w14:textId="5BC9DF75" w:rsidR="007C2480" w:rsidRDefault="007C2480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47141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123AB7" w14:textId="77777777" w:rsidR="007C2480" w:rsidRDefault="007C2480" w:rsidP="001148E9">
      <w:r>
        <w:separator/>
      </w:r>
    </w:p>
  </w:footnote>
  <w:footnote w:type="continuationSeparator" w:id="0">
    <w:p w14:paraId="0F3B58C8" w14:textId="77777777" w:rsidR="007C2480" w:rsidRDefault="007C2480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89D33" w14:textId="0C07CF66" w:rsidR="007C2480" w:rsidRDefault="007C2480" w:rsidP="00B9612D">
    <w:pPr>
      <w:pStyle w:val="Nagwek"/>
      <w:ind w:left="-567" w:right="-141"/>
    </w:pPr>
    <w:r>
      <w:t xml:space="preserve"> </w:t>
    </w:r>
  </w:p>
  <w:p w14:paraId="56135AB5" w14:textId="77777777" w:rsidR="007C2480" w:rsidRDefault="007C2480" w:rsidP="00B9612D">
    <w:pPr>
      <w:pStyle w:val="Nagwek"/>
    </w:pPr>
  </w:p>
  <w:p w14:paraId="3F8BBFE6" w14:textId="77777777" w:rsidR="007C2480" w:rsidRDefault="007C24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E07A6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10041"/>
    <w:multiLevelType w:val="hybridMultilevel"/>
    <w:tmpl w:val="B87AD6AC"/>
    <w:lvl w:ilvl="0" w:tplc="0220FAFC">
      <w:start w:val="1"/>
      <w:numFmt w:val="decimal"/>
      <w:lvlText w:val="%1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B1D86"/>
    <w:multiLevelType w:val="hybridMultilevel"/>
    <w:tmpl w:val="9542A31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F31CE"/>
    <w:multiLevelType w:val="hybridMultilevel"/>
    <w:tmpl w:val="78642A40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0B3F74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860C62"/>
    <w:multiLevelType w:val="multilevel"/>
    <w:tmpl w:val="70304B6E"/>
    <w:styleLink w:val="WWNum3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i w:val="0"/>
      </w:r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  <w:rPr>
        <w:rFonts w:ascii="Calibri" w:eastAsia="Calibri" w:hAnsi="Calibri" w:cs="Calibri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6" w15:restartNumberingAfterBreak="0">
    <w:nsid w:val="0A533D80"/>
    <w:multiLevelType w:val="hybridMultilevel"/>
    <w:tmpl w:val="FDA08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04301EE"/>
    <w:multiLevelType w:val="hybridMultilevel"/>
    <w:tmpl w:val="595A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1093A"/>
    <w:multiLevelType w:val="hybridMultilevel"/>
    <w:tmpl w:val="5584FFBC"/>
    <w:lvl w:ilvl="0" w:tplc="0415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10" w15:restartNumberingAfterBreak="0">
    <w:nsid w:val="11FF25D0"/>
    <w:multiLevelType w:val="hybridMultilevel"/>
    <w:tmpl w:val="A746B318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4E6026CA">
      <w:start w:val="1"/>
      <w:numFmt w:val="decimal"/>
      <w:lvlText w:val="%3)"/>
      <w:lvlJc w:val="left"/>
      <w:pPr>
        <w:ind w:left="1980" w:hanging="360"/>
      </w:pPr>
      <w:rPr>
        <w:rFonts w:hint="default"/>
        <w:sz w:val="24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20166B4"/>
    <w:multiLevelType w:val="multilevel"/>
    <w:tmpl w:val="AB5C7528"/>
    <w:styleLink w:val="WWNum52"/>
    <w:lvl w:ilvl="0">
      <w:start w:val="8"/>
      <w:numFmt w:val="decimal"/>
      <w:lvlText w:val="%1."/>
      <w:lvlJc w:val="left"/>
      <w:pPr>
        <w:ind w:left="720" w:hanging="360"/>
      </w:pPr>
      <w:rPr>
        <w:color w:val="00000A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2422145"/>
    <w:multiLevelType w:val="hybridMultilevel"/>
    <w:tmpl w:val="B9768B02"/>
    <w:lvl w:ilvl="0" w:tplc="4BBCD330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665A94"/>
    <w:multiLevelType w:val="multilevel"/>
    <w:tmpl w:val="5D8C588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o"/>
      <w:lvlJc w:val="left"/>
      <w:pPr>
        <w:ind w:left="1933" w:hanging="504"/>
      </w:pPr>
      <w:rPr>
        <w:rFonts w:ascii="Courier New" w:hAnsi="Courier New" w:cs="Courier New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14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5" w15:restartNumberingAfterBreak="0">
    <w:nsid w:val="15B330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66B450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675296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6894DDB"/>
    <w:multiLevelType w:val="multilevel"/>
    <w:tmpl w:val="2F7E4646"/>
    <w:styleLink w:val="WWNum21"/>
    <w:lvl w:ilvl="0">
      <w:start w:val="1"/>
      <w:numFmt w:val="decimal"/>
      <w:lvlText w:val="%1)"/>
      <w:lvlJc w:val="left"/>
      <w:pPr>
        <w:ind w:left="100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23" w:hanging="360"/>
      </w:pPr>
    </w:lvl>
    <w:lvl w:ilvl="2">
      <w:start w:val="1"/>
      <w:numFmt w:val="lowerRoman"/>
      <w:lvlText w:val="%1.%2.%3."/>
      <w:lvlJc w:val="right"/>
      <w:pPr>
        <w:ind w:left="2443" w:hanging="180"/>
      </w:pPr>
    </w:lvl>
    <w:lvl w:ilvl="3">
      <w:start w:val="1"/>
      <w:numFmt w:val="decimal"/>
      <w:lvlText w:val="%1.%2.%3.%4."/>
      <w:lvlJc w:val="left"/>
      <w:pPr>
        <w:ind w:left="3163" w:hanging="360"/>
      </w:pPr>
    </w:lvl>
    <w:lvl w:ilvl="4">
      <w:start w:val="1"/>
      <w:numFmt w:val="lowerLetter"/>
      <w:lvlText w:val="%1.%2.%3.%4.%5."/>
      <w:lvlJc w:val="left"/>
      <w:pPr>
        <w:ind w:left="3883" w:hanging="360"/>
      </w:pPr>
    </w:lvl>
    <w:lvl w:ilvl="5">
      <w:start w:val="1"/>
      <w:numFmt w:val="lowerRoman"/>
      <w:lvlText w:val="%1.%2.%3.%4.%5.%6."/>
      <w:lvlJc w:val="right"/>
      <w:pPr>
        <w:ind w:left="4603" w:hanging="180"/>
      </w:pPr>
    </w:lvl>
    <w:lvl w:ilvl="6">
      <w:start w:val="1"/>
      <w:numFmt w:val="decimal"/>
      <w:lvlText w:val="%1.%2.%3.%4.%5.%6.%7."/>
      <w:lvlJc w:val="left"/>
      <w:pPr>
        <w:ind w:left="5323" w:hanging="360"/>
      </w:pPr>
    </w:lvl>
    <w:lvl w:ilvl="7">
      <w:start w:val="1"/>
      <w:numFmt w:val="lowerLetter"/>
      <w:lvlText w:val="%1.%2.%3.%4.%5.%6.%7.%8."/>
      <w:lvlJc w:val="left"/>
      <w:pPr>
        <w:ind w:left="6043" w:hanging="360"/>
      </w:pPr>
    </w:lvl>
    <w:lvl w:ilvl="8">
      <w:start w:val="1"/>
      <w:numFmt w:val="lowerRoman"/>
      <w:lvlText w:val="%1.%2.%3.%4.%5.%6.%7.%8.%9."/>
      <w:lvlJc w:val="right"/>
      <w:pPr>
        <w:ind w:left="6763" w:hanging="180"/>
      </w:pPr>
    </w:lvl>
  </w:abstractNum>
  <w:abstractNum w:abstractNumId="19" w15:restartNumberingAfterBreak="0">
    <w:nsid w:val="16AD1D4E"/>
    <w:multiLevelType w:val="hybridMultilevel"/>
    <w:tmpl w:val="C47C5B3E"/>
    <w:lvl w:ilvl="0" w:tplc="A92A39E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17415F2C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188B4DEE"/>
    <w:multiLevelType w:val="multilevel"/>
    <w:tmpl w:val="C8E44E10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00000A"/>
        <w:sz w:val="22"/>
        <w:szCs w:val="22"/>
      </w:rPr>
    </w:lvl>
    <w:lvl w:ilvl="1">
      <w:numFmt w:val="bullet"/>
      <w:lvlText w:val=""/>
      <w:lvlJc w:val="left"/>
      <w:pPr>
        <w:ind w:left="432" w:hanging="432"/>
      </w:pPr>
      <w:rPr>
        <w:rFonts w:ascii="Symbol" w:hAnsi="Symbo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1ECA5EE1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F175C76"/>
    <w:multiLevelType w:val="multilevel"/>
    <w:tmpl w:val="A37AFD80"/>
    <w:styleLink w:val="WWNum59"/>
    <w:lvl w:ilvl="0">
      <w:numFmt w:val="bullet"/>
      <w:lvlText w:val=""/>
      <w:lvlJc w:val="left"/>
      <w:pPr>
        <w:ind w:left="2594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3314" w:hanging="360"/>
      </w:pPr>
    </w:lvl>
    <w:lvl w:ilvl="2">
      <w:start w:val="1"/>
      <w:numFmt w:val="lowerRoman"/>
      <w:lvlText w:val="%1.%2.%3."/>
      <w:lvlJc w:val="right"/>
      <w:pPr>
        <w:ind w:left="4034" w:hanging="180"/>
      </w:pPr>
    </w:lvl>
    <w:lvl w:ilvl="3">
      <w:start w:val="1"/>
      <w:numFmt w:val="decimal"/>
      <w:lvlText w:val="%1.%2.%3.%4."/>
      <w:lvlJc w:val="left"/>
      <w:pPr>
        <w:ind w:left="4754" w:hanging="360"/>
      </w:pPr>
    </w:lvl>
    <w:lvl w:ilvl="4">
      <w:start w:val="1"/>
      <w:numFmt w:val="lowerLetter"/>
      <w:lvlText w:val="%1.%2.%3.%4.%5."/>
      <w:lvlJc w:val="left"/>
      <w:pPr>
        <w:ind w:left="5474" w:hanging="360"/>
      </w:pPr>
    </w:lvl>
    <w:lvl w:ilvl="5">
      <w:start w:val="1"/>
      <w:numFmt w:val="lowerRoman"/>
      <w:lvlText w:val="%1.%2.%3.%4.%5.%6."/>
      <w:lvlJc w:val="right"/>
      <w:pPr>
        <w:ind w:left="6194" w:hanging="180"/>
      </w:pPr>
    </w:lvl>
    <w:lvl w:ilvl="6">
      <w:start w:val="1"/>
      <w:numFmt w:val="decimal"/>
      <w:lvlText w:val="%1.%2.%3.%4.%5.%6.%7."/>
      <w:lvlJc w:val="left"/>
      <w:pPr>
        <w:ind w:left="6914" w:hanging="360"/>
      </w:pPr>
    </w:lvl>
    <w:lvl w:ilvl="7">
      <w:start w:val="1"/>
      <w:numFmt w:val="lowerLetter"/>
      <w:lvlText w:val="%1.%2.%3.%4.%5.%6.%7.%8."/>
      <w:lvlJc w:val="left"/>
      <w:pPr>
        <w:ind w:left="7634" w:hanging="360"/>
      </w:pPr>
    </w:lvl>
    <w:lvl w:ilvl="8">
      <w:start w:val="1"/>
      <w:numFmt w:val="lowerRoman"/>
      <w:lvlText w:val="%1.%2.%3.%4.%5.%6.%7.%8.%9."/>
      <w:lvlJc w:val="right"/>
      <w:pPr>
        <w:ind w:left="8354" w:hanging="180"/>
      </w:pPr>
    </w:lvl>
  </w:abstractNum>
  <w:abstractNum w:abstractNumId="25" w15:restartNumberingAfterBreak="0">
    <w:nsid w:val="22DB5926"/>
    <w:multiLevelType w:val="multilevel"/>
    <w:tmpl w:val="95C0520E"/>
    <w:styleLink w:val="WWNum22"/>
    <w:lvl w:ilvl="0">
      <w:start w:val="15"/>
      <w:numFmt w:val="decimal"/>
      <w:lvlText w:val="%1.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23EE1FA3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6A4EA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0" w15:restartNumberingAfterBreak="0">
    <w:nsid w:val="2A8310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2DF552E0"/>
    <w:multiLevelType w:val="hybridMultilevel"/>
    <w:tmpl w:val="856C0E1A"/>
    <w:lvl w:ilvl="0" w:tplc="089831D2">
      <w:start w:val="1"/>
      <w:numFmt w:val="bullet"/>
      <w:lvlText w:val=""/>
      <w:lvlJc w:val="left"/>
      <w:pPr>
        <w:ind w:left="3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2" w15:restartNumberingAfterBreak="0">
    <w:nsid w:val="2E842707"/>
    <w:multiLevelType w:val="multilevel"/>
    <w:tmpl w:val="BF047280"/>
    <w:styleLink w:val="WWNum6"/>
    <w:lvl w:ilvl="0">
      <w:numFmt w:val="bullet"/>
      <w:lvlText w:val="-"/>
      <w:lvlJc w:val="left"/>
      <w:pPr>
        <w:ind w:left="36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3" w15:restartNumberingAfterBreak="0">
    <w:nsid w:val="2E8D0877"/>
    <w:multiLevelType w:val="hybridMultilevel"/>
    <w:tmpl w:val="DB1C6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03814E3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5" w15:restartNumberingAfterBreak="0">
    <w:nsid w:val="319B3EBC"/>
    <w:multiLevelType w:val="hybridMultilevel"/>
    <w:tmpl w:val="25DE2D8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2D14AB66">
      <w:start w:val="1"/>
      <w:numFmt w:val="upperRoman"/>
      <w:lvlText w:val="%2."/>
      <w:lvlJc w:val="left"/>
      <w:pPr>
        <w:ind w:left="2008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31B34C5D"/>
    <w:multiLevelType w:val="hybridMultilevel"/>
    <w:tmpl w:val="91DE81D8"/>
    <w:lvl w:ilvl="0" w:tplc="08983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3C7202D"/>
    <w:multiLevelType w:val="hybridMultilevel"/>
    <w:tmpl w:val="25E4217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8634DCA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5772D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56E780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375906D3"/>
    <w:multiLevelType w:val="multilevel"/>
    <w:tmpl w:val="0616B956"/>
    <w:styleLink w:val="WWNum5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385D7B4C"/>
    <w:multiLevelType w:val="hybridMultilevel"/>
    <w:tmpl w:val="F72E66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39930B39"/>
    <w:multiLevelType w:val="hybridMultilevel"/>
    <w:tmpl w:val="6A2A6B1A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 w15:restartNumberingAfterBreak="0">
    <w:nsid w:val="3B7A7EB3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DE820A3"/>
    <w:multiLevelType w:val="hybridMultilevel"/>
    <w:tmpl w:val="993ABAE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5" w15:restartNumberingAfterBreak="0">
    <w:nsid w:val="3EB72E59"/>
    <w:multiLevelType w:val="multilevel"/>
    <w:tmpl w:val="7B2E2230"/>
    <w:styleLink w:val="WWNum14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6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7" w15:restartNumberingAfterBreak="0">
    <w:nsid w:val="456A3CD5"/>
    <w:multiLevelType w:val="hybridMultilevel"/>
    <w:tmpl w:val="A1942634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56C075F"/>
    <w:multiLevelType w:val="multilevel"/>
    <w:tmpl w:val="F604B53E"/>
    <w:styleLink w:val="WWNum51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9" w15:restartNumberingAfterBreak="0">
    <w:nsid w:val="461F5BD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50" w15:restartNumberingAfterBreak="0">
    <w:nsid w:val="466E2A81"/>
    <w:multiLevelType w:val="hybridMultilevel"/>
    <w:tmpl w:val="C4D82E66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1" w15:restartNumberingAfterBreak="0">
    <w:nsid w:val="47AA021D"/>
    <w:multiLevelType w:val="hybridMultilevel"/>
    <w:tmpl w:val="968638EC"/>
    <w:lvl w:ilvl="0" w:tplc="0415000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52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902058A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C355FAF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C8843E8"/>
    <w:multiLevelType w:val="hybridMultilevel"/>
    <w:tmpl w:val="D40C5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2D6C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4E6E04FE"/>
    <w:multiLevelType w:val="hybridMultilevel"/>
    <w:tmpl w:val="9E5C9B52"/>
    <w:lvl w:ilvl="0" w:tplc="08983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8" w15:restartNumberingAfterBreak="0">
    <w:nsid w:val="4EFD129A"/>
    <w:multiLevelType w:val="hybridMultilevel"/>
    <w:tmpl w:val="8800E454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9" w15:restartNumberingAfterBreak="0">
    <w:nsid w:val="50232229"/>
    <w:multiLevelType w:val="multilevel"/>
    <w:tmpl w:val="7E285A5A"/>
    <w:styleLink w:val="WWNum6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60" w15:restartNumberingAfterBreak="0">
    <w:nsid w:val="51B256B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51BC6B6A"/>
    <w:multiLevelType w:val="multilevel"/>
    <w:tmpl w:val="3FCCF62A"/>
    <w:styleLink w:val="WWNum49"/>
    <w:lvl w:ilvl="0">
      <w:start w:val="1"/>
      <w:numFmt w:val="decimal"/>
      <w:lvlText w:val="%1)"/>
      <w:lvlJc w:val="left"/>
      <w:pPr>
        <w:ind w:left="791" w:hanging="360"/>
      </w:pPr>
      <w:rPr>
        <w:b w:val="0"/>
        <w:i w:val="0"/>
        <w:color w:val="00000A"/>
      </w:rPr>
    </w:lvl>
    <w:lvl w:ilvl="1">
      <w:start w:val="1"/>
      <w:numFmt w:val="lowerLetter"/>
      <w:lvlText w:val="%2."/>
      <w:lvlJc w:val="left"/>
      <w:pPr>
        <w:ind w:left="1511" w:hanging="360"/>
      </w:pPr>
    </w:lvl>
    <w:lvl w:ilvl="2">
      <w:start w:val="1"/>
      <w:numFmt w:val="lowerRoman"/>
      <w:lvlText w:val="%1.%2.%3."/>
      <w:lvlJc w:val="right"/>
      <w:pPr>
        <w:ind w:left="2231" w:hanging="180"/>
      </w:pPr>
    </w:lvl>
    <w:lvl w:ilvl="3">
      <w:start w:val="1"/>
      <w:numFmt w:val="decimal"/>
      <w:lvlText w:val="%1.%2.%3.%4."/>
      <w:lvlJc w:val="left"/>
      <w:pPr>
        <w:ind w:left="2951" w:hanging="360"/>
      </w:pPr>
    </w:lvl>
    <w:lvl w:ilvl="4">
      <w:start w:val="1"/>
      <w:numFmt w:val="lowerLetter"/>
      <w:lvlText w:val="%1.%2.%3.%4.%5."/>
      <w:lvlJc w:val="left"/>
      <w:pPr>
        <w:ind w:left="3671" w:hanging="360"/>
      </w:pPr>
    </w:lvl>
    <w:lvl w:ilvl="5">
      <w:start w:val="1"/>
      <w:numFmt w:val="lowerRoman"/>
      <w:lvlText w:val="%1.%2.%3.%4.%5.%6."/>
      <w:lvlJc w:val="right"/>
      <w:pPr>
        <w:ind w:left="4391" w:hanging="180"/>
      </w:pPr>
    </w:lvl>
    <w:lvl w:ilvl="6">
      <w:start w:val="1"/>
      <w:numFmt w:val="decimal"/>
      <w:lvlText w:val="%1.%2.%3.%4.%5.%6.%7."/>
      <w:lvlJc w:val="left"/>
      <w:pPr>
        <w:ind w:left="5111" w:hanging="360"/>
      </w:pPr>
    </w:lvl>
    <w:lvl w:ilvl="7">
      <w:start w:val="1"/>
      <w:numFmt w:val="lowerLetter"/>
      <w:lvlText w:val="%1.%2.%3.%4.%5.%6.%7.%8."/>
      <w:lvlJc w:val="left"/>
      <w:pPr>
        <w:ind w:left="5831" w:hanging="360"/>
      </w:pPr>
    </w:lvl>
    <w:lvl w:ilvl="8">
      <w:start w:val="1"/>
      <w:numFmt w:val="lowerRoman"/>
      <w:lvlText w:val="%1.%2.%3.%4.%5.%6.%7.%8.%9."/>
      <w:lvlJc w:val="right"/>
      <w:pPr>
        <w:ind w:left="6551" w:hanging="180"/>
      </w:pPr>
    </w:lvl>
  </w:abstractNum>
  <w:abstractNum w:abstractNumId="62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3" w15:restartNumberingAfterBreak="0">
    <w:nsid w:val="560C631F"/>
    <w:multiLevelType w:val="hybridMultilevel"/>
    <w:tmpl w:val="C90422D4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4" w15:restartNumberingAfterBreak="0">
    <w:nsid w:val="562A58B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 w15:restartNumberingAfterBreak="0">
    <w:nsid w:val="567A3F47"/>
    <w:multiLevelType w:val="multilevel"/>
    <w:tmpl w:val="6FDCE2C0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"/>
      <w:lvlJc w:val="left"/>
      <w:pPr>
        <w:ind w:left="1933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66" w15:restartNumberingAfterBreak="0">
    <w:nsid w:val="57C14181"/>
    <w:multiLevelType w:val="hybridMultilevel"/>
    <w:tmpl w:val="5042751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 w15:restartNumberingAfterBreak="0">
    <w:nsid w:val="5A5B2A98"/>
    <w:multiLevelType w:val="hybridMultilevel"/>
    <w:tmpl w:val="A656DC6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A606B5A"/>
    <w:multiLevelType w:val="hybridMultilevel"/>
    <w:tmpl w:val="4F3C0B22"/>
    <w:lvl w:ilvl="0" w:tplc="EE2800CA">
      <w:start w:val="1"/>
      <w:numFmt w:val="lowerLetter"/>
      <w:lvlText w:val="%1)"/>
      <w:lvlJc w:val="left"/>
      <w:pPr>
        <w:ind w:left="927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9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0" w15:restartNumberingAfterBreak="0">
    <w:nsid w:val="5D931A95"/>
    <w:multiLevelType w:val="multilevel"/>
    <w:tmpl w:val="0344AF38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1" w15:restartNumberingAfterBreak="0">
    <w:nsid w:val="5E2215C8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1AB15C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3" w15:restartNumberingAfterBreak="0">
    <w:nsid w:val="63AD1EF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4" w15:restartNumberingAfterBreak="0">
    <w:nsid w:val="67B84093"/>
    <w:multiLevelType w:val="hybridMultilevel"/>
    <w:tmpl w:val="358225A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B1433E9"/>
    <w:multiLevelType w:val="multilevel"/>
    <w:tmpl w:val="66EAA6CA"/>
    <w:styleLink w:val="WWNum32"/>
    <w:lvl w:ilvl="0">
      <w:start w:val="1"/>
      <w:numFmt w:val="decimal"/>
      <w:lvlText w:val="%1."/>
      <w:lvlJc w:val="left"/>
      <w:pPr>
        <w:ind w:left="360" w:hanging="360"/>
      </w:pPr>
      <w:rPr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1.%2.%3."/>
      <w:lvlJc w:val="right"/>
      <w:pPr>
        <w:ind w:left="1942" w:hanging="180"/>
      </w:pPr>
    </w:lvl>
    <w:lvl w:ilvl="3">
      <w:start w:val="1"/>
      <w:numFmt w:val="decimal"/>
      <w:lvlText w:val="%1.%2.%3.%4."/>
      <w:lvlJc w:val="left"/>
      <w:pPr>
        <w:ind w:left="2662" w:hanging="360"/>
      </w:pPr>
    </w:lvl>
    <w:lvl w:ilvl="4">
      <w:start w:val="1"/>
      <w:numFmt w:val="lowerLetter"/>
      <w:lvlText w:val="%1.%2.%3.%4.%5."/>
      <w:lvlJc w:val="left"/>
      <w:pPr>
        <w:ind w:left="3382" w:hanging="360"/>
      </w:pPr>
    </w:lvl>
    <w:lvl w:ilvl="5">
      <w:start w:val="1"/>
      <w:numFmt w:val="lowerRoman"/>
      <w:lvlText w:val="%1.%2.%3.%4.%5.%6."/>
      <w:lvlJc w:val="right"/>
      <w:pPr>
        <w:ind w:left="4102" w:hanging="180"/>
      </w:pPr>
    </w:lvl>
    <w:lvl w:ilvl="6">
      <w:start w:val="1"/>
      <w:numFmt w:val="decimal"/>
      <w:lvlText w:val="%1.%2.%3.%4.%5.%6.%7."/>
      <w:lvlJc w:val="left"/>
      <w:pPr>
        <w:ind w:left="4822" w:hanging="360"/>
      </w:pPr>
    </w:lvl>
    <w:lvl w:ilvl="7">
      <w:start w:val="1"/>
      <w:numFmt w:val="lowerLetter"/>
      <w:lvlText w:val="%1.%2.%3.%4.%5.%6.%7.%8."/>
      <w:lvlJc w:val="left"/>
      <w:pPr>
        <w:ind w:left="5542" w:hanging="360"/>
      </w:pPr>
    </w:lvl>
    <w:lvl w:ilvl="8">
      <w:start w:val="1"/>
      <w:numFmt w:val="lowerRoman"/>
      <w:lvlText w:val="%1.%2.%3.%4.%5.%6.%7.%8.%9."/>
      <w:lvlJc w:val="right"/>
      <w:pPr>
        <w:ind w:left="6262" w:hanging="180"/>
      </w:pPr>
    </w:lvl>
  </w:abstractNum>
  <w:abstractNum w:abstractNumId="76" w15:restartNumberingAfterBreak="0">
    <w:nsid w:val="6DF52374"/>
    <w:multiLevelType w:val="hybridMultilevel"/>
    <w:tmpl w:val="9882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 w15:restartNumberingAfterBreak="0">
    <w:nsid w:val="6EB14665"/>
    <w:multiLevelType w:val="multilevel"/>
    <w:tmpl w:val="B84826D0"/>
    <w:styleLink w:val="WWNum13"/>
    <w:lvl w:ilvl="0">
      <w:start w:val="3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numFmt w:val="bullet"/>
      <w:lvlText w:val="-"/>
      <w:lvlJc w:val="left"/>
      <w:pPr>
        <w:ind w:left="432" w:hanging="432"/>
      </w:pPr>
      <w:rPr>
        <w:rFonts w:ascii="Arial" w:hAnsi="Aria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 w15:restartNumberingAfterBreak="0">
    <w:nsid w:val="6F462539"/>
    <w:multiLevelType w:val="multilevel"/>
    <w:tmpl w:val="5224C534"/>
    <w:styleLink w:val="WWNum5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9" w15:restartNumberingAfterBreak="0">
    <w:nsid w:val="6FAC6C57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0" w15:restartNumberingAfterBreak="0">
    <w:nsid w:val="7420395E"/>
    <w:multiLevelType w:val="multilevel"/>
    <w:tmpl w:val="056EA06E"/>
    <w:styleLink w:val="WWNum2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81" w15:restartNumberingAfterBreak="0">
    <w:nsid w:val="75A50ADB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6B255C5"/>
    <w:multiLevelType w:val="multilevel"/>
    <w:tmpl w:val="58981B90"/>
    <w:styleLink w:val="WWNum1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3" w15:restartNumberingAfterBreak="0">
    <w:nsid w:val="77D61870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5" w15:restartNumberingAfterBreak="0">
    <w:nsid w:val="7D5870C4"/>
    <w:multiLevelType w:val="hybridMultilevel"/>
    <w:tmpl w:val="6B24DC00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6" w15:restartNumberingAfterBreak="0">
    <w:nsid w:val="7DC832E7"/>
    <w:multiLevelType w:val="hybridMultilevel"/>
    <w:tmpl w:val="F9860C02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B85634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84"/>
  </w:num>
  <w:num w:numId="3">
    <w:abstractNumId w:val="62"/>
  </w:num>
  <w:num w:numId="4">
    <w:abstractNumId w:val="20"/>
  </w:num>
  <w:num w:numId="5">
    <w:abstractNumId w:val="28"/>
  </w:num>
  <w:num w:numId="6">
    <w:abstractNumId w:val="52"/>
  </w:num>
  <w:num w:numId="7">
    <w:abstractNumId w:val="69"/>
    <w:lvlOverride w:ilvl="0">
      <w:startOverride w:val="1"/>
    </w:lvlOverride>
  </w:num>
  <w:num w:numId="8">
    <w:abstractNumId w:val="46"/>
    <w:lvlOverride w:ilvl="0">
      <w:startOverride w:val="1"/>
    </w:lvlOverride>
  </w:num>
  <w:num w:numId="9">
    <w:abstractNumId w:val="26"/>
  </w:num>
  <w:num w:numId="10">
    <w:abstractNumId w:val="14"/>
  </w:num>
  <w:num w:numId="11">
    <w:abstractNumId w:val="7"/>
  </w:num>
  <w:num w:numId="12">
    <w:abstractNumId w:val="10"/>
  </w:num>
  <w:num w:numId="13">
    <w:abstractNumId w:val="70"/>
  </w:num>
  <w:num w:numId="14">
    <w:abstractNumId w:val="75"/>
  </w:num>
  <w:num w:numId="15">
    <w:abstractNumId w:val="61"/>
  </w:num>
  <w:num w:numId="16">
    <w:abstractNumId w:val="40"/>
  </w:num>
  <w:num w:numId="17">
    <w:abstractNumId w:val="34"/>
  </w:num>
  <w:num w:numId="18">
    <w:abstractNumId w:val="51"/>
  </w:num>
  <w:num w:numId="19">
    <w:abstractNumId w:val="44"/>
  </w:num>
  <w:num w:numId="20">
    <w:abstractNumId w:val="31"/>
  </w:num>
  <w:num w:numId="21">
    <w:abstractNumId w:val="57"/>
  </w:num>
  <w:num w:numId="22">
    <w:abstractNumId w:val="36"/>
  </w:num>
  <w:num w:numId="23">
    <w:abstractNumId w:val="50"/>
  </w:num>
  <w:num w:numId="24">
    <w:abstractNumId w:val="58"/>
  </w:num>
  <w:num w:numId="25">
    <w:abstractNumId w:val="85"/>
  </w:num>
  <w:num w:numId="26">
    <w:abstractNumId w:val="42"/>
  </w:num>
  <w:num w:numId="27">
    <w:abstractNumId w:val="32"/>
  </w:num>
  <w:num w:numId="28">
    <w:abstractNumId w:val="22"/>
  </w:num>
  <w:num w:numId="29">
    <w:abstractNumId w:val="82"/>
  </w:num>
  <w:num w:numId="30">
    <w:abstractNumId w:val="80"/>
  </w:num>
  <w:num w:numId="31">
    <w:abstractNumId w:val="18"/>
  </w:num>
  <w:num w:numId="32">
    <w:abstractNumId w:val="48"/>
  </w:num>
  <w:num w:numId="33">
    <w:abstractNumId w:val="11"/>
  </w:num>
  <w:num w:numId="34">
    <w:abstractNumId w:val="78"/>
  </w:num>
  <w:num w:numId="35">
    <w:abstractNumId w:val="5"/>
  </w:num>
  <w:num w:numId="36">
    <w:abstractNumId w:val="25"/>
  </w:num>
  <w:num w:numId="37">
    <w:abstractNumId w:val="33"/>
  </w:num>
  <w:num w:numId="38">
    <w:abstractNumId w:val="77"/>
  </w:num>
  <w:num w:numId="39">
    <w:abstractNumId w:val="45"/>
  </w:num>
  <w:num w:numId="40">
    <w:abstractNumId w:val="69"/>
  </w:num>
  <w:num w:numId="41">
    <w:abstractNumId w:val="46"/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24"/>
  </w:num>
  <w:num w:numId="48">
    <w:abstractNumId w:val="59"/>
  </w:num>
  <w:num w:numId="49">
    <w:abstractNumId w:val="8"/>
  </w:num>
  <w:num w:numId="50">
    <w:abstractNumId w:val="47"/>
  </w:num>
  <w:num w:numId="51">
    <w:abstractNumId w:val="71"/>
  </w:num>
  <w:num w:numId="52">
    <w:abstractNumId w:val="1"/>
  </w:num>
  <w:num w:numId="53">
    <w:abstractNumId w:val="19"/>
  </w:num>
  <w:num w:numId="54">
    <w:abstractNumId w:val="37"/>
  </w:num>
  <w:num w:numId="55">
    <w:abstractNumId w:val="17"/>
  </w:num>
  <w:num w:numId="56">
    <w:abstractNumId w:val="9"/>
  </w:num>
  <w:num w:numId="57">
    <w:abstractNumId w:val="30"/>
  </w:num>
  <w:num w:numId="58">
    <w:abstractNumId w:val="72"/>
  </w:num>
  <w:num w:numId="59">
    <w:abstractNumId w:val="73"/>
  </w:num>
  <w:num w:numId="60">
    <w:abstractNumId w:val="55"/>
  </w:num>
  <w:num w:numId="61">
    <w:abstractNumId w:val="15"/>
  </w:num>
  <w:num w:numId="62">
    <w:abstractNumId w:val="49"/>
  </w:num>
  <w:num w:numId="63">
    <w:abstractNumId w:val="29"/>
  </w:num>
  <w:num w:numId="64">
    <w:abstractNumId w:val="39"/>
  </w:num>
  <w:num w:numId="65">
    <w:abstractNumId w:val="60"/>
  </w:num>
  <w:num w:numId="66">
    <w:abstractNumId w:val="27"/>
  </w:num>
  <w:num w:numId="67">
    <w:abstractNumId w:val="0"/>
  </w:num>
  <w:num w:numId="68">
    <w:abstractNumId w:val="86"/>
  </w:num>
  <w:num w:numId="69">
    <w:abstractNumId w:val="56"/>
  </w:num>
  <w:num w:numId="70">
    <w:abstractNumId w:val="64"/>
  </w:num>
  <w:num w:numId="71">
    <w:abstractNumId w:val="67"/>
  </w:num>
  <w:num w:numId="72">
    <w:abstractNumId w:val="16"/>
  </w:num>
  <w:num w:numId="73">
    <w:abstractNumId w:val="79"/>
  </w:num>
  <w:num w:numId="74">
    <w:abstractNumId w:val="21"/>
  </w:num>
  <w:num w:numId="75">
    <w:abstractNumId w:val="6"/>
  </w:num>
  <w:num w:numId="76">
    <w:abstractNumId w:val="65"/>
  </w:num>
  <w:num w:numId="77">
    <w:abstractNumId w:val="13"/>
  </w:num>
  <w:num w:numId="78">
    <w:abstractNumId w:val="4"/>
  </w:num>
  <w:num w:numId="79">
    <w:abstractNumId w:val="74"/>
  </w:num>
  <w:num w:numId="80">
    <w:abstractNumId w:val="23"/>
  </w:num>
  <w:num w:numId="81">
    <w:abstractNumId w:val="81"/>
  </w:num>
  <w:num w:numId="82">
    <w:abstractNumId w:val="43"/>
  </w:num>
  <w:num w:numId="83">
    <w:abstractNumId w:val="54"/>
  </w:num>
  <w:num w:numId="84">
    <w:abstractNumId w:val="53"/>
  </w:num>
  <w:num w:numId="85">
    <w:abstractNumId w:val="66"/>
  </w:num>
  <w:num w:numId="86">
    <w:abstractNumId w:val="3"/>
  </w:num>
  <w:num w:numId="87">
    <w:abstractNumId w:val="68"/>
  </w:num>
  <w:num w:numId="88">
    <w:abstractNumId w:val="2"/>
  </w:num>
  <w:num w:numId="89">
    <w:abstractNumId w:val="83"/>
  </w:num>
  <w:num w:numId="90">
    <w:abstractNumId w:val="63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trackRevisions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8E9"/>
    <w:rsid w:val="0000307E"/>
    <w:rsid w:val="00015465"/>
    <w:rsid w:val="000201DE"/>
    <w:rsid w:val="000230C1"/>
    <w:rsid w:val="0003762D"/>
    <w:rsid w:val="000379C5"/>
    <w:rsid w:val="00044319"/>
    <w:rsid w:val="000462BC"/>
    <w:rsid w:val="00050B27"/>
    <w:rsid w:val="00053F7B"/>
    <w:rsid w:val="00054DE4"/>
    <w:rsid w:val="00055DC1"/>
    <w:rsid w:val="00062DF8"/>
    <w:rsid w:val="00062FE0"/>
    <w:rsid w:val="00063770"/>
    <w:rsid w:val="000645F3"/>
    <w:rsid w:val="00067182"/>
    <w:rsid w:val="00074449"/>
    <w:rsid w:val="000832B0"/>
    <w:rsid w:val="000846A8"/>
    <w:rsid w:val="00094C68"/>
    <w:rsid w:val="00097C31"/>
    <w:rsid w:val="000A4AA6"/>
    <w:rsid w:val="000A53AE"/>
    <w:rsid w:val="000A6D92"/>
    <w:rsid w:val="000B3821"/>
    <w:rsid w:val="000B5CB8"/>
    <w:rsid w:val="000C48D0"/>
    <w:rsid w:val="000C4E11"/>
    <w:rsid w:val="000C712B"/>
    <w:rsid w:val="000D5217"/>
    <w:rsid w:val="000E2C82"/>
    <w:rsid w:val="000E2E7C"/>
    <w:rsid w:val="000E3D02"/>
    <w:rsid w:val="000E6850"/>
    <w:rsid w:val="000E77DB"/>
    <w:rsid w:val="000F6AEB"/>
    <w:rsid w:val="0010031D"/>
    <w:rsid w:val="001110D0"/>
    <w:rsid w:val="0011323B"/>
    <w:rsid w:val="00113CE4"/>
    <w:rsid w:val="001148E9"/>
    <w:rsid w:val="001156EA"/>
    <w:rsid w:val="001211BE"/>
    <w:rsid w:val="001231F8"/>
    <w:rsid w:val="00125049"/>
    <w:rsid w:val="00125DAC"/>
    <w:rsid w:val="0012747E"/>
    <w:rsid w:val="00127904"/>
    <w:rsid w:val="0013478E"/>
    <w:rsid w:val="00137D93"/>
    <w:rsid w:val="00146D1F"/>
    <w:rsid w:val="00147389"/>
    <w:rsid w:val="00153901"/>
    <w:rsid w:val="00153D47"/>
    <w:rsid w:val="00162C64"/>
    <w:rsid w:val="00181BB4"/>
    <w:rsid w:val="001846EE"/>
    <w:rsid w:val="00192B20"/>
    <w:rsid w:val="001A1BC4"/>
    <w:rsid w:val="001A1E0D"/>
    <w:rsid w:val="001A6A9E"/>
    <w:rsid w:val="001B60E5"/>
    <w:rsid w:val="001C24FF"/>
    <w:rsid w:val="001C3D1F"/>
    <w:rsid w:val="001D3037"/>
    <w:rsid w:val="001D3BAE"/>
    <w:rsid w:val="001D3EA5"/>
    <w:rsid w:val="001D6289"/>
    <w:rsid w:val="001D6D79"/>
    <w:rsid w:val="001E059F"/>
    <w:rsid w:val="001E34BA"/>
    <w:rsid w:val="001E431F"/>
    <w:rsid w:val="001E631C"/>
    <w:rsid w:val="001F70B3"/>
    <w:rsid w:val="001F7438"/>
    <w:rsid w:val="00210D8C"/>
    <w:rsid w:val="0021101E"/>
    <w:rsid w:val="0021107D"/>
    <w:rsid w:val="002145F2"/>
    <w:rsid w:val="0021798D"/>
    <w:rsid w:val="00221127"/>
    <w:rsid w:val="00223CF6"/>
    <w:rsid w:val="0022489C"/>
    <w:rsid w:val="00230801"/>
    <w:rsid w:val="002365AE"/>
    <w:rsid w:val="00237D0C"/>
    <w:rsid w:val="00244648"/>
    <w:rsid w:val="00245EA0"/>
    <w:rsid w:val="00255153"/>
    <w:rsid w:val="00255AA7"/>
    <w:rsid w:val="002565FE"/>
    <w:rsid w:val="00260879"/>
    <w:rsid w:val="0027540E"/>
    <w:rsid w:val="00284A98"/>
    <w:rsid w:val="00291624"/>
    <w:rsid w:val="00294E95"/>
    <w:rsid w:val="0029569A"/>
    <w:rsid w:val="002B25A9"/>
    <w:rsid w:val="002B3F0B"/>
    <w:rsid w:val="002B4B5F"/>
    <w:rsid w:val="002B57F0"/>
    <w:rsid w:val="002B6DE8"/>
    <w:rsid w:val="002D296C"/>
    <w:rsid w:val="002D2DA8"/>
    <w:rsid w:val="002F004E"/>
    <w:rsid w:val="002F54FA"/>
    <w:rsid w:val="002F5BB1"/>
    <w:rsid w:val="003027A5"/>
    <w:rsid w:val="00305DE7"/>
    <w:rsid w:val="00312D94"/>
    <w:rsid w:val="00315CE8"/>
    <w:rsid w:val="00315F49"/>
    <w:rsid w:val="003173F8"/>
    <w:rsid w:val="0032424C"/>
    <w:rsid w:val="003251BC"/>
    <w:rsid w:val="0033011D"/>
    <w:rsid w:val="003365A9"/>
    <w:rsid w:val="003373D0"/>
    <w:rsid w:val="003418E4"/>
    <w:rsid w:val="00342A71"/>
    <w:rsid w:val="003441CD"/>
    <w:rsid w:val="00344B77"/>
    <w:rsid w:val="00351989"/>
    <w:rsid w:val="0035638B"/>
    <w:rsid w:val="00364B68"/>
    <w:rsid w:val="00364EA9"/>
    <w:rsid w:val="0036586F"/>
    <w:rsid w:val="0037482E"/>
    <w:rsid w:val="00375181"/>
    <w:rsid w:val="00381DFE"/>
    <w:rsid w:val="00382CF1"/>
    <w:rsid w:val="00391564"/>
    <w:rsid w:val="00392280"/>
    <w:rsid w:val="00396F0F"/>
    <w:rsid w:val="00397E0B"/>
    <w:rsid w:val="003A04A2"/>
    <w:rsid w:val="003A181A"/>
    <w:rsid w:val="003A18C7"/>
    <w:rsid w:val="003A534E"/>
    <w:rsid w:val="003B44D8"/>
    <w:rsid w:val="003B5439"/>
    <w:rsid w:val="003B6793"/>
    <w:rsid w:val="003B6B28"/>
    <w:rsid w:val="003B7329"/>
    <w:rsid w:val="003D2359"/>
    <w:rsid w:val="003D4583"/>
    <w:rsid w:val="003E7A8E"/>
    <w:rsid w:val="003F4FC8"/>
    <w:rsid w:val="004025D8"/>
    <w:rsid w:val="004070F9"/>
    <w:rsid w:val="0041570B"/>
    <w:rsid w:val="00421185"/>
    <w:rsid w:val="00435B23"/>
    <w:rsid w:val="00437AEC"/>
    <w:rsid w:val="00447141"/>
    <w:rsid w:val="004508F3"/>
    <w:rsid w:val="004511E2"/>
    <w:rsid w:val="0045570D"/>
    <w:rsid w:val="00460D87"/>
    <w:rsid w:val="00461C92"/>
    <w:rsid w:val="00462B06"/>
    <w:rsid w:val="00463809"/>
    <w:rsid w:val="00471B23"/>
    <w:rsid w:val="00473469"/>
    <w:rsid w:val="004766A3"/>
    <w:rsid w:val="00481EFF"/>
    <w:rsid w:val="00482FE1"/>
    <w:rsid w:val="004834C8"/>
    <w:rsid w:val="00491AC2"/>
    <w:rsid w:val="004A137C"/>
    <w:rsid w:val="004A2E3C"/>
    <w:rsid w:val="004A48B7"/>
    <w:rsid w:val="004A538E"/>
    <w:rsid w:val="004B007D"/>
    <w:rsid w:val="004B1888"/>
    <w:rsid w:val="004B4AFF"/>
    <w:rsid w:val="004B67F7"/>
    <w:rsid w:val="004E2C67"/>
    <w:rsid w:val="004E36F6"/>
    <w:rsid w:val="004E68CB"/>
    <w:rsid w:val="004E6F5D"/>
    <w:rsid w:val="0050143A"/>
    <w:rsid w:val="00501808"/>
    <w:rsid w:val="005303D0"/>
    <w:rsid w:val="005309AC"/>
    <w:rsid w:val="00535319"/>
    <w:rsid w:val="00541D70"/>
    <w:rsid w:val="005453BA"/>
    <w:rsid w:val="005513F2"/>
    <w:rsid w:val="00552C59"/>
    <w:rsid w:val="00554878"/>
    <w:rsid w:val="00575D8C"/>
    <w:rsid w:val="00586C59"/>
    <w:rsid w:val="005A0F04"/>
    <w:rsid w:val="005A0FF3"/>
    <w:rsid w:val="005B0960"/>
    <w:rsid w:val="005B2F85"/>
    <w:rsid w:val="005C1446"/>
    <w:rsid w:val="005C76CD"/>
    <w:rsid w:val="005D2941"/>
    <w:rsid w:val="005D4C19"/>
    <w:rsid w:val="005F0332"/>
    <w:rsid w:val="00601DF2"/>
    <w:rsid w:val="0061147E"/>
    <w:rsid w:val="00616036"/>
    <w:rsid w:val="0061618A"/>
    <w:rsid w:val="00622A9F"/>
    <w:rsid w:val="0062388A"/>
    <w:rsid w:val="00626314"/>
    <w:rsid w:val="006326BA"/>
    <w:rsid w:val="00635406"/>
    <w:rsid w:val="006366AD"/>
    <w:rsid w:val="0063738A"/>
    <w:rsid w:val="00641F9A"/>
    <w:rsid w:val="00645CE5"/>
    <w:rsid w:val="00647AED"/>
    <w:rsid w:val="00651DBC"/>
    <w:rsid w:val="00652113"/>
    <w:rsid w:val="00661D09"/>
    <w:rsid w:val="00670F50"/>
    <w:rsid w:val="006739C5"/>
    <w:rsid w:val="00676A9D"/>
    <w:rsid w:val="006778A2"/>
    <w:rsid w:val="00690859"/>
    <w:rsid w:val="006A0B5C"/>
    <w:rsid w:val="006A46DC"/>
    <w:rsid w:val="006B1B33"/>
    <w:rsid w:val="006C0C6F"/>
    <w:rsid w:val="006C0D22"/>
    <w:rsid w:val="006C5CE5"/>
    <w:rsid w:val="006D3E5E"/>
    <w:rsid w:val="006F1106"/>
    <w:rsid w:val="007014F2"/>
    <w:rsid w:val="00720462"/>
    <w:rsid w:val="00724865"/>
    <w:rsid w:val="00725937"/>
    <w:rsid w:val="007301DD"/>
    <w:rsid w:val="0075131F"/>
    <w:rsid w:val="00760503"/>
    <w:rsid w:val="00761D01"/>
    <w:rsid w:val="0076552C"/>
    <w:rsid w:val="007673C4"/>
    <w:rsid w:val="00773B16"/>
    <w:rsid w:val="00780F58"/>
    <w:rsid w:val="00783A56"/>
    <w:rsid w:val="00784160"/>
    <w:rsid w:val="0078537F"/>
    <w:rsid w:val="007972B9"/>
    <w:rsid w:val="007B3147"/>
    <w:rsid w:val="007C2480"/>
    <w:rsid w:val="007C40C7"/>
    <w:rsid w:val="007D310B"/>
    <w:rsid w:val="007D6124"/>
    <w:rsid w:val="007D7439"/>
    <w:rsid w:val="007E28EF"/>
    <w:rsid w:val="007F377D"/>
    <w:rsid w:val="00800B6B"/>
    <w:rsid w:val="00800E7D"/>
    <w:rsid w:val="008024E4"/>
    <w:rsid w:val="00804968"/>
    <w:rsid w:val="00807897"/>
    <w:rsid w:val="00810BC4"/>
    <w:rsid w:val="00813228"/>
    <w:rsid w:val="0082061F"/>
    <w:rsid w:val="008230A5"/>
    <w:rsid w:val="00827D45"/>
    <w:rsid w:val="008329A0"/>
    <w:rsid w:val="00843042"/>
    <w:rsid w:val="00843AC4"/>
    <w:rsid w:val="008459B8"/>
    <w:rsid w:val="00847F5C"/>
    <w:rsid w:val="00853394"/>
    <w:rsid w:val="00875D2D"/>
    <w:rsid w:val="0087779F"/>
    <w:rsid w:val="00881FCA"/>
    <w:rsid w:val="00883B19"/>
    <w:rsid w:val="008841F3"/>
    <w:rsid w:val="008858E0"/>
    <w:rsid w:val="008901CB"/>
    <w:rsid w:val="008907DD"/>
    <w:rsid w:val="008944D6"/>
    <w:rsid w:val="0089635C"/>
    <w:rsid w:val="008A7C39"/>
    <w:rsid w:val="008B1F06"/>
    <w:rsid w:val="008B4456"/>
    <w:rsid w:val="008B5D8C"/>
    <w:rsid w:val="008C2C65"/>
    <w:rsid w:val="008C7C6B"/>
    <w:rsid w:val="008D27BB"/>
    <w:rsid w:val="008D6F57"/>
    <w:rsid w:val="008E3EA6"/>
    <w:rsid w:val="008E53CB"/>
    <w:rsid w:val="008F1075"/>
    <w:rsid w:val="008F2521"/>
    <w:rsid w:val="008F2969"/>
    <w:rsid w:val="009061DC"/>
    <w:rsid w:val="00907F2F"/>
    <w:rsid w:val="009113AE"/>
    <w:rsid w:val="00922E4D"/>
    <w:rsid w:val="009230B6"/>
    <w:rsid w:val="009254C7"/>
    <w:rsid w:val="009268A0"/>
    <w:rsid w:val="0093459C"/>
    <w:rsid w:val="00942A3E"/>
    <w:rsid w:val="009476A9"/>
    <w:rsid w:val="00951FB9"/>
    <w:rsid w:val="00952E0A"/>
    <w:rsid w:val="009671AC"/>
    <w:rsid w:val="00971E41"/>
    <w:rsid w:val="00974A09"/>
    <w:rsid w:val="00976AA4"/>
    <w:rsid w:val="00982818"/>
    <w:rsid w:val="009908F5"/>
    <w:rsid w:val="00990ABA"/>
    <w:rsid w:val="009966CE"/>
    <w:rsid w:val="009A0F66"/>
    <w:rsid w:val="009A3C75"/>
    <w:rsid w:val="009C46EE"/>
    <w:rsid w:val="009C4CF8"/>
    <w:rsid w:val="009C72B0"/>
    <w:rsid w:val="009D0078"/>
    <w:rsid w:val="009E4BE7"/>
    <w:rsid w:val="009F37D0"/>
    <w:rsid w:val="009F6E5B"/>
    <w:rsid w:val="009F724F"/>
    <w:rsid w:val="009F790C"/>
    <w:rsid w:val="00A006BC"/>
    <w:rsid w:val="00A042D7"/>
    <w:rsid w:val="00A108B0"/>
    <w:rsid w:val="00A1250C"/>
    <w:rsid w:val="00A13596"/>
    <w:rsid w:val="00A21655"/>
    <w:rsid w:val="00A21A86"/>
    <w:rsid w:val="00A2364C"/>
    <w:rsid w:val="00A25F14"/>
    <w:rsid w:val="00A269DD"/>
    <w:rsid w:val="00A31DFC"/>
    <w:rsid w:val="00A33771"/>
    <w:rsid w:val="00A45613"/>
    <w:rsid w:val="00A46403"/>
    <w:rsid w:val="00A47282"/>
    <w:rsid w:val="00A51720"/>
    <w:rsid w:val="00A52D47"/>
    <w:rsid w:val="00A60970"/>
    <w:rsid w:val="00A62085"/>
    <w:rsid w:val="00A64A57"/>
    <w:rsid w:val="00A70E42"/>
    <w:rsid w:val="00A71185"/>
    <w:rsid w:val="00A75619"/>
    <w:rsid w:val="00A75EFF"/>
    <w:rsid w:val="00A777AF"/>
    <w:rsid w:val="00A82F18"/>
    <w:rsid w:val="00A87668"/>
    <w:rsid w:val="00A956E3"/>
    <w:rsid w:val="00AB0CA5"/>
    <w:rsid w:val="00AB66AB"/>
    <w:rsid w:val="00AC3615"/>
    <w:rsid w:val="00AC366E"/>
    <w:rsid w:val="00AC668A"/>
    <w:rsid w:val="00AD65FA"/>
    <w:rsid w:val="00AE0020"/>
    <w:rsid w:val="00AE0313"/>
    <w:rsid w:val="00AE24EE"/>
    <w:rsid w:val="00AE453F"/>
    <w:rsid w:val="00AF1260"/>
    <w:rsid w:val="00B0017D"/>
    <w:rsid w:val="00B03771"/>
    <w:rsid w:val="00B0784B"/>
    <w:rsid w:val="00B17DEF"/>
    <w:rsid w:val="00B2685E"/>
    <w:rsid w:val="00B320FF"/>
    <w:rsid w:val="00B326DC"/>
    <w:rsid w:val="00B35133"/>
    <w:rsid w:val="00B361BB"/>
    <w:rsid w:val="00B443CF"/>
    <w:rsid w:val="00B44925"/>
    <w:rsid w:val="00B451F1"/>
    <w:rsid w:val="00B521CA"/>
    <w:rsid w:val="00B607D2"/>
    <w:rsid w:val="00B61425"/>
    <w:rsid w:val="00B61883"/>
    <w:rsid w:val="00B62FEF"/>
    <w:rsid w:val="00B763BD"/>
    <w:rsid w:val="00B7710E"/>
    <w:rsid w:val="00B825E8"/>
    <w:rsid w:val="00B82B17"/>
    <w:rsid w:val="00B84C77"/>
    <w:rsid w:val="00B92A50"/>
    <w:rsid w:val="00B94B1C"/>
    <w:rsid w:val="00B9612D"/>
    <w:rsid w:val="00B97C12"/>
    <w:rsid w:val="00BA1AA3"/>
    <w:rsid w:val="00BA6C4D"/>
    <w:rsid w:val="00BA7140"/>
    <w:rsid w:val="00BC2693"/>
    <w:rsid w:val="00BC7C29"/>
    <w:rsid w:val="00BD0F05"/>
    <w:rsid w:val="00BE4EBC"/>
    <w:rsid w:val="00BE6191"/>
    <w:rsid w:val="00BE7344"/>
    <w:rsid w:val="00BF0D48"/>
    <w:rsid w:val="00BF7A26"/>
    <w:rsid w:val="00BF7A4F"/>
    <w:rsid w:val="00C11808"/>
    <w:rsid w:val="00C20F66"/>
    <w:rsid w:val="00C326AD"/>
    <w:rsid w:val="00C43C8F"/>
    <w:rsid w:val="00C44B71"/>
    <w:rsid w:val="00C45789"/>
    <w:rsid w:val="00C53036"/>
    <w:rsid w:val="00C541E3"/>
    <w:rsid w:val="00C55399"/>
    <w:rsid w:val="00C56DEC"/>
    <w:rsid w:val="00C64F4E"/>
    <w:rsid w:val="00C66C53"/>
    <w:rsid w:val="00C80298"/>
    <w:rsid w:val="00C81A88"/>
    <w:rsid w:val="00C84761"/>
    <w:rsid w:val="00C855F2"/>
    <w:rsid w:val="00C86647"/>
    <w:rsid w:val="00C92F11"/>
    <w:rsid w:val="00CA4DA6"/>
    <w:rsid w:val="00CA7146"/>
    <w:rsid w:val="00CA7D86"/>
    <w:rsid w:val="00CA7F18"/>
    <w:rsid w:val="00CB5149"/>
    <w:rsid w:val="00CC4924"/>
    <w:rsid w:val="00CD769E"/>
    <w:rsid w:val="00CE1134"/>
    <w:rsid w:val="00CE28A4"/>
    <w:rsid w:val="00CE2C55"/>
    <w:rsid w:val="00CF1F34"/>
    <w:rsid w:val="00CF24BC"/>
    <w:rsid w:val="00CF3FAD"/>
    <w:rsid w:val="00D01222"/>
    <w:rsid w:val="00D04EE5"/>
    <w:rsid w:val="00D17062"/>
    <w:rsid w:val="00D24E09"/>
    <w:rsid w:val="00D269C6"/>
    <w:rsid w:val="00D32A6D"/>
    <w:rsid w:val="00D37117"/>
    <w:rsid w:val="00D43552"/>
    <w:rsid w:val="00D43BB5"/>
    <w:rsid w:val="00D43FC3"/>
    <w:rsid w:val="00D477BD"/>
    <w:rsid w:val="00D503E7"/>
    <w:rsid w:val="00D60F7F"/>
    <w:rsid w:val="00D61592"/>
    <w:rsid w:val="00D63426"/>
    <w:rsid w:val="00D63C1A"/>
    <w:rsid w:val="00D66A85"/>
    <w:rsid w:val="00D74C8D"/>
    <w:rsid w:val="00D75663"/>
    <w:rsid w:val="00D8198F"/>
    <w:rsid w:val="00D85460"/>
    <w:rsid w:val="00D9053E"/>
    <w:rsid w:val="00D97ABB"/>
    <w:rsid w:val="00DB31F5"/>
    <w:rsid w:val="00DB3405"/>
    <w:rsid w:val="00DC1D47"/>
    <w:rsid w:val="00DC479B"/>
    <w:rsid w:val="00DC5D4A"/>
    <w:rsid w:val="00DD4727"/>
    <w:rsid w:val="00DE161D"/>
    <w:rsid w:val="00DE7822"/>
    <w:rsid w:val="00DE7CFE"/>
    <w:rsid w:val="00DF0574"/>
    <w:rsid w:val="00DF0A2F"/>
    <w:rsid w:val="00DF3342"/>
    <w:rsid w:val="00DF43F7"/>
    <w:rsid w:val="00E0190D"/>
    <w:rsid w:val="00E01F24"/>
    <w:rsid w:val="00E051EE"/>
    <w:rsid w:val="00E0576D"/>
    <w:rsid w:val="00E063D0"/>
    <w:rsid w:val="00E12F1C"/>
    <w:rsid w:val="00E168FE"/>
    <w:rsid w:val="00E2075B"/>
    <w:rsid w:val="00E3198B"/>
    <w:rsid w:val="00E36187"/>
    <w:rsid w:val="00E363FD"/>
    <w:rsid w:val="00E36E75"/>
    <w:rsid w:val="00E45F45"/>
    <w:rsid w:val="00E46145"/>
    <w:rsid w:val="00E57BB5"/>
    <w:rsid w:val="00E60846"/>
    <w:rsid w:val="00E60E1E"/>
    <w:rsid w:val="00E6153A"/>
    <w:rsid w:val="00E64F03"/>
    <w:rsid w:val="00E661C2"/>
    <w:rsid w:val="00E829BB"/>
    <w:rsid w:val="00E8569B"/>
    <w:rsid w:val="00E8658E"/>
    <w:rsid w:val="00E94DF0"/>
    <w:rsid w:val="00E96A27"/>
    <w:rsid w:val="00E9775F"/>
    <w:rsid w:val="00EA2424"/>
    <w:rsid w:val="00EA6B1E"/>
    <w:rsid w:val="00EC2C12"/>
    <w:rsid w:val="00ED133B"/>
    <w:rsid w:val="00EE149A"/>
    <w:rsid w:val="00EE1666"/>
    <w:rsid w:val="00EF2E3E"/>
    <w:rsid w:val="00EF3527"/>
    <w:rsid w:val="00F06D47"/>
    <w:rsid w:val="00F13551"/>
    <w:rsid w:val="00F140E4"/>
    <w:rsid w:val="00F16948"/>
    <w:rsid w:val="00F1749D"/>
    <w:rsid w:val="00F3227E"/>
    <w:rsid w:val="00F4367A"/>
    <w:rsid w:val="00F50115"/>
    <w:rsid w:val="00F523E7"/>
    <w:rsid w:val="00F62402"/>
    <w:rsid w:val="00F6513B"/>
    <w:rsid w:val="00F73322"/>
    <w:rsid w:val="00F75552"/>
    <w:rsid w:val="00F80BAC"/>
    <w:rsid w:val="00F80DD3"/>
    <w:rsid w:val="00F8383F"/>
    <w:rsid w:val="00F840BD"/>
    <w:rsid w:val="00F84BBD"/>
    <w:rsid w:val="00F86519"/>
    <w:rsid w:val="00F919E0"/>
    <w:rsid w:val="00F9634B"/>
    <w:rsid w:val="00FC0CE8"/>
    <w:rsid w:val="00FC3D6E"/>
    <w:rsid w:val="00FD5B71"/>
    <w:rsid w:val="00FE33CE"/>
    <w:rsid w:val="00FE56D1"/>
    <w:rsid w:val="00FE5718"/>
    <w:rsid w:val="00FF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DDA710E"/>
  <w15:docId w15:val="{04DB73BF-0A15-4BF4-8E04-71F325DE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06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Wypunktowanie,BulletC,Wyliczanie,Obiekt,normalny tekst,Akapit z listą31,Bullets,T_SZ_List Paragraph,Normal2"/>
    <w:basedOn w:val="Normalny"/>
    <w:link w:val="AkapitzlistZnak"/>
    <w:uiPriority w:val="99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Wypunktowanie Znak,BulletC Znak,Wyliczanie Znak"/>
    <w:link w:val="Akapitzlist"/>
    <w:uiPriority w:val="99"/>
    <w:qFormat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uiPriority w:val="39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1148E9"/>
    <w:pPr>
      <w:numPr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1148E9"/>
    <w:pPr>
      <w:numPr>
        <w:numId w:val="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1148E9"/>
    <w:pPr>
      <w:numPr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andard">
    <w:name w:val="Standard"/>
    <w:rsid w:val="00E8658E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Arial" w:hAnsi="Times New Roman" w:cs="Calibri"/>
      <w:kern w:val="3"/>
      <w:sz w:val="24"/>
      <w:szCs w:val="24"/>
      <w:lang w:eastAsia="hi-IN" w:bidi="hi-IN"/>
    </w:rPr>
  </w:style>
  <w:style w:type="numbering" w:customStyle="1" w:styleId="WWNum16">
    <w:name w:val="WWNum16"/>
    <w:basedOn w:val="Bezlisty"/>
    <w:rsid w:val="00E8658E"/>
    <w:pPr>
      <w:numPr>
        <w:numId w:val="13"/>
      </w:numPr>
    </w:pPr>
  </w:style>
  <w:style w:type="numbering" w:customStyle="1" w:styleId="WWNum32">
    <w:name w:val="WWNum32"/>
    <w:basedOn w:val="Bezlisty"/>
    <w:rsid w:val="00AE24EE"/>
    <w:pPr>
      <w:numPr>
        <w:numId w:val="14"/>
      </w:numPr>
    </w:pPr>
  </w:style>
  <w:style w:type="numbering" w:customStyle="1" w:styleId="WWNum49">
    <w:name w:val="WWNum49"/>
    <w:basedOn w:val="Bezlisty"/>
    <w:rsid w:val="00AE24EE"/>
    <w:pPr>
      <w:numPr>
        <w:numId w:val="15"/>
      </w:numPr>
    </w:pPr>
  </w:style>
  <w:style w:type="numbering" w:customStyle="1" w:styleId="WWNum50">
    <w:name w:val="WWNum50"/>
    <w:basedOn w:val="Bezlisty"/>
    <w:rsid w:val="00AE24EE"/>
    <w:pPr>
      <w:numPr>
        <w:numId w:val="16"/>
      </w:numPr>
    </w:pPr>
  </w:style>
  <w:style w:type="paragraph" w:customStyle="1" w:styleId="Textbody">
    <w:name w:val="Text body"/>
    <w:basedOn w:val="Standard"/>
    <w:rsid w:val="00094C68"/>
    <w:pPr>
      <w:widowControl/>
      <w:spacing w:after="120" w:line="276" w:lineRule="auto"/>
    </w:pPr>
    <w:rPr>
      <w:rFonts w:ascii="Calibri" w:eastAsia="Times New Roman" w:hAnsi="Calibri" w:cs="Times New Roman"/>
      <w:sz w:val="22"/>
      <w:szCs w:val="22"/>
      <w:lang w:eastAsia="pl-PL" w:bidi="ar-SA"/>
    </w:rPr>
  </w:style>
  <w:style w:type="character" w:customStyle="1" w:styleId="markedcontent">
    <w:name w:val="markedcontent"/>
    <w:basedOn w:val="Domylnaczcionkaakapitu"/>
    <w:rsid w:val="00094C68"/>
  </w:style>
  <w:style w:type="numbering" w:customStyle="1" w:styleId="WWNum6">
    <w:name w:val="WWNum6"/>
    <w:basedOn w:val="Bezlisty"/>
    <w:rsid w:val="00094C68"/>
    <w:pPr>
      <w:numPr>
        <w:numId w:val="27"/>
      </w:numPr>
    </w:pPr>
  </w:style>
  <w:style w:type="numbering" w:customStyle="1" w:styleId="WWNum7">
    <w:name w:val="WWNum7"/>
    <w:basedOn w:val="Bezlisty"/>
    <w:rsid w:val="00094C68"/>
    <w:pPr>
      <w:numPr>
        <w:numId w:val="28"/>
      </w:numPr>
    </w:pPr>
  </w:style>
  <w:style w:type="numbering" w:customStyle="1" w:styleId="WWNum19">
    <w:name w:val="WWNum19"/>
    <w:basedOn w:val="Bezlisty"/>
    <w:rsid w:val="00094C68"/>
    <w:pPr>
      <w:numPr>
        <w:numId w:val="29"/>
      </w:numPr>
    </w:pPr>
  </w:style>
  <w:style w:type="numbering" w:customStyle="1" w:styleId="WWNum20">
    <w:name w:val="WWNum20"/>
    <w:basedOn w:val="Bezlisty"/>
    <w:rsid w:val="00094C68"/>
    <w:pPr>
      <w:numPr>
        <w:numId w:val="30"/>
      </w:numPr>
    </w:pPr>
  </w:style>
  <w:style w:type="numbering" w:customStyle="1" w:styleId="WWNum21">
    <w:name w:val="WWNum21"/>
    <w:basedOn w:val="Bezlisty"/>
    <w:rsid w:val="00094C68"/>
    <w:pPr>
      <w:numPr>
        <w:numId w:val="31"/>
      </w:numPr>
    </w:pPr>
  </w:style>
  <w:style w:type="numbering" w:customStyle="1" w:styleId="WWNum51">
    <w:name w:val="WWNum51"/>
    <w:basedOn w:val="Bezlisty"/>
    <w:rsid w:val="00094C68"/>
    <w:pPr>
      <w:numPr>
        <w:numId w:val="32"/>
      </w:numPr>
    </w:pPr>
  </w:style>
  <w:style w:type="numbering" w:customStyle="1" w:styleId="WWNum52">
    <w:name w:val="WWNum52"/>
    <w:basedOn w:val="Bezlisty"/>
    <w:rsid w:val="00094C68"/>
    <w:pPr>
      <w:numPr>
        <w:numId w:val="33"/>
      </w:numPr>
    </w:pPr>
  </w:style>
  <w:style w:type="numbering" w:customStyle="1" w:styleId="WWNum53">
    <w:name w:val="WWNum53"/>
    <w:basedOn w:val="Bezlisty"/>
    <w:rsid w:val="00094C68"/>
    <w:pPr>
      <w:numPr>
        <w:numId w:val="34"/>
      </w:numPr>
    </w:pPr>
  </w:style>
  <w:style w:type="numbering" w:customStyle="1" w:styleId="WWNum3">
    <w:name w:val="WWNum3"/>
    <w:basedOn w:val="Bezlisty"/>
    <w:rsid w:val="00DB3405"/>
    <w:pPr>
      <w:numPr>
        <w:numId w:val="35"/>
      </w:numPr>
    </w:pPr>
  </w:style>
  <w:style w:type="numbering" w:customStyle="1" w:styleId="WWNum22">
    <w:name w:val="WWNum22"/>
    <w:basedOn w:val="Bezlisty"/>
    <w:rsid w:val="0089635C"/>
    <w:pPr>
      <w:numPr>
        <w:numId w:val="36"/>
      </w:numPr>
    </w:pPr>
  </w:style>
  <w:style w:type="numbering" w:customStyle="1" w:styleId="WWNum13">
    <w:name w:val="WWNum13"/>
    <w:basedOn w:val="Bezlisty"/>
    <w:rsid w:val="00AC366E"/>
    <w:pPr>
      <w:numPr>
        <w:numId w:val="38"/>
      </w:numPr>
    </w:pPr>
  </w:style>
  <w:style w:type="numbering" w:customStyle="1" w:styleId="WWNum14">
    <w:name w:val="WWNum14"/>
    <w:basedOn w:val="Bezlisty"/>
    <w:rsid w:val="00AC366E"/>
    <w:pPr>
      <w:numPr>
        <w:numId w:val="39"/>
      </w:numPr>
    </w:pPr>
  </w:style>
  <w:style w:type="numbering" w:customStyle="1" w:styleId="WWNum59">
    <w:name w:val="WWNum59"/>
    <w:basedOn w:val="Bezlisty"/>
    <w:rsid w:val="003365A9"/>
    <w:pPr>
      <w:numPr>
        <w:numId w:val="47"/>
      </w:numPr>
    </w:pPr>
  </w:style>
  <w:style w:type="numbering" w:customStyle="1" w:styleId="WWNum60">
    <w:name w:val="WWNum60"/>
    <w:basedOn w:val="Bezlisty"/>
    <w:rsid w:val="003365A9"/>
    <w:pPr>
      <w:numPr>
        <w:numId w:val="48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91AC2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A181A"/>
    <w:rPr>
      <w:color w:val="605E5C"/>
      <w:shd w:val="clear" w:color="auto" w:fill="E1DFDD"/>
    </w:rPr>
  </w:style>
  <w:style w:type="paragraph" w:customStyle="1" w:styleId="Zwykytekst1">
    <w:name w:val="Zwykły tekst1"/>
    <w:basedOn w:val="Normalny"/>
    <w:rsid w:val="00951FB9"/>
    <w:pPr>
      <w:suppressAutoHyphens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03312493981749A6F91326DA28F2FD" ma:contentTypeVersion="14" ma:contentTypeDescription="Utwórz nowy dokument." ma:contentTypeScope="" ma:versionID="12a1535fc83d15b3346ea3de84531cb9">
  <xsd:schema xmlns:xsd="http://www.w3.org/2001/XMLSchema" xmlns:xs="http://www.w3.org/2001/XMLSchema" xmlns:p="http://schemas.microsoft.com/office/2006/metadata/properties" xmlns:ns3="fecbeb94-0797-4071-bd44-8ae3810acb28" xmlns:ns4="ffefe87c-42ef-46f2-8f89-6fd579c63ce7" targetNamespace="http://schemas.microsoft.com/office/2006/metadata/properties" ma:root="true" ma:fieldsID="5ed166245b2b7f274ef831020dd79fad" ns3:_="" ns4:_="">
    <xsd:import namespace="fecbeb94-0797-4071-bd44-8ae3810acb28"/>
    <xsd:import namespace="ffefe87c-42ef-46f2-8f89-6fd579c63c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beb94-0797-4071-bd44-8ae3810a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fe87c-42ef-46f2-8f89-6fd579c63ce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B9EB6-5A8D-4C96-BFA5-D9E783902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beb94-0797-4071-bd44-8ae3810acb28"/>
    <ds:schemaRef ds:uri="ffefe87c-42ef-46f2-8f89-6fd579c63c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CFCB7A-7219-4CD9-BDDF-1DD9AA2CF81D}">
  <ds:schemaRefs>
    <ds:schemaRef ds:uri="http://purl.org/dc/elements/1.1/"/>
    <ds:schemaRef ds:uri="http://schemas.microsoft.com/office/2006/documentManagement/types"/>
    <ds:schemaRef ds:uri="ffefe87c-42ef-46f2-8f89-6fd579c63ce7"/>
    <ds:schemaRef ds:uri="http://purl.org/dc/dcmitype/"/>
    <ds:schemaRef ds:uri="http://schemas.microsoft.com/office/infopath/2007/PartnerControls"/>
    <ds:schemaRef ds:uri="fecbeb94-0797-4071-bd44-8ae3810acb28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7C80AB54-856A-4F9E-82D0-79D98EEB1D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AD607B4-337D-4CEA-8BBC-4F3DCE46D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Dorota Wrońska</cp:lastModifiedBy>
  <cp:revision>9</cp:revision>
  <cp:lastPrinted>2022-02-17T07:56:00Z</cp:lastPrinted>
  <dcterms:created xsi:type="dcterms:W3CDTF">2022-03-29T08:24:00Z</dcterms:created>
  <dcterms:modified xsi:type="dcterms:W3CDTF">2022-04-15T05:22:00Z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0x010100DA03312493981749A6F91326DA28F2FD</vt:lpwstr>
  </property>
</Properties>
</file>