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0E427C88" w:rsidR="00717AC3" w:rsidRPr="004750AE" w:rsidRDefault="00E22F8F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22F8F">
              <w:rPr>
                <w:rFonts w:ascii="Arial" w:hAnsi="Arial" w:cs="Arial"/>
                <w:b/>
                <w:smallCaps/>
              </w:rPr>
              <w:t>9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5A927231" w14:textId="51EFA734" w:rsidR="00FF1E68" w:rsidRPr="002003F4" w:rsidRDefault="00D868AC" w:rsidP="00FF1E6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„Remont ogrodzenia Zespołu Pałacowo-Ogrodowego w Nieborowie”</w:t>
      </w:r>
    </w:p>
    <w:p w14:paraId="6E8D81BD" w14:textId="13ED38F3" w:rsidR="00F67FBE" w:rsidRPr="00E22F8F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4750AE" w:rsidRDefault="00DA0403" w:rsidP="00D56DE7">
      <w:pPr>
        <w:spacing w:line="276" w:lineRule="auto"/>
        <w:rPr>
          <w:rFonts w:ascii="Arial" w:hAnsi="Arial" w:cs="Arial"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25913913" w14:textId="405EB1F4" w:rsid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0BDDB90F" w14:textId="77777777" w:rsidR="001C5106" w:rsidRPr="00DA0403" w:rsidRDefault="001C5106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622147FA" w14:textId="2A0490C4" w:rsidR="001C5106" w:rsidRPr="001C5106" w:rsidRDefault="001C5106" w:rsidP="001C5106">
      <w:pPr>
        <w:spacing w:before="120" w:after="120" w:line="276" w:lineRule="auto"/>
        <w:ind w:left="426"/>
        <w:rPr>
          <w:rFonts w:ascii="Arial" w:hAnsi="Arial" w:cs="Arial"/>
          <w:i/>
        </w:rPr>
      </w:pPr>
      <w:r w:rsidRPr="001C5106">
        <w:rPr>
          <w:rFonts w:ascii="Arial" w:hAnsi="Arial" w:cs="Arial"/>
          <w:i/>
        </w:rPr>
        <w:t>(należy wypełnić w zakresie Części, na którą Wykonawca składa ofertę)</w:t>
      </w:r>
    </w:p>
    <w:p w14:paraId="26DCD933" w14:textId="77777777" w:rsidR="001C5106" w:rsidRDefault="001C5106" w:rsidP="00A43641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</w:p>
    <w:p w14:paraId="776F3655" w14:textId="7611E075" w:rsidR="00A43641" w:rsidRPr="001C5106" w:rsidRDefault="001C5106" w:rsidP="00A43641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 1: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694EB1EC" w14:textId="77777777" w:rsidR="001C5106" w:rsidRPr="004750AE" w:rsidRDefault="001C5106" w:rsidP="00A43641">
      <w:pPr>
        <w:spacing w:before="120" w:after="120" w:line="276" w:lineRule="auto"/>
        <w:rPr>
          <w:rFonts w:ascii="Arial" w:hAnsi="Arial" w:cs="Arial"/>
          <w:b/>
        </w:rPr>
      </w:pPr>
    </w:p>
    <w:p w14:paraId="1B83A7EE" w14:textId="461AF76F" w:rsidR="001C5106" w:rsidRPr="001C5106" w:rsidRDefault="001C5106" w:rsidP="001C5106">
      <w:pPr>
        <w:spacing w:before="120" w:after="120" w:line="276" w:lineRule="auto"/>
        <w:ind w:left="426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</w:t>
      </w:r>
      <w:r>
        <w:rPr>
          <w:rFonts w:ascii="Arial" w:hAnsi="Arial" w:cs="Arial"/>
          <w:b/>
          <w:u w:val="single"/>
        </w:rPr>
        <w:t xml:space="preserve"> 2</w:t>
      </w:r>
      <w:r w:rsidRPr="001C5106">
        <w:rPr>
          <w:rFonts w:ascii="Arial" w:hAnsi="Arial" w:cs="Arial"/>
          <w:b/>
          <w:u w:val="single"/>
        </w:rPr>
        <w:t>:</w:t>
      </w:r>
    </w:p>
    <w:p w14:paraId="24CE0F75" w14:textId="77777777" w:rsidR="001C5106" w:rsidRPr="004750AE" w:rsidRDefault="001C5106" w:rsidP="001C5106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1033C59C" w14:textId="77777777" w:rsidR="001C5106" w:rsidRPr="004750AE" w:rsidRDefault="001C5106" w:rsidP="001C5106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D30BDCD" w14:textId="77777777" w:rsidR="001C5106" w:rsidRPr="004750AE" w:rsidRDefault="001C5106" w:rsidP="001C5106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29409252" w14:textId="5E8C558F" w:rsidR="001C5106" w:rsidRDefault="001C5106" w:rsidP="00A43641">
      <w:pPr>
        <w:spacing w:line="276" w:lineRule="auto"/>
        <w:rPr>
          <w:rFonts w:ascii="Arial" w:hAnsi="Arial" w:cs="Arial"/>
        </w:rPr>
      </w:pPr>
    </w:p>
    <w:p w14:paraId="48BB2F75" w14:textId="15CB0CE2" w:rsidR="001C5106" w:rsidRDefault="001C5106" w:rsidP="00A43641">
      <w:pPr>
        <w:spacing w:line="276" w:lineRule="auto"/>
        <w:rPr>
          <w:rFonts w:ascii="Arial" w:hAnsi="Arial" w:cs="Arial"/>
        </w:rPr>
      </w:pPr>
    </w:p>
    <w:p w14:paraId="29BA0362" w14:textId="36FAB8F2" w:rsidR="001C5106" w:rsidRDefault="001C5106" w:rsidP="00A43641">
      <w:pPr>
        <w:spacing w:line="276" w:lineRule="auto"/>
        <w:rPr>
          <w:rFonts w:ascii="Arial" w:hAnsi="Arial" w:cs="Arial"/>
        </w:rPr>
      </w:pPr>
    </w:p>
    <w:p w14:paraId="4B95E0C6" w14:textId="161526B1" w:rsidR="001C5106" w:rsidRDefault="001C5106" w:rsidP="00A43641">
      <w:pPr>
        <w:spacing w:line="276" w:lineRule="auto"/>
        <w:rPr>
          <w:rFonts w:ascii="Arial" w:hAnsi="Arial" w:cs="Arial"/>
        </w:rPr>
      </w:pPr>
    </w:p>
    <w:p w14:paraId="447A0E4C" w14:textId="77777777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69408881" w14:textId="5C3CB7FA" w:rsidR="00E4143F" w:rsidRPr="001C5106" w:rsidRDefault="00B40424" w:rsidP="00E22F8F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lastRenderedPageBreak/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p w14:paraId="6F52D581" w14:textId="151F8EDC" w:rsidR="001C5106" w:rsidRDefault="001C5106" w:rsidP="001C5106">
      <w:pPr>
        <w:tabs>
          <w:tab w:val="left" w:pos="426"/>
        </w:tabs>
        <w:spacing w:before="120" w:after="120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</w:t>
      </w:r>
      <w:r w:rsidRPr="001C5106">
        <w:rPr>
          <w:rFonts w:ascii="Arial" w:hAnsi="Arial" w:cs="Arial"/>
          <w:i/>
        </w:rPr>
        <w:t>(należy wypełnić w zakresie Części, na którą Wykonawca składa ofertę)</w:t>
      </w:r>
    </w:p>
    <w:p w14:paraId="76B851E1" w14:textId="77777777" w:rsidR="001C5106" w:rsidRPr="001C5106" w:rsidRDefault="001C5106" w:rsidP="001C5106">
      <w:pPr>
        <w:tabs>
          <w:tab w:val="left" w:pos="426"/>
        </w:tabs>
        <w:spacing w:before="120" w:after="120"/>
        <w:rPr>
          <w:rFonts w:ascii="Arial" w:hAnsi="Arial" w:cs="Arial"/>
          <w:i/>
        </w:rPr>
      </w:pPr>
    </w:p>
    <w:p w14:paraId="206AC61E" w14:textId="1CBF6853" w:rsidR="001C5106" w:rsidRPr="001C5106" w:rsidRDefault="001C5106" w:rsidP="001C5106">
      <w:pPr>
        <w:tabs>
          <w:tab w:val="left" w:pos="426"/>
        </w:tabs>
        <w:spacing w:before="120" w:after="120"/>
        <w:jc w:val="center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 1: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E4143F" w14:paraId="57A37DAD" w14:textId="77777777" w:rsidTr="00E4143F">
        <w:tc>
          <w:tcPr>
            <w:tcW w:w="3126" w:type="dxa"/>
            <w:shd w:val="clear" w:color="auto" w:fill="D0CECE" w:themeFill="background2" w:themeFillShade="E6"/>
          </w:tcPr>
          <w:p w14:paraId="18F2B9D2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32CF5959" w14:textId="1213F906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 w:rsidR="00BC328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E4143F" w14:paraId="55DDE12F" w14:textId="77777777" w:rsidTr="00E4143F">
        <w:tc>
          <w:tcPr>
            <w:tcW w:w="3126" w:type="dxa"/>
          </w:tcPr>
          <w:p w14:paraId="36194797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2DC3B5C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46323265" w14:textId="77777777" w:rsidTr="00E4143F">
        <w:tc>
          <w:tcPr>
            <w:tcW w:w="3126" w:type="dxa"/>
          </w:tcPr>
          <w:p w14:paraId="3C149AB9" w14:textId="4A95DA6E" w:rsidR="00E4143F" w:rsidRPr="00E4143F" w:rsidRDefault="00D868AC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80831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6F2E1E6" w14:textId="77777777" w:rsidTr="00E4143F">
        <w:tc>
          <w:tcPr>
            <w:tcW w:w="3126" w:type="dxa"/>
          </w:tcPr>
          <w:p w14:paraId="0EC41E24" w14:textId="57D19697" w:rsidR="00E4143F" w:rsidRPr="00E4143F" w:rsidRDefault="00D868AC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E4143F"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14C50F91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20F23B64" w14:textId="77777777" w:rsidTr="00E4143F">
        <w:tc>
          <w:tcPr>
            <w:tcW w:w="3126" w:type="dxa"/>
          </w:tcPr>
          <w:p w14:paraId="0ED1258D" w14:textId="18D703D7" w:rsidR="00E4143F" w:rsidRPr="00E4143F" w:rsidRDefault="00D868AC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089A4268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E4143F" w14:paraId="6C8D3699" w14:textId="77777777" w:rsidTr="00E4143F">
        <w:tc>
          <w:tcPr>
            <w:tcW w:w="3126" w:type="dxa"/>
          </w:tcPr>
          <w:p w14:paraId="07DD3A3B" w14:textId="6BC8D328" w:rsidR="00E4143F" w:rsidRPr="00E4143F" w:rsidRDefault="00D868AC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969" w:type="dxa"/>
          </w:tcPr>
          <w:p w14:paraId="4D0FA72D" w14:textId="77777777" w:rsidR="00E4143F" w:rsidRPr="00E4143F" w:rsidRDefault="00E4143F" w:rsidP="00CB3009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39841CCD" w14:textId="717FCAA2" w:rsidR="00A43641" w:rsidRDefault="00A43641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0B1DF867" w14:textId="521D6AA5" w:rsidR="001C5106" w:rsidRPr="001C5106" w:rsidRDefault="001C5106" w:rsidP="001C5106">
      <w:pPr>
        <w:tabs>
          <w:tab w:val="left" w:pos="426"/>
        </w:tabs>
        <w:spacing w:before="120" w:after="120"/>
        <w:jc w:val="center"/>
        <w:rPr>
          <w:rFonts w:ascii="Arial" w:hAnsi="Arial" w:cs="Arial"/>
          <w:b/>
          <w:u w:val="single"/>
        </w:rPr>
      </w:pPr>
      <w:r w:rsidRPr="001C5106">
        <w:rPr>
          <w:rFonts w:ascii="Arial" w:hAnsi="Arial" w:cs="Arial"/>
          <w:b/>
          <w:u w:val="single"/>
        </w:rPr>
        <w:t>Część</w:t>
      </w:r>
      <w:r>
        <w:rPr>
          <w:rFonts w:ascii="Arial" w:hAnsi="Arial" w:cs="Arial"/>
          <w:b/>
          <w:u w:val="single"/>
        </w:rPr>
        <w:t xml:space="preserve"> 2</w:t>
      </w:r>
      <w:r w:rsidRPr="001C5106">
        <w:rPr>
          <w:rFonts w:ascii="Arial" w:hAnsi="Arial" w:cs="Arial"/>
          <w:b/>
          <w:u w:val="single"/>
        </w:rPr>
        <w:t>:</w:t>
      </w:r>
    </w:p>
    <w:tbl>
      <w:tblPr>
        <w:tblStyle w:val="Tabela-Siatka"/>
        <w:tblW w:w="0" w:type="auto"/>
        <w:tblInd w:w="1980" w:type="dxa"/>
        <w:tblLook w:val="04A0" w:firstRow="1" w:lastRow="0" w:firstColumn="1" w:lastColumn="0" w:noHBand="0" w:noVBand="1"/>
      </w:tblPr>
      <w:tblGrid>
        <w:gridCol w:w="3126"/>
        <w:gridCol w:w="2969"/>
      </w:tblGrid>
      <w:tr w:rsidR="001C5106" w14:paraId="44D11F33" w14:textId="77777777" w:rsidTr="00BC6690">
        <w:tc>
          <w:tcPr>
            <w:tcW w:w="3126" w:type="dxa"/>
            <w:shd w:val="clear" w:color="auto" w:fill="D0CECE" w:themeFill="background2" w:themeFillShade="E6"/>
          </w:tcPr>
          <w:p w14:paraId="17CF3042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027B073B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1C5106" w14:paraId="1ED50298" w14:textId="77777777" w:rsidTr="00BC6690">
        <w:tc>
          <w:tcPr>
            <w:tcW w:w="3126" w:type="dxa"/>
          </w:tcPr>
          <w:p w14:paraId="25A6CD49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969" w:type="dxa"/>
          </w:tcPr>
          <w:p w14:paraId="0B1E2744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C5106" w14:paraId="6507D582" w14:textId="77777777" w:rsidTr="00BC6690">
        <w:tc>
          <w:tcPr>
            <w:tcW w:w="3126" w:type="dxa"/>
          </w:tcPr>
          <w:p w14:paraId="6CD13F1B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326EF05C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C5106" w14:paraId="138B1A12" w14:textId="77777777" w:rsidTr="00BC6690">
        <w:tc>
          <w:tcPr>
            <w:tcW w:w="3126" w:type="dxa"/>
          </w:tcPr>
          <w:p w14:paraId="7896BF21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E4143F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4A2F4C33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C5106" w14:paraId="7AC6EE9F" w14:textId="77777777" w:rsidTr="00BC6690">
        <w:tc>
          <w:tcPr>
            <w:tcW w:w="3126" w:type="dxa"/>
          </w:tcPr>
          <w:p w14:paraId="5A73DA56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298BFF1E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C5106" w14:paraId="485ADAAE" w14:textId="77777777" w:rsidTr="00BC6690">
        <w:tc>
          <w:tcPr>
            <w:tcW w:w="3126" w:type="dxa"/>
          </w:tcPr>
          <w:p w14:paraId="3CBD49F7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miesiące</w:t>
            </w:r>
          </w:p>
        </w:tc>
        <w:tc>
          <w:tcPr>
            <w:tcW w:w="2969" w:type="dxa"/>
          </w:tcPr>
          <w:p w14:paraId="44CB5A7A" w14:textId="77777777" w:rsidR="001C5106" w:rsidRPr="00E4143F" w:rsidRDefault="001C5106" w:rsidP="00BC669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6319A5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wypełniłem obowiązki informacyjne przewidziane w art. 13 lub w art. 14 Rozporządzenia Parlamentu Europejskiego i Rady (UE) 2016/679 z dnia 27.04.2016 r. w sprawie ochrony osób fizycznych w związku z przetwarzaniem danych osobowych </w:t>
      </w:r>
      <w:r w:rsidRPr="00D868AC">
        <w:rPr>
          <w:rFonts w:ascii="Arial" w:hAnsi="Arial" w:cs="Arial"/>
          <w:sz w:val="24"/>
          <w:szCs w:val="24"/>
        </w:rPr>
        <w:lastRenderedPageBreak/>
        <w:t>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D868AC">
        <w:rPr>
          <w:rFonts w:ascii="Arial" w:hAnsi="Arial" w:cs="Arial"/>
          <w:i/>
          <w:sz w:val="20"/>
          <w:szCs w:val="20"/>
        </w:rPr>
        <w:t>Pzp</w:t>
      </w:r>
      <w:proofErr w:type="spellEnd"/>
      <w:r w:rsidRPr="00D868AC">
        <w:rPr>
          <w:rFonts w:ascii="Arial" w:hAnsi="Arial" w:cs="Arial"/>
          <w:i/>
          <w:sz w:val="20"/>
          <w:szCs w:val="20"/>
        </w:rPr>
        <w:t xml:space="preserve">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lastRenderedPageBreak/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</w:t>
      </w:r>
      <w:proofErr w:type="spellStart"/>
      <w:r w:rsidRPr="009916DF">
        <w:rPr>
          <w:rFonts w:ascii="Arial" w:hAnsi="Arial" w:cs="Arial"/>
          <w:sz w:val="24"/>
          <w:szCs w:val="24"/>
        </w:rPr>
        <w:t>Pzp</w:t>
      </w:r>
      <w:proofErr w:type="spellEnd"/>
      <w:r w:rsidRPr="009916DF">
        <w:rPr>
          <w:rFonts w:ascii="Arial" w:hAnsi="Arial" w:cs="Arial"/>
          <w:sz w:val="24"/>
          <w:szCs w:val="24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1224ECA0" w14:textId="7B9D5694" w:rsidR="00FB46E8" w:rsidRPr="004750AE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2) oświadczenie o spełnianiu warunków udziału w postępowaniu</w:t>
      </w:r>
      <w:r w:rsidR="004E4747">
        <w:rPr>
          <w:rFonts w:ascii="Arial" w:hAnsi="Arial" w:cs="Arial"/>
        </w:rPr>
        <w:t>,</w:t>
      </w:r>
    </w:p>
    <w:p w14:paraId="1DE98537" w14:textId="5E0F66F2" w:rsidR="004B3852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632545">
        <w:rPr>
          <w:rFonts w:ascii="Arial" w:hAnsi="Arial" w:cs="Arial"/>
        </w:rPr>
        <w:t>) kosztorys ofertowy sporządzony metodą uproszczoną</w:t>
      </w:r>
      <w:r w:rsidR="004E4747">
        <w:rPr>
          <w:rFonts w:ascii="Arial" w:hAnsi="Arial" w:cs="Arial"/>
        </w:rPr>
        <w:t>,</w:t>
      </w:r>
    </w:p>
    <w:p w14:paraId="3B46BF25" w14:textId="1406FA1B" w:rsidR="00632545" w:rsidRPr="004750AE" w:rsidRDefault="00FB46E8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4750AE">
      <w:pPr>
        <w:numPr>
          <w:ilvl w:val="2"/>
          <w:numId w:val="1"/>
        </w:numPr>
        <w:tabs>
          <w:tab w:val="num" w:pos="2694"/>
        </w:tabs>
        <w:spacing w:line="276" w:lineRule="auto"/>
        <w:ind w:left="284" w:firstLine="2268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70B2BD0" w14:textId="3A67C59D" w:rsidR="00EA11BB" w:rsidRPr="004750AE" w:rsidRDefault="00782FF5" w:rsidP="004750AE">
      <w:pPr>
        <w:tabs>
          <w:tab w:val="left" w:pos="5616"/>
        </w:tabs>
        <w:spacing w:line="276" w:lineRule="auto"/>
        <w:jc w:val="both"/>
        <w:rPr>
          <w:rFonts w:ascii="Arial" w:hAnsi="Arial" w:cs="Arial"/>
        </w:rPr>
      </w:pPr>
      <w:r w:rsidRPr="004750AE">
        <w:rPr>
          <w:rFonts w:ascii="Arial" w:hAnsi="Arial" w:cs="Arial"/>
        </w:rPr>
        <w:lastRenderedPageBreak/>
        <w:tab/>
      </w:r>
    </w:p>
    <w:p w14:paraId="7B5CAA53" w14:textId="760F0CB7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10B4D127" w:rsidR="00717AC3" w:rsidRPr="004750AE" w:rsidRDefault="00E22F8F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E22F8F">
              <w:rPr>
                <w:rFonts w:ascii="Arial" w:hAnsi="Arial" w:cs="Arial"/>
                <w:b/>
                <w:smallCaps/>
              </w:rPr>
              <w:t>9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57B37625" w14:textId="242F0A92" w:rsidR="00FF1E68" w:rsidRPr="002003F4" w:rsidRDefault="00FF1E68" w:rsidP="00FF1E6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</w:t>
      </w:r>
      <w:r w:rsidR="00FB46E8">
        <w:rPr>
          <w:rFonts w:ascii="Arial" w:hAnsi="Arial" w:cs="Arial"/>
          <w:b/>
        </w:rPr>
        <w:t>Remont ogrodzenia Zespołu Pałacowo-Ogrodowego w Nieborowie”</w:t>
      </w:r>
    </w:p>
    <w:p w14:paraId="70F7B9E9" w14:textId="274FDFBD" w:rsidR="00030823" w:rsidRPr="004750AE" w:rsidRDefault="00030823" w:rsidP="00E4143F">
      <w:pPr>
        <w:spacing w:line="276" w:lineRule="auto"/>
        <w:jc w:val="center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4E928C19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9C19BF" w:rsidRPr="004750AE">
        <w:rPr>
          <w:rFonts w:ascii="Arial" w:hAnsi="Arial" w:cs="Arial"/>
        </w:rPr>
        <w:t>.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266EFF23" w14:textId="4365B7DD" w:rsidR="00030823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79FB5241" w14:textId="0015AC76" w:rsidR="00543BD8" w:rsidRDefault="00E5002C" w:rsidP="00E22F8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2901D77A" w14:textId="46A84FA6" w:rsidR="00FB46E8" w:rsidRPr="001C5106" w:rsidRDefault="00FB46E8" w:rsidP="00FB46E8">
      <w:pPr>
        <w:pStyle w:val="Nagwek2"/>
        <w:tabs>
          <w:tab w:val="num" w:pos="1800"/>
        </w:tabs>
        <w:spacing w:before="0" w:after="0" w:line="276" w:lineRule="auto"/>
        <w:rPr>
          <w:bCs w:val="0"/>
          <w:sz w:val="24"/>
          <w:szCs w:val="24"/>
        </w:rPr>
      </w:pPr>
      <w:bookmarkStart w:id="7" w:name="_Toc67199458"/>
      <w:bookmarkStart w:id="8" w:name="_Toc67200194"/>
      <w:bookmarkStart w:id="9" w:name="_Toc67200873"/>
      <w:bookmarkStart w:id="10" w:name="_Toc75594466"/>
      <w:bookmarkEnd w:id="5"/>
      <w:bookmarkEnd w:id="6"/>
      <w:r w:rsidRPr="001C5106">
        <w:rPr>
          <w:bCs w:val="0"/>
          <w:sz w:val="24"/>
          <w:szCs w:val="24"/>
        </w:rPr>
        <w:lastRenderedPageBreak/>
        <w:t xml:space="preserve">Załącznik nr 3 do SWZ – wzór oświadczenia o spełnianiu </w:t>
      </w:r>
      <w:bookmarkEnd w:id="7"/>
      <w:bookmarkEnd w:id="8"/>
      <w:bookmarkEnd w:id="9"/>
      <w:bookmarkEnd w:id="10"/>
      <w:r w:rsidRPr="001C5106">
        <w:rPr>
          <w:bCs w:val="0"/>
          <w:sz w:val="24"/>
          <w:szCs w:val="24"/>
        </w:rPr>
        <w:t xml:space="preserve">warunków udziału </w:t>
      </w:r>
      <w:r w:rsidRPr="001C5106">
        <w:rPr>
          <w:bCs w:val="0"/>
          <w:sz w:val="24"/>
          <w:szCs w:val="24"/>
        </w:rPr>
        <w:br/>
        <w:t>w postępowaniu</w:t>
      </w:r>
    </w:p>
    <w:p w14:paraId="46B42B2D" w14:textId="77777777" w:rsidR="00FB46E8" w:rsidRPr="009916DF" w:rsidRDefault="00FB46E8" w:rsidP="00FB46E8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FB46E8" w:rsidRPr="009916DF" w14:paraId="44BA44BD" w14:textId="77777777" w:rsidTr="00E92218">
        <w:tc>
          <w:tcPr>
            <w:tcW w:w="1560" w:type="dxa"/>
          </w:tcPr>
          <w:p w14:paraId="08E93E9C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7713914E" w14:textId="0C82D334" w:rsidR="00FB46E8" w:rsidRPr="009916DF" w:rsidRDefault="00FB46E8" w:rsidP="00E92218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9/2022</w:t>
            </w:r>
          </w:p>
        </w:tc>
      </w:tr>
      <w:tr w:rsidR="00FB46E8" w:rsidRPr="009916DF" w14:paraId="13F72C2F" w14:textId="77777777" w:rsidTr="00E92218">
        <w:tc>
          <w:tcPr>
            <w:tcW w:w="3970" w:type="dxa"/>
            <w:gridSpan w:val="2"/>
          </w:tcPr>
          <w:p w14:paraId="38EBD39D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4A21F66A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FB46E8" w:rsidRPr="009916DF" w14:paraId="2108E922" w14:textId="77777777" w:rsidTr="00E92218">
        <w:trPr>
          <w:cantSplit/>
        </w:trPr>
        <w:tc>
          <w:tcPr>
            <w:tcW w:w="3970" w:type="dxa"/>
            <w:gridSpan w:val="2"/>
          </w:tcPr>
          <w:p w14:paraId="0C66BB3A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C2963BB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3AE3D799" w14:textId="77777777" w:rsidR="00FB46E8" w:rsidRPr="009916DF" w:rsidRDefault="00FB46E8" w:rsidP="00E92218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51D2DA2E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FB46E8" w:rsidRPr="009916DF" w14:paraId="5A3ED105" w14:textId="77777777" w:rsidTr="00E92218">
        <w:trPr>
          <w:cantSplit/>
        </w:trPr>
        <w:tc>
          <w:tcPr>
            <w:tcW w:w="3970" w:type="dxa"/>
            <w:gridSpan w:val="2"/>
          </w:tcPr>
          <w:p w14:paraId="6DE48FB2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4699167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15BE319" w14:textId="4CA3C041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240775" w14:textId="77777777" w:rsidR="00FB46E8" w:rsidRPr="009916DF" w:rsidRDefault="00FB46E8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36E58B87" w14:textId="77777777" w:rsidR="00FB46E8" w:rsidRPr="000B054A" w:rsidRDefault="00FB46E8" w:rsidP="00FB46E8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Wykonawca/Podmiot trzeci:</w:t>
      </w:r>
    </w:p>
    <w:p w14:paraId="1F26844D" w14:textId="77777777" w:rsidR="00FB46E8" w:rsidRPr="009916DF" w:rsidRDefault="00FB46E8" w:rsidP="00FB46E8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23AE31AD" w14:textId="77777777" w:rsidR="00FB46E8" w:rsidRPr="000B054A" w:rsidRDefault="00FB46E8" w:rsidP="00FB46E8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CB47A0F" w14:textId="77777777" w:rsidR="00FB46E8" w:rsidRPr="000B054A" w:rsidRDefault="00FB46E8" w:rsidP="00FB46E8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62BB84D6" w14:textId="77777777" w:rsidR="00FB46E8" w:rsidRPr="009916DF" w:rsidRDefault="00FB46E8" w:rsidP="00FB46E8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4EE3FB74" w14:textId="77777777" w:rsidR="00FB46E8" w:rsidRPr="000B054A" w:rsidRDefault="00FB46E8" w:rsidP="00FB46E8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1B3278B2" w14:textId="77777777" w:rsidR="00FB46E8" w:rsidRPr="009916DF" w:rsidRDefault="00FB46E8" w:rsidP="00FB46E8">
      <w:pPr>
        <w:spacing w:line="276" w:lineRule="auto"/>
        <w:rPr>
          <w:rFonts w:ascii="Arial" w:hAnsi="Arial" w:cs="Arial"/>
        </w:rPr>
      </w:pPr>
    </w:p>
    <w:p w14:paraId="7A4CF93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 </w:t>
      </w:r>
    </w:p>
    <w:p w14:paraId="76008CF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125 ust. 1 ustawy z dnia 11 września 2019 r. </w:t>
      </w:r>
    </w:p>
    <w:p w14:paraId="0E2BBF9D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publicznych, </w:t>
      </w:r>
    </w:p>
    <w:p w14:paraId="3F629738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</w:p>
    <w:p w14:paraId="44500720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4D2E30EA" w14:textId="77777777" w:rsidR="00FB46E8" w:rsidRPr="009916DF" w:rsidRDefault="00FB46E8" w:rsidP="00FB46E8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00175621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 xml:space="preserve">na potrzeby prowadzonego przez Muzeum Narodowe w Warszawie postępowania </w:t>
      </w:r>
      <w:r>
        <w:rPr>
          <w:rFonts w:ascii="Arial" w:hAnsi="Arial" w:cs="Arial"/>
        </w:rPr>
        <w:br/>
      </w:r>
      <w:r w:rsidRPr="009916DF">
        <w:rPr>
          <w:rFonts w:ascii="Arial" w:hAnsi="Arial" w:cs="Arial"/>
        </w:rPr>
        <w:t>o udzielenie zamówienia publicznego pn.</w:t>
      </w:r>
    </w:p>
    <w:p w14:paraId="312E75BF" w14:textId="77777777" w:rsidR="00FB46E8" w:rsidRPr="002003F4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„Remont ogrodzenia Zespołu Pałacowo-Ogrodowego w Nieborowie”</w:t>
      </w:r>
    </w:p>
    <w:p w14:paraId="1A4FF0A7" w14:textId="246BFE6D" w:rsidR="00FB46E8" w:rsidRDefault="00FB46E8" w:rsidP="00FB46E8">
      <w:pPr>
        <w:spacing w:line="276" w:lineRule="auto"/>
        <w:jc w:val="center"/>
        <w:rPr>
          <w:rFonts w:ascii="Arial" w:hAnsi="Arial" w:cs="Arial"/>
          <w:b/>
        </w:rPr>
      </w:pPr>
    </w:p>
    <w:p w14:paraId="07D00725" w14:textId="77777777" w:rsidR="00FB46E8" w:rsidRPr="009916DF" w:rsidRDefault="00FB46E8" w:rsidP="00FB46E8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52AEDAB8" w14:textId="77777777" w:rsidR="00FB46E8" w:rsidRPr="009916DF" w:rsidRDefault="00FB46E8" w:rsidP="00FB46E8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1909A90B" w14:textId="77777777" w:rsidR="00FB46E8" w:rsidRPr="009916DF" w:rsidRDefault="00FB46E8" w:rsidP="00FB46E8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w postępowaniu określone przez Zamawiającego </w:t>
      </w:r>
      <w:r w:rsidRPr="009916DF">
        <w:rPr>
          <w:rFonts w:ascii="Arial" w:hAnsi="Arial" w:cs="Arial"/>
          <w:iCs/>
          <w:sz w:val="24"/>
          <w:szCs w:val="24"/>
        </w:rPr>
        <w:t>w Rozdziale IX SWZ</w:t>
      </w:r>
      <w:r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22A6D75A" w14:textId="77777777" w:rsidR="00FB46E8" w:rsidRPr="009916DF" w:rsidRDefault="00FB46E8" w:rsidP="00FB46E8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Oświadczam, że wszystkie informacje podane w powyższych oświadczeniach</w:t>
      </w:r>
      <w:r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A04EB1" w14:textId="77777777" w:rsidR="00FB46E8" w:rsidRPr="009916DF" w:rsidRDefault="00FB46E8" w:rsidP="00FB46E8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21F7C294" w14:textId="77777777" w:rsidR="00FB46E8" w:rsidRPr="009916DF" w:rsidRDefault="00FB46E8" w:rsidP="00FB46E8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38F07F5C" w14:textId="77777777" w:rsidR="00FB46E8" w:rsidRPr="009916DF" w:rsidRDefault="00FB46E8" w:rsidP="00FB46E8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7D52ACDB" w14:textId="77777777" w:rsidR="00FB46E8" w:rsidRPr="000B054A" w:rsidRDefault="00FB46E8" w:rsidP="00FB46E8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p w14:paraId="7F134091" w14:textId="202ECD3D" w:rsidR="00717AC3" w:rsidRDefault="00717AC3" w:rsidP="004750AE">
      <w:pPr>
        <w:spacing w:line="276" w:lineRule="auto"/>
        <w:rPr>
          <w:rFonts w:ascii="Arial" w:hAnsi="Arial" w:cs="Arial"/>
          <w:b/>
        </w:rPr>
      </w:pPr>
    </w:p>
    <w:p w14:paraId="3E846D7C" w14:textId="5933C2D1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31C5B3C7" w14:textId="43D495F8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4D8A2528" w14:textId="1F374921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26FD3E79" w14:textId="1593F128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67974B98" w14:textId="6CF805AC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13E1E066" w14:textId="5C739B5D" w:rsidR="00C42F0A" w:rsidRPr="001C5106" w:rsidRDefault="00C42F0A" w:rsidP="00C42F0A">
      <w:pPr>
        <w:spacing w:line="276" w:lineRule="auto"/>
        <w:jc w:val="both"/>
        <w:rPr>
          <w:rFonts w:ascii="Arial" w:hAnsi="Arial" w:cs="Arial"/>
          <w:b/>
          <w:i/>
        </w:rPr>
      </w:pPr>
      <w:r w:rsidRPr="001C5106">
        <w:rPr>
          <w:rFonts w:ascii="Arial" w:hAnsi="Arial" w:cs="Arial"/>
          <w:b/>
          <w:i/>
        </w:rPr>
        <w:lastRenderedPageBreak/>
        <w:t>Z</w:t>
      </w:r>
      <w:r w:rsidR="003C2986">
        <w:rPr>
          <w:rFonts w:ascii="Arial" w:hAnsi="Arial" w:cs="Arial"/>
          <w:b/>
          <w:i/>
        </w:rPr>
        <w:t>ałącznik nr 6</w:t>
      </w:r>
      <w:r w:rsidRPr="001C5106">
        <w:rPr>
          <w:rFonts w:ascii="Arial" w:hAnsi="Arial" w:cs="Arial"/>
          <w:b/>
          <w:i/>
        </w:rPr>
        <w:t xml:space="preserve"> do SWZ - wzór wykazu robót</w:t>
      </w:r>
    </w:p>
    <w:p w14:paraId="5B6A648C" w14:textId="77777777" w:rsidR="00C42F0A" w:rsidRPr="009916DF" w:rsidRDefault="00C42F0A" w:rsidP="00C42F0A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42F0A" w:rsidRPr="009916DF" w14:paraId="7AF9CC62" w14:textId="77777777" w:rsidTr="00E92218">
        <w:trPr>
          <w:trHeight w:val="264"/>
        </w:trPr>
        <w:tc>
          <w:tcPr>
            <w:tcW w:w="2202" w:type="dxa"/>
          </w:tcPr>
          <w:p w14:paraId="1BA0483F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6F005640" w14:textId="12AEF34D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9/2022</w:t>
            </w:r>
          </w:p>
        </w:tc>
      </w:tr>
      <w:tr w:rsidR="00C42F0A" w:rsidRPr="009916DF" w14:paraId="107820A9" w14:textId="77777777" w:rsidTr="00E92218">
        <w:trPr>
          <w:cantSplit/>
          <w:trHeight w:val="264"/>
        </w:trPr>
        <w:tc>
          <w:tcPr>
            <w:tcW w:w="4617" w:type="dxa"/>
            <w:gridSpan w:val="2"/>
          </w:tcPr>
          <w:p w14:paraId="5C22C49C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3CDD7C00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17EAD1FC" w14:textId="77777777" w:rsidR="00C42F0A" w:rsidRPr="009916DF" w:rsidRDefault="00C42F0A" w:rsidP="00E92218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26867D0D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C42F0A" w:rsidRPr="009916DF" w14:paraId="50F53433" w14:textId="77777777" w:rsidTr="00E92218">
        <w:trPr>
          <w:cantSplit/>
          <w:trHeight w:val="1073"/>
        </w:trPr>
        <w:tc>
          <w:tcPr>
            <w:tcW w:w="4617" w:type="dxa"/>
            <w:gridSpan w:val="2"/>
          </w:tcPr>
          <w:p w14:paraId="6B89AB10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1B748372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FE35EFD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30C0010E" w14:textId="77777777" w:rsidR="00C42F0A" w:rsidRPr="009916DF" w:rsidRDefault="00C42F0A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9E0789E" w14:textId="77777777" w:rsidR="00C42F0A" w:rsidRPr="000B054A" w:rsidRDefault="00C42F0A" w:rsidP="00C42F0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63803B69" w14:textId="77777777" w:rsidR="00C42F0A" w:rsidRPr="009916DF" w:rsidRDefault="00C42F0A" w:rsidP="00C42F0A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9740835" w14:textId="77777777" w:rsidR="00C42F0A" w:rsidRPr="000B054A" w:rsidRDefault="00C42F0A" w:rsidP="00C42F0A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36BA3A9" w14:textId="77777777" w:rsidR="00C42F0A" w:rsidRPr="009916DF" w:rsidRDefault="00C42F0A" w:rsidP="00C42F0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3724C08" w14:textId="77777777" w:rsidR="00C42F0A" w:rsidRPr="009916DF" w:rsidRDefault="00C42F0A" w:rsidP="00C42F0A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2DBAD3D" w14:textId="77777777" w:rsidR="00C42F0A" w:rsidRPr="000B054A" w:rsidRDefault="00C42F0A" w:rsidP="00C42F0A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091F14D" w14:textId="77777777" w:rsidR="00C42F0A" w:rsidRPr="009916DF" w:rsidRDefault="00C42F0A" w:rsidP="00C42F0A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19E2DF48" w14:textId="17582B24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</w:t>
      </w:r>
      <w:r>
        <w:rPr>
          <w:rFonts w:ascii="Arial" w:hAnsi="Arial" w:cs="Arial"/>
          <w:b/>
          <w:lang w:eastAsia="ar-SA"/>
        </w:rPr>
        <w:t>ROBÓT</w:t>
      </w:r>
    </w:p>
    <w:p w14:paraId="2F9C8B7F" w14:textId="77777777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23A065C6" w14:textId="77777777" w:rsidR="00C42F0A" w:rsidRPr="009916DF" w:rsidRDefault="00C42F0A" w:rsidP="00C42F0A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1105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843"/>
        <w:gridCol w:w="1843"/>
        <w:gridCol w:w="1984"/>
        <w:gridCol w:w="1843"/>
      </w:tblGrid>
      <w:tr w:rsidR="00C42F0A" w:rsidRPr="009916DF" w14:paraId="6A4CEBE8" w14:textId="77777777" w:rsidTr="000067AB">
        <w:tc>
          <w:tcPr>
            <w:tcW w:w="567" w:type="dxa"/>
            <w:shd w:val="clear" w:color="auto" w:fill="E7E6E6" w:themeFill="background2"/>
          </w:tcPr>
          <w:p w14:paraId="5B6D2037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0479BC2B" w14:textId="11FEC60F" w:rsidR="00C42F0A" w:rsidRDefault="000067AB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Przedmiot roboty</w:t>
            </w:r>
            <w:r w:rsidR="00C42F0A">
              <w:rPr>
                <w:rFonts w:ascii="Arial" w:hAnsi="Arial" w:cs="Arial"/>
                <w:b/>
                <w:lang w:eastAsia="ar-SA"/>
              </w:rPr>
              <w:t xml:space="preserve"> </w:t>
            </w:r>
          </w:p>
          <w:p w14:paraId="71BDE86A" w14:textId="5603C8F1" w:rsidR="00C42F0A" w:rsidRPr="009916DF" w:rsidRDefault="00C42F0A" w:rsidP="00C243FF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A7361F">
              <w:rPr>
                <w:rFonts w:ascii="Arial" w:hAnsi="Arial" w:cs="Arial"/>
                <w:lang w:eastAsia="ar-SA"/>
              </w:rPr>
              <w:t xml:space="preserve">(ze wskazaniem </w:t>
            </w:r>
            <w:r>
              <w:rPr>
                <w:rFonts w:ascii="Arial" w:hAnsi="Arial" w:cs="Arial"/>
                <w:lang w:eastAsia="ar-SA"/>
              </w:rPr>
              <w:t>zakresu wykonanych robó</w:t>
            </w:r>
            <w:r w:rsidR="001C5106">
              <w:rPr>
                <w:rFonts w:ascii="Arial" w:hAnsi="Arial" w:cs="Arial"/>
                <w:lang w:eastAsia="ar-SA"/>
              </w:rPr>
              <w:t>t oraz numeru pod którym</w:t>
            </w:r>
            <w:r w:rsidR="00C243FF">
              <w:rPr>
                <w:rFonts w:ascii="Arial" w:hAnsi="Arial" w:cs="Arial"/>
                <w:lang w:eastAsia="ar-SA"/>
              </w:rPr>
              <w:t xml:space="preserve"> wpisany </w:t>
            </w:r>
            <w:r w:rsidR="001C5106">
              <w:rPr>
                <w:rFonts w:ascii="Arial" w:hAnsi="Arial" w:cs="Arial"/>
                <w:lang w:eastAsia="ar-SA"/>
              </w:rPr>
              <w:t xml:space="preserve">jest </w:t>
            </w:r>
            <w:r w:rsidR="00C243FF">
              <w:rPr>
                <w:rFonts w:ascii="Arial" w:hAnsi="Arial" w:cs="Arial"/>
                <w:lang w:eastAsia="ar-SA"/>
              </w:rPr>
              <w:t>do rejestru zabytków teren, na którym wykonane zostały roboty</w:t>
            </w:r>
            <w:r>
              <w:rPr>
                <w:rFonts w:ascii="Arial" w:hAnsi="Arial" w:cs="Arial"/>
                <w:lang w:eastAsia="ar-SA"/>
              </w:rPr>
              <w:t>)</w:t>
            </w:r>
          </w:p>
        </w:tc>
        <w:tc>
          <w:tcPr>
            <w:tcW w:w="1843" w:type="dxa"/>
            <w:shd w:val="clear" w:color="auto" w:fill="E7E6E6" w:themeFill="background2"/>
          </w:tcPr>
          <w:p w14:paraId="1D8A0E77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</w:p>
          <w:p w14:paraId="5459AAB2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</w:p>
        </w:tc>
        <w:tc>
          <w:tcPr>
            <w:tcW w:w="1843" w:type="dxa"/>
            <w:shd w:val="clear" w:color="auto" w:fill="E7E6E6" w:themeFill="background2"/>
          </w:tcPr>
          <w:p w14:paraId="0EF642BD" w14:textId="736E915A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Wartość </w:t>
            </w:r>
            <w:r>
              <w:rPr>
                <w:rFonts w:ascii="Arial" w:hAnsi="Arial" w:cs="Arial"/>
                <w:b/>
                <w:lang w:eastAsia="ar-SA"/>
              </w:rPr>
              <w:t>zrealizowanej roboty</w:t>
            </w:r>
          </w:p>
          <w:p w14:paraId="186AF87F" w14:textId="0A11BE3D" w:rsidR="00C42F0A" w:rsidRPr="009916DF" w:rsidRDefault="000067AB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>(zł</w:t>
            </w:r>
            <w:r w:rsidR="00C42F0A" w:rsidRPr="009916DF">
              <w:rPr>
                <w:rFonts w:ascii="Arial" w:hAnsi="Arial" w:cs="Arial"/>
                <w:lang w:eastAsia="ar-SA"/>
              </w:rPr>
              <w:t xml:space="preserve"> brutto)</w:t>
            </w:r>
          </w:p>
        </w:tc>
        <w:tc>
          <w:tcPr>
            <w:tcW w:w="1984" w:type="dxa"/>
            <w:shd w:val="clear" w:color="auto" w:fill="E7E6E6" w:themeFill="background2"/>
          </w:tcPr>
          <w:p w14:paraId="5ACBDD94" w14:textId="656A712D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Podm</w:t>
            </w:r>
            <w:r w:rsidR="000067AB">
              <w:rPr>
                <w:rFonts w:ascii="Arial" w:hAnsi="Arial" w:cs="Arial"/>
                <w:b/>
                <w:lang w:eastAsia="ar-SA"/>
              </w:rPr>
              <w:t>iot, na rzecz którego robota została wykonana</w:t>
            </w:r>
          </w:p>
          <w:p w14:paraId="5A004E81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58D09F9A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  <w:shd w:val="clear" w:color="auto" w:fill="E7E6E6" w:themeFill="background2"/>
          </w:tcPr>
          <w:p w14:paraId="5687B0A2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podmiotu realizującego zamówienie*</w:t>
            </w:r>
          </w:p>
          <w:p w14:paraId="2E9020F4" w14:textId="77777777" w:rsidR="00C42F0A" w:rsidRPr="009916DF" w:rsidRDefault="00C42F0A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C42F0A" w:rsidRPr="009916DF" w14:paraId="66CEF8E9" w14:textId="77777777" w:rsidTr="000067AB">
        <w:tc>
          <w:tcPr>
            <w:tcW w:w="567" w:type="dxa"/>
          </w:tcPr>
          <w:p w14:paraId="2403171F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259AD30F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3F9FB546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CFA1B90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4" w:type="dxa"/>
          </w:tcPr>
          <w:p w14:paraId="52005B0C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72B1BF63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808259D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5B97BA32" w14:textId="77777777" w:rsidR="00C42F0A" w:rsidRPr="009916DF" w:rsidRDefault="00C42F0A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2D30004D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258854E7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7A2DEDF8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Pr="009916DF">
        <w:rPr>
          <w:rFonts w:ascii="Arial" w:hAnsi="Arial" w:cs="Arial"/>
          <w:i/>
          <w:lang w:eastAsia="ar-SA"/>
        </w:rPr>
        <w:t xml:space="preserve">należy wskazać nazwę podmiotu realizującego zamówienie innego niż Wykonawca,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Pr="009916DF">
        <w:rPr>
          <w:rFonts w:ascii="Arial" w:hAnsi="Arial" w:cs="Arial"/>
          <w:i/>
          <w:lang w:eastAsia="ar-SA"/>
        </w:rPr>
        <w:t>Pzp</w:t>
      </w:r>
      <w:proofErr w:type="spellEnd"/>
      <w:r w:rsidRPr="009916DF">
        <w:rPr>
          <w:rFonts w:ascii="Arial" w:hAnsi="Arial" w:cs="Arial"/>
          <w:i/>
          <w:lang w:eastAsia="ar-SA"/>
        </w:rPr>
        <w:t>.</w:t>
      </w:r>
    </w:p>
    <w:p w14:paraId="4F0F2AF2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13EF5677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 xml:space="preserve">W załączeniu dowody określające, czy wskazane zamówienia zostały wykonane należycie.  </w:t>
      </w:r>
    </w:p>
    <w:p w14:paraId="5FD4D0D2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025BEDF9" w14:textId="77777777" w:rsidR="00C42F0A" w:rsidRPr="009916DF" w:rsidRDefault="00C42F0A" w:rsidP="00C42F0A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1BC5093B" w14:textId="09A8FA53" w:rsidR="00C42F0A" w:rsidRPr="009916DF" w:rsidRDefault="00C42F0A" w:rsidP="00C243FF">
      <w:pPr>
        <w:pStyle w:val="Akapitzlist"/>
        <w:spacing w:after="0"/>
        <w:ind w:left="5954" w:hanging="142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</w:t>
      </w:r>
      <w:r w:rsidR="00C243FF">
        <w:rPr>
          <w:rFonts w:ascii="Arial" w:hAnsi="Arial" w:cs="Arial"/>
          <w:sz w:val="24"/>
          <w:szCs w:val="24"/>
        </w:rPr>
        <w:t xml:space="preserve">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70FFD082" w14:textId="77777777" w:rsidR="00C42F0A" w:rsidRPr="00A7361F" w:rsidRDefault="00C42F0A" w:rsidP="00C42F0A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p w14:paraId="01FE8F4D" w14:textId="200CBCB5" w:rsidR="00C42F0A" w:rsidRDefault="00C42F0A" w:rsidP="004750AE">
      <w:pPr>
        <w:spacing w:line="276" w:lineRule="auto"/>
        <w:rPr>
          <w:rFonts w:ascii="Arial" w:hAnsi="Arial" w:cs="Arial"/>
          <w:b/>
        </w:rPr>
      </w:pPr>
    </w:p>
    <w:p w14:paraId="23B02D65" w14:textId="649BE4B0" w:rsidR="00CB2CD5" w:rsidRDefault="00CB2CD5" w:rsidP="004750AE">
      <w:pPr>
        <w:spacing w:line="276" w:lineRule="auto"/>
        <w:rPr>
          <w:rFonts w:ascii="Arial" w:hAnsi="Arial" w:cs="Arial"/>
          <w:b/>
        </w:rPr>
      </w:pPr>
    </w:p>
    <w:p w14:paraId="4BA125AE" w14:textId="77777777" w:rsidR="001C5106" w:rsidRDefault="001C5106" w:rsidP="004750AE">
      <w:pPr>
        <w:spacing w:line="276" w:lineRule="auto"/>
        <w:rPr>
          <w:rFonts w:ascii="Arial" w:hAnsi="Arial" w:cs="Arial"/>
          <w:b/>
        </w:rPr>
      </w:pPr>
    </w:p>
    <w:p w14:paraId="7B3D8C74" w14:textId="35DD6518" w:rsidR="00CB2CD5" w:rsidRDefault="00CB2CD5" w:rsidP="004750AE">
      <w:pPr>
        <w:spacing w:line="276" w:lineRule="auto"/>
        <w:rPr>
          <w:rFonts w:ascii="Arial" w:hAnsi="Arial" w:cs="Arial"/>
          <w:b/>
        </w:rPr>
      </w:pPr>
    </w:p>
    <w:p w14:paraId="100550D7" w14:textId="32EA0CC4" w:rsidR="00CB2CD5" w:rsidRPr="001C5106" w:rsidRDefault="003C2986" w:rsidP="00CB2CD5">
      <w:pPr>
        <w:spacing w:line="276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Załącznik nr 7</w:t>
      </w:r>
      <w:r w:rsidR="00CB2CD5" w:rsidRPr="001C5106">
        <w:rPr>
          <w:rFonts w:ascii="Arial" w:hAnsi="Arial" w:cs="Arial"/>
          <w:b/>
          <w:i/>
        </w:rPr>
        <w:t xml:space="preserve"> do SWZ - wzór wykazu osób</w:t>
      </w:r>
    </w:p>
    <w:p w14:paraId="36FAF9B5" w14:textId="77777777" w:rsidR="00CB2CD5" w:rsidRPr="009916DF" w:rsidRDefault="00CB2CD5" w:rsidP="00CB2CD5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CB2CD5" w:rsidRPr="009916DF" w14:paraId="02FBB872" w14:textId="77777777" w:rsidTr="00E92218">
        <w:trPr>
          <w:trHeight w:val="264"/>
        </w:trPr>
        <w:tc>
          <w:tcPr>
            <w:tcW w:w="2202" w:type="dxa"/>
          </w:tcPr>
          <w:p w14:paraId="554A7808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24EBBE99" w14:textId="1640A6DE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9/2022</w:t>
            </w:r>
          </w:p>
        </w:tc>
      </w:tr>
      <w:tr w:rsidR="00CB2CD5" w:rsidRPr="009916DF" w14:paraId="2554409F" w14:textId="77777777" w:rsidTr="00E92218">
        <w:trPr>
          <w:cantSplit/>
          <w:trHeight w:val="264"/>
        </w:trPr>
        <w:tc>
          <w:tcPr>
            <w:tcW w:w="4617" w:type="dxa"/>
            <w:gridSpan w:val="2"/>
          </w:tcPr>
          <w:p w14:paraId="0DDF9E1F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56C1C149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6220FCF0" w14:textId="77777777" w:rsidR="00CB2CD5" w:rsidRPr="009916DF" w:rsidRDefault="00CB2CD5" w:rsidP="00E92218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269460DA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CB2CD5" w:rsidRPr="009916DF" w14:paraId="69AB15E1" w14:textId="77777777" w:rsidTr="00E92218">
        <w:trPr>
          <w:cantSplit/>
          <w:trHeight w:val="1073"/>
        </w:trPr>
        <w:tc>
          <w:tcPr>
            <w:tcW w:w="4617" w:type="dxa"/>
            <w:gridSpan w:val="2"/>
          </w:tcPr>
          <w:p w14:paraId="2C3FDACC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8B97F14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6F4CFA3B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77288CB6" w14:textId="77777777" w:rsidR="00CB2CD5" w:rsidRPr="009916DF" w:rsidRDefault="00CB2CD5" w:rsidP="00E92218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3734B01" w14:textId="77777777" w:rsidR="00CB2CD5" w:rsidRPr="000B054A" w:rsidRDefault="00CB2CD5" w:rsidP="00CB2CD5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59113F47" w14:textId="77777777" w:rsidR="00CB2CD5" w:rsidRPr="009916DF" w:rsidRDefault="00CB2CD5" w:rsidP="00CB2CD5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05B55F70" w14:textId="77777777" w:rsidR="00CB2CD5" w:rsidRPr="000B054A" w:rsidRDefault="00CB2CD5" w:rsidP="00CB2CD5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1A1AFA98" w14:textId="77777777" w:rsidR="00CB2CD5" w:rsidRPr="009916DF" w:rsidRDefault="00CB2CD5" w:rsidP="00CB2CD5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180C67D2" w14:textId="77777777" w:rsidR="00CB2CD5" w:rsidRPr="009916DF" w:rsidRDefault="00CB2CD5" w:rsidP="00CB2CD5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6E7BEB0D" w14:textId="7AB9CF00" w:rsidR="00CB2CD5" w:rsidRDefault="00CB2CD5" w:rsidP="003C298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45472E56" w14:textId="77777777" w:rsidR="003C2986" w:rsidRPr="003C2986" w:rsidRDefault="003C2986" w:rsidP="003C2986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</w:p>
    <w:p w14:paraId="22F5347B" w14:textId="77777777" w:rsidR="00CB2CD5" w:rsidRPr="009916DF" w:rsidRDefault="00CB2CD5" w:rsidP="00CB2CD5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OSÓB </w:t>
      </w:r>
      <w:r w:rsidRPr="009916DF">
        <w:rPr>
          <w:rFonts w:ascii="Arial" w:hAnsi="Arial" w:cs="Arial"/>
          <w:b/>
          <w:lang w:eastAsia="ar-SA"/>
        </w:rPr>
        <w:tab/>
      </w:r>
    </w:p>
    <w:p w14:paraId="5CAE09AA" w14:textId="04EA716A" w:rsidR="00CB2CD5" w:rsidRDefault="00CB2CD5" w:rsidP="003C298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</w:t>
      </w:r>
      <w:r w:rsidR="003C2986">
        <w:rPr>
          <w:rFonts w:ascii="Arial" w:hAnsi="Arial" w:cs="Arial"/>
          <w:b/>
          <w:lang w:eastAsia="ar-SA"/>
        </w:rPr>
        <w:t>adany na wezwanie Zamawiającego/</w:t>
      </w:r>
    </w:p>
    <w:p w14:paraId="310D91D4" w14:textId="77777777" w:rsidR="003C2986" w:rsidRPr="009916DF" w:rsidRDefault="003C2986" w:rsidP="003C2986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bookmarkStart w:id="11" w:name="_GoBack"/>
      <w:bookmarkEnd w:id="11"/>
    </w:p>
    <w:tbl>
      <w:tblPr>
        <w:tblStyle w:val="Tabela-Siatka"/>
        <w:tblW w:w="11057" w:type="dxa"/>
        <w:tblInd w:w="-714" w:type="dxa"/>
        <w:tblLook w:val="04A0" w:firstRow="1" w:lastRow="0" w:firstColumn="1" w:lastColumn="0" w:noHBand="0" w:noVBand="1"/>
      </w:tblPr>
      <w:tblGrid>
        <w:gridCol w:w="1843"/>
        <w:gridCol w:w="1843"/>
        <w:gridCol w:w="2552"/>
        <w:gridCol w:w="2700"/>
        <w:gridCol w:w="2119"/>
      </w:tblGrid>
      <w:tr w:rsidR="004A3077" w:rsidRPr="009916DF" w14:paraId="5AAE1BA3" w14:textId="77777777" w:rsidTr="003C2986">
        <w:tc>
          <w:tcPr>
            <w:tcW w:w="1843" w:type="dxa"/>
            <w:shd w:val="clear" w:color="auto" w:fill="E7E6E6" w:themeFill="background2"/>
          </w:tcPr>
          <w:p w14:paraId="1BB5B153" w14:textId="771F9443" w:rsidR="00CB2CD5" w:rsidRPr="009916DF" w:rsidRDefault="000067AB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>Funkcja</w:t>
            </w:r>
          </w:p>
        </w:tc>
        <w:tc>
          <w:tcPr>
            <w:tcW w:w="1843" w:type="dxa"/>
            <w:shd w:val="clear" w:color="auto" w:fill="E7E6E6" w:themeFill="background2"/>
          </w:tcPr>
          <w:p w14:paraId="24608C94" w14:textId="6E3FC381" w:rsidR="00CB2CD5" w:rsidRPr="009916DF" w:rsidRDefault="00CB2CD5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Imię </w:t>
            </w:r>
            <w:r w:rsidR="003C2986"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i nazwisko</w:t>
            </w:r>
          </w:p>
          <w:p w14:paraId="26FDD1EC" w14:textId="77777777" w:rsidR="00CB2CD5" w:rsidRPr="009916DF" w:rsidRDefault="00CB2CD5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  <w:tc>
          <w:tcPr>
            <w:tcW w:w="2552" w:type="dxa"/>
            <w:shd w:val="clear" w:color="auto" w:fill="E7E6E6" w:themeFill="background2"/>
          </w:tcPr>
          <w:p w14:paraId="726B2180" w14:textId="04F2E7CB" w:rsidR="00CB2CD5" w:rsidRPr="009916DF" w:rsidRDefault="00CB2CD5" w:rsidP="00CB2CD5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Kwalifikacje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za</w:t>
            </w:r>
            <w:r>
              <w:rPr>
                <w:rFonts w:ascii="Arial" w:hAnsi="Arial" w:cs="Arial"/>
                <w:b/>
                <w:lang w:eastAsia="ar-SA"/>
              </w:rPr>
              <w:t>wodowe – uprawnienia/</w:t>
            </w:r>
            <w:r>
              <w:rPr>
                <w:rFonts w:ascii="Arial" w:hAnsi="Arial" w:cs="Arial"/>
                <w:b/>
                <w:lang w:eastAsia="ar-SA"/>
              </w:rPr>
              <w:br/>
              <w:t>wykształcenie</w:t>
            </w:r>
          </w:p>
        </w:tc>
        <w:tc>
          <w:tcPr>
            <w:tcW w:w="2700" w:type="dxa"/>
            <w:shd w:val="clear" w:color="auto" w:fill="E7E6E6" w:themeFill="background2"/>
          </w:tcPr>
          <w:p w14:paraId="12F11261" w14:textId="77777777" w:rsidR="00CB2CD5" w:rsidRPr="009916DF" w:rsidRDefault="00CB2CD5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Doświadczenie </w:t>
            </w:r>
          </w:p>
          <w:p w14:paraId="48CAD207" w14:textId="6A681E1F" w:rsidR="00CB2CD5" w:rsidRPr="00A84172" w:rsidRDefault="00CB2CD5" w:rsidP="00A84172">
            <w:pPr>
              <w:suppressAutoHyphens/>
              <w:spacing w:line="276" w:lineRule="auto"/>
              <w:jc w:val="center"/>
              <w:rPr>
                <w:rFonts w:ascii="Arial" w:hAnsi="Arial" w:cs="Arial"/>
                <w:i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(należy wskazać</w:t>
            </w:r>
            <w:r w:rsidR="003C2986">
              <w:rPr>
                <w:rFonts w:ascii="Arial" w:hAnsi="Arial" w:cs="Arial"/>
                <w:lang w:eastAsia="ar-SA"/>
              </w:rPr>
              <w:t xml:space="preserve"> zakres,</w:t>
            </w:r>
            <w:r w:rsidRPr="009916DF">
              <w:rPr>
                <w:rFonts w:ascii="Arial" w:hAnsi="Arial" w:cs="Arial"/>
                <w:lang w:eastAsia="ar-SA"/>
              </w:rPr>
              <w:t xml:space="preserve"> okres</w:t>
            </w:r>
            <w:r w:rsidR="00A84172">
              <w:rPr>
                <w:rFonts w:ascii="Arial" w:hAnsi="Arial" w:cs="Arial"/>
                <w:lang w:eastAsia="ar-SA"/>
              </w:rPr>
              <w:t xml:space="preserve"> </w:t>
            </w:r>
            <w:r w:rsidR="003C2986">
              <w:rPr>
                <w:rFonts w:ascii="Arial" w:hAnsi="Arial" w:cs="Arial"/>
                <w:lang w:eastAsia="ar-SA"/>
              </w:rPr>
              <w:t>i miejsce wykonywanych</w:t>
            </w:r>
            <w:r w:rsidR="004A3077">
              <w:rPr>
                <w:rFonts w:ascii="Arial" w:hAnsi="Arial" w:cs="Arial"/>
                <w:lang w:eastAsia="ar-SA"/>
              </w:rPr>
              <w:t xml:space="preserve"> usług) </w:t>
            </w:r>
          </w:p>
        </w:tc>
        <w:tc>
          <w:tcPr>
            <w:tcW w:w="2119" w:type="dxa"/>
            <w:shd w:val="clear" w:color="auto" w:fill="E7E6E6" w:themeFill="background2"/>
          </w:tcPr>
          <w:p w14:paraId="27E83B79" w14:textId="77777777" w:rsidR="00CB2CD5" w:rsidRPr="009916DF" w:rsidRDefault="00CB2CD5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 xml:space="preserve">Informacja </w:t>
            </w:r>
            <w:r w:rsidRPr="009916DF">
              <w:rPr>
                <w:rFonts w:ascii="Arial" w:hAnsi="Arial" w:cs="Arial"/>
                <w:b/>
                <w:lang w:eastAsia="ar-SA"/>
              </w:rPr>
              <w:br/>
              <w:t>o podstawie dysponowania osobą</w:t>
            </w:r>
          </w:p>
          <w:p w14:paraId="133E5E23" w14:textId="77777777" w:rsidR="00CB2CD5" w:rsidRPr="009916DF" w:rsidRDefault="00CB2CD5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A84172" w:rsidRPr="009916DF" w14:paraId="15F7EE25" w14:textId="77777777" w:rsidTr="003C2986">
        <w:tc>
          <w:tcPr>
            <w:tcW w:w="1843" w:type="dxa"/>
          </w:tcPr>
          <w:p w14:paraId="64671B86" w14:textId="77777777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6297BF51" w14:textId="77777777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2" w:type="dxa"/>
          </w:tcPr>
          <w:p w14:paraId="729365E2" w14:textId="77777777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700" w:type="dxa"/>
          </w:tcPr>
          <w:p w14:paraId="1BB878AE" w14:textId="77777777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19" w:type="dxa"/>
          </w:tcPr>
          <w:p w14:paraId="0EFA5C24" w14:textId="09E58244" w:rsidR="00CB2CD5" w:rsidRPr="009916DF" w:rsidRDefault="00A84172" w:rsidP="00E92218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  <w:lang w:eastAsia="ar-SA"/>
              </w:rPr>
              <w:t xml:space="preserve">Dysponuję </w:t>
            </w:r>
            <w:r w:rsidR="00CB2CD5" w:rsidRPr="009916DF">
              <w:rPr>
                <w:rFonts w:ascii="Arial" w:hAnsi="Arial" w:cs="Arial"/>
                <w:lang w:eastAsia="ar-SA"/>
              </w:rPr>
              <w:t xml:space="preserve">osobą </w:t>
            </w:r>
            <w:r w:rsidR="00CB2CD5" w:rsidRPr="009916DF">
              <w:rPr>
                <w:rFonts w:ascii="Arial" w:hAnsi="Arial" w:cs="Arial"/>
                <w:lang w:eastAsia="ar-SA"/>
              </w:rPr>
              <w:br/>
              <w:t xml:space="preserve">(np. umowa </w:t>
            </w:r>
            <w:r w:rsidR="00CB2CD5">
              <w:rPr>
                <w:rFonts w:ascii="Arial" w:hAnsi="Arial" w:cs="Arial"/>
                <w:lang w:eastAsia="ar-SA"/>
              </w:rPr>
              <w:br/>
            </w:r>
            <w:r w:rsidR="00CB2CD5" w:rsidRPr="009916DF">
              <w:rPr>
                <w:rFonts w:ascii="Arial" w:hAnsi="Arial" w:cs="Arial"/>
                <w:lang w:eastAsia="ar-SA"/>
              </w:rPr>
              <w:t>o pracę, umowa zlecenie) /</w:t>
            </w:r>
          </w:p>
          <w:p w14:paraId="6046C4C7" w14:textId="5956EDC8" w:rsidR="00CB2CD5" w:rsidRPr="009916DF" w:rsidRDefault="00CB2CD5" w:rsidP="00A84172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będę dysponował osobą</w:t>
            </w:r>
            <w:r w:rsidR="00A84172">
              <w:rPr>
                <w:rFonts w:ascii="Arial" w:hAnsi="Arial" w:cs="Arial"/>
                <w:lang w:eastAsia="ar-SA"/>
              </w:rPr>
              <w:t xml:space="preserve"> – zobowiązanie podmiotu trzeciego w załączeniu*</w:t>
            </w:r>
          </w:p>
        </w:tc>
      </w:tr>
      <w:tr w:rsidR="00A84172" w:rsidRPr="009916DF" w14:paraId="28F5E873" w14:textId="77777777" w:rsidTr="003C2986">
        <w:tc>
          <w:tcPr>
            <w:tcW w:w="1843" w:type="dxa"/>
          </w:tcPr>
          <w:p w14:paraId="6377D1D6" w14:textId="77777777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843" w:type="dxa"/>
          </w:tcPr>
          <w:p w14:paraId="06B9FB21" w14:textId="77777777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552" w:type="dxa"/>
          </w:tcPr>
          <w:p w14:paraId="27E3C22F" w14:textId="77777777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700" w:type="dxa"/>
          </w:tcPr>
          <w:p w14:paraId="679D4A75" w14:textId="77777777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19" w:type="dxa"/>
          </w:tcPr>
          <w:p w14:paraId="183E4BFD" w14:textId="3E548C73" w:rsidR="00CB2CD5" w:rsidRPr="009916DF" w:rsidRDefault="00CB2CD5" w:rsidP="00E92218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3BB3DE2" w14:textId="77777777" w:rsidR="00CB2CD5" w:rsidRPr="000B054A" w:rsidRDefault="00CB2CD5" w:rsidP="00CB2CD5">
      <w:pPr>
        <w:suppressAutoHyphens/>
        <w:spacing w:line="276" w:lineRule="auto"/>
        <w:rPr>
          <w:rFonts w:ascii="Arial" w:hAnsi="Arial" w:cs="Arial"/>
          <w:sz w:val="22"/>
          <w:szCs w:val="22"/>
          <w:lang w:eastAsia="ar-SA"/>
        </w:rPr>
      </w:pPr>
    </w:p>
    <w:p w14:paraId="2141F1F4" w14:textId="10A785AE" w:rsidR="00CB2CD5" w:rsidRDefault="00CB2CD5" w:rsidP="00CB2CD5">
      <w:pPr>
        <w:suppressAutoHyphens/>
        <w:spacing w:line="276" w:lineRule="auto"/>
        <w:jc w:val="both"/>
        <w:rPr>
          <w:rFonts w:ascii="Arial" w:hAnsi="Arial" w:cs="Arial"/>
          <w:i/>
          <w:sz w:val="22"/>
          <w:szCs w:val="22"/>
          <w:lang w:eastAsia="ar-SA"/>
        </w:rPr>
      </w:pPr>
      <w:r w:rsidRPr="000B054A">
        <w:rPr>
          <w:rFonts w:ascii="Arial" w:hAnsi="Arial" w:cs="Arial"/>
          <w:sz w:val="22"/>
          <w:szCs w:val="22"/>
          <w:lang w:eastAsia="ar-SA"/>
        </w:rPr>
        <w:t>*</w:t>
      </w:r>
      <w:r w:rsidR="00A84172">
        <w:rPr>
          <w:rFonts w:ascii="Arial" w:hAnsi="Arial" w:cs="Arial"/>
          <w:i/>
          <w:sz w:val="22"/>
          <w:szCs w:val="22"/>
          <w:lang w:eastAsia="ar-SA"/>
        </w:rPr>
        <w:t xml:space="preserve">niepotrzebne skreślić. </w:t>
      </w:r>
    </w:p>
    <w:p w14:paraId="05C00CAD" w14:textId="03AFA579" w:rsidR="00A84172" w:rsidRPr="000B054A" w:rsidRDefault="00A84172" w:rsidP="00CB2CD5">
      <w:pPr>
        <w:suppressAutoHyphens/>
        <w:spacing w:line="276" w:lineRule="auto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i/>
          <w:sz w:val="22"/>
          <w:szCs w:val="22"/>
          <w:lang w:eastAsia="ar-SA"/>
        </w:rPr>
        <w:t>W załączeniu przedkładam, w stosunku do osób, którymi będę dysponował, pisemne zobowiązanie innych podmiotów do udostępnienia tych osób.</w:t>
      </w:r>
    </w:p>
    <w:p w14:paraId="79EBD1DD" w14:textId="77777777" w:rsidR="00CB2CD5" w:rsidRPr="009916DF" w:rsidRDefault="00CB2CD5" w:rsidP="00CB2CD5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66DEFC46" w14:textId="64FD09B5" w:rsidR="00CB2CD5" w:rsidRPr="009916DF" w:rsidRDefault="00CB2CD5" w:rsidP="00CB2CD5">
      <w:pPr>
        <w:suppressAutoHyphens/>
        <w:spacing w:line="276" w:lineRule="auto"/>
        <w:jc w:val="both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Oświadczamy, że osoby</w:t>
      </w:r>
      <w:r w:rsidRPr="009916DF">
        <w:rPr>
          <w:rFonts w:ascii="Arial" w:hAnsi="Arial" w:cs="Arial"/>
          <w:b/>
          <w:lang w:eastAsia="ar-SA"/>
        </w:rPr>
        <w:t xml:space="preserve">, które będą uczestniczyć w wykonaniu zamówienia, posiadają wymagane </w:t>
      </w:r>
      <w:r w:rsidR="001C5106">
        <w:rPr>
          <w:rFonts w:ascii="Arial" w:hAnsi="Arial" w:cs="Arial"/>
          <w:b/>
          <w:lang w:eastAsia="ar-SA"/>
        </w:rPr>
        <w:t>uprawnienia/wykształcenie</w:t>
      </w:r>
      <w:r>
        <w:rPr>
          <w:rFonts w:ascii="Arial" w:hAnsi="Arial" w:cs="Arial"/>
          <w:b/>
          <w:lang w:eastAsia="ar-SA"/>
        </w:rPr>
        <w:t xml:space="preserve"> określone w rozdz. IX SWZ</w:t>
      </w:r>
      <w:r w:rsidRPr="009916DF">
        <w:rPr>
          <w:rFonts w:ascii="Arial" w:hAnsi="Arial" w:cs="Arial"/>
          <w:b/>
          <w:lang w:eastAsia="ar-SA"/>
        </w:rPr>
        <w:t>.</w:t>
      </w:r>
    </w:p>
    <w:p w14:paraId="13810657" w14:textId="77777777" w:rsidR="00CB2CD5" w:rsidRDefault="00CB2CD5" w:rsidP="00CB2CD5">
      <w:pPr>
        <w:pStyle w:val="Akapitzlist"/>
        <w:spacing w:after="0"/>
        <w:ind w:left="5683" w:firstLine="698"/>
        <w:contextualSpacing w:val="0"/>
        <w:jc w:val="both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</w:p>
    <w:p w14:paraId="57DCE336" w14:textId="77777777" w:rsidR="00CB2CD5" w:rsidRPr="009916DF" w:rsidRDefault="00CB2CD5" w:rsidP="00CB2CD5">
      <w:pPr>
        <w:pStyle w:val="Akapitzlist"/>
        <w:spacing w:after="0"/>
        <w:ind w:left="5683" w:firstLine="271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097C0DC2" w14:textId="7A4E5EFF" w:rsidR="00CB2CD5" w:rsidRPr="00A84172" w:rsidRDefault="00CB2CD5" w:rsidP="00A84172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CB2CD5" w:rsidRPr="00A84172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6C4DF0" w14:textId="77777777" w:rsidR="00B96477" w:rsidRDefault="00B96477" w:rsidP="00415AAD">
      <w:r>
        <w:separator/>
      </w:r>
    </w:p>
  </w:endnote>
  <w:endnote w:type="continuationSeparator" w:id="0">
    <w:p w14:paraId="219D211F" w14:textId="77777777" w:rsidR="00B96477" w:rsidRDefault="00B9647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7175EFD2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C2986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349485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C2986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6B4EE6" w14:textId="77777777" w:rsidR="00B96477" w:rsidRDefault="00B96477" w:rsidP="00415AAD">
      <w:r>
        <w:separator/>
      </w:r>
    </w:p>
  </w:footnote>
  <w:footnote w:type="continuationSeparator" w:id="0">
    <w:p w14:paraId="36E2C8EB" w14:textId="77777777" w:rsidR="00B96477" w:rsidRDefault="00B96477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D837E-A598-4087-A334-233DB134AF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8</Pages>
  <Words>1739</Words>
  <Characters>10436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56</cp:revision>
  <cp:lastPrinted>2021-07-07T10:14:00Z</cp:lastPrinted>
  <dcterms:created xsi:type="dcterms:W3CDTF">2021-06-30T11:24:00Z</dcterms:created>
  <dcterms:modified xsi:type="dcterms:W3CDTF">2022-03-11T14:01:00Z</dcterms:modified>
</cp:coreProperties>
</file>