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4EE8EBA3" w:rsidR="00717AC3" w:rsidRPr="009916DF" w:rsidRDefault="0091291B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7388464A" w:rsidR="00F42153" w:rsidRPr="0091291B" w:rsidRDefault="00BD229D" w:rsidP="00E20611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1291B">
        <w:rPr>
          <w:rFonts w:ascii="Arial" w:hAnsi="Arial" w:cs="Arial"/>
          <w:b/>
          <w:sz w:val="24"/>
          <w:szCs w:val="24"/>
        </w:rPr>
        <w:t>„</w:t>
      </w:r>
      <w:r w:rsidR="0091291B" w:rsidRPr="0091291B">
        <w:rPr>
          <w:rFonts w:ascii="Arial" w:hAnsi="Arial" w:cs="Arial"/>
          <w:b/>
          <w:sz w:val="24"/>
          <w:szCs w:val="24"/>
        </w:rPr>
        <w:t xml:space="preserve">Dostawa urządzeń do kształtowania klimatu w Muzeum Narodowym w Warszawie </w:t>
      </w:r>
      <w:r w:rsidR="0091291B" w:rsidRPr="0091291B">
        <w:rPr>
          <w:rFonts w:ascii="Arial" w:hAnsi="Arial" w:cs="Arial"/>
          <w:b/>
          <w:sz w:val="24"/>
          <w:szCs w:val="24"/>
        </w:rPr>
        <w:br/>
        <w:t>i Oddziałach”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758C544C" w14:textId="738ED9DD" w:rsidR="00BD229D" w:rsidRDefault="00BD229D" w:rsidP="00BD229D">
      <w:pPr>
        <w:spacing w:before="120" w:after="120"/>
        <w:jc w:val="both"/>
        <w:rPr>
          <w:rFonts w:ascii="Arial" w:hAnsi="Arial" w:cs="Arial"/>
          <w:i/>
        </w:rPr>
      </w:pPr>
    </w:p>
    <w:p w14:paraId="5870B4AC" w14:textId="4049C7F1" w:rsidR="007B2323" w:rsidRDefault="00E20611" w:rsidP="00FC4C3F">
      <w:pPr>
        <w:pStyle w:val="Akapitzlist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</w:t>
      </w:r>
      <w:r w:rsidR="005929F9">
        <w:rPr>
          <w:rFonts w:ascii="Arial" w:hAnsi="Arial" w:cs="Arial"/>
          <w:sz w:val="24"/>
          <w:szCs w:val="24"/>
        </w:rPr>
        <w:t>o zamówienia</w:t>
      </w:r>
      <w:r w:rsidRPr="00E20611">
        <w:rPr>
          <w:rFonts w:ascii="Arial" w:hAnsi="Arial" w:cs="Arial"/>
          <w:sz w:val="24"/>
          <w:szCs w:val="24"/>
        </w:rPr>
        <w:t xml:space="preserve"> oferujemy dostawę następujących </w:t>
      </w:r>
      <w:r w:rsidR="007B2323">
        <w:rPr>
          <w:rFonts w:ascii="Arial" w:hAnsi="Arial" w:cs="Arial"/>
          <w:sz w:val="24"/>
          <w:szCs w:val="24"/>
        </w:rPr>
        <w:t>urządzeń, za poniższą cenę:</w:t>
      </w:r>
    </w:p>
    <w:p w14:paraId="5D43D306" w14:textId="251D76D3" w:rsidR="00FC4C3F" w:rsidRDefault="0091291B" w:rsidP="007B2323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  <w:r w:rsidRPr="0091291B">
        <w:rPr>
          <w:rFonts w:ascii="Arial" w:hAnsi="Arial" w:cs="Arial"/>
          <w:i/>
          <w:sz w:val="24"/>
          <w:szCs w:val="24"/>
        </w:rPr>
        <w:t>(należy uzupełnić w zakresie Części, na jaką Wykonawca składa ofertę</w:t>
      </w:r>
      <w:r w:rsidRPr="0091291B">
        <w:rPr>
          <w:rFonts w:ascii="Arial" w:hAnsi="Arial" w:cs="Arial"/>
          <w:sz w:val="24"/>
          <w:szCs w:val="24"/>
        </w:rPr>
        <w:t>)</w:t>
      </w:r>
    </w:p>
    <w:p w14:paraId="5102B4D8" w14:textId="77777777" w:rsidR="0091291B" w:rsidRDefault="0091291B" w:rsidP="0091291B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</w:p>
    <w:p w14:paraId="7D9FE035" w14:textId="09BA740C" w:rsidR="0091291B" w:rsidRPr="0091291B" w:rsidRDefault="0091291B" w:rsidP="0091291B">
      <w:pPr>
        <w:pStyle w:val="Akapitzlist"/>
        <w:spacing w:before="120" w:after="120"/>
        <w:rPr>
          <w:rFonts w:ascii="Arial" w:hAnsi="Arial" w:cs="Arial"/>
          <w:b/>
          <w:sz w:val="24"/>
          <w:szCs w:val="24"/>
          <w:u w:val="single"/>
        </w:rPr>
      </w:pPr>
      <w:r w:rsidRPr="0091291B">
        <w:rPr>
          <w:rFonts w:ascii="Arial" w:hAnsi="Arial" w:cs="Arial"/>
          <w:b/>
          <w:sz w:val="24"/>
          <w:szCs w:val="24"/>
          <w:u w:val="single"/>
        </w:rPr>
        <w:t>Część 1:</w:t>
      </w:r>
    </w:p>
    <w:tbl>
      <w:tblPr>
        <w:tblStyle w:val="Tabela-Siatka"/>
        <w:tblW w:w="11341" w:type="dxa"/>
        <w:tblInd w:w="-714" w:type="dxa"/>
        <w:tblLook w:val="04A0" w:firstRow="1" w:lastRow="0" w:firstColumn="1" w:lastColumn="0" w:noHBand="0" w:noVBand="1"/>
      </w:tblPr>
      <w:tblGrid>
        <w:gridCol w:w="564"/>
        <w:gridCol w:w="1524"/>
        <w:gridCol w:w="2046"/>
        <w:gridCol w:w="846"/>
        <w:gridCol w:w="1966"/>
        <w:gridCol w:w="1843"/>
        <w:gridCol w:w="709"/>
        <w:gridCol w:w="1843"/>
      </w:tblGrid>
      <w:tr w:rsidR="006B1948" w:rsidRPr="007B260B" w14:paraId="42B266A2" w14:textId="77777777" w:rsidTr="006B1948">
        <w:trPr>
          <w:trHeight w:val="825"/>
        </w:trPr>
        <w:tc>
          <w:tcPr>
            <w:tcW w:w="564" w:type="dxa"/>
            <w:shd w:val="clear" w:color="auto" w:fill="BFBFBF" w:themeFill="background1" w:themeFillShade="BF"/>
          </w:tcPr>
          <w:p w14:paraId="4E14C87F" w14:textId="13270892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E5C876E" w14:textId="77777777" w:rsidR="007B2323" w:rsidRPr="0087614D" w:rsidRDefault="007B2323" w:rsidP="00953FDC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1524" w:type="dxa"/>
            <w:shd w:val="clear" w:color="auto" w:fill="BFBFBF" w:themeFill="background1" w:themeFillShade="BF"/>
          </w:tcPr>
          <w:p w14:paraId="0EC451E4" w14:textId="77777777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6B89F00" w14:textId="11303B11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Urządzenie</w:t>
            </w:r>
          </w:p>
          <w:p w14:paraId="1C8663E2" w14:textId="15EB80CB" w:rsidR="007B2323" w:rsidRPr="007B260B" w:rsidRDefault="007B2323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14:paraId="5C937F55" w14:textId="4A54BA6C" w:rsidR="007B2323" w:rsidRDefault="00E82140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Producent</w:t>
            </w:r>
            <w:r w:rsidR="007B2323">
              <w:rPr>
                <w:rFonts w:ascii="Arial" w:hAnsi="Arial" w:cs="Arial"/>
                <w:b/>
              </w:rPr>
              <w:t xml:space="preserve"> </w:t>
            </w:r>
            <w:r w:rsidR="007B2323">
              <w:rPr>
                <w:rFonts w:ascii="Arial" w:hAnsi="Arial" w:cs="Arial"/>
                <w:b/>
              </w:rPr>
              <w:br/>
              <w:t>i model oferowanych urządzeń</w:t>
            </w:r>
          </w:p>
          <w:p w14:paraId="3A7A58CB" w14:textId="7B0A7E12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6" w:type="dxa"/>
            <w:shd w:val="clear" w:color="auto" w:fill="BFBFBF" w:themeFill="background1" w:themeFillShade="BF"/>
          </w:tcPr>
          <w:p w14:paraId="3F5D63F5" w14:textId="7371F790" w:rsidR="007B2323" w:rsidRDefault="007B2323" w:rsidP="007B232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sztuk </w:t>
            </w:r>
          </w:p>
        </w:tc>
        <w:tc>
          <w:tcPr>
            <w:tcW w:w="1966" w:type="dxa"/>
            <w:shd w:val="clear" w:color="auto" w:fill="BFBFBF" w:themeFill="background1" w:themeFillShade="BF"/>
          </w:tcPr>
          <w:p w14:paraId="187AD78B" w14:textId="27AD7732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jednostkowa </w:t>
            </w:r>
            <w:r w:rsidR="006B1948"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>zł netto</w:t>
            </w:r>
          </w:p>
          <w:p w14:paraId="24C87D44" w14:textId="6D296E7D" w:rsidR="007B2323" w:rsidRPr="007B2323" w:rsidRDefault="007B2323" w:rsidP="007B2323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(za jedną sztukę)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28AC478" w14:textId="7D63EC3F" w:rsidR="007B2323" w:rsidRDefault="007B2323" w:rsidP="007B232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Cena </w:t>
            </w:r>
            <w:r w:rsidR="006B1948">
              <w:rPr>
                <w:rFonts w:ascii="Arial" w:hAnsi="Arial" w:cs="Arial"/>
                <w:b/>
              </w:rPr>
              <w:t>całkowita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6B1948"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 xml:space="preserve">zł </w:t>
            </w:r>
            <w:r w:rsidR="006B1948">
              <w:rPr>
                <w:rFonts w:ascii="Arial" w:hAnsi="Arial" w:cs="Arial"/>
                <w:b/>
              </w:rPr>
              <w:t>netto</w:t>
            </w:r>
          </w:p>
          <w:p w14:paraId="209FF248" w14:textId="387ACD54" w:rsidR="007B2323" w:rsidRPr="007B2323" w:rsidRDefault="007B2323" w:rsidP="007B2323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</w:t>
            </w:r>
            <w:r w:rsidR="006B1948">
              <w:rPr>
                <w:rFonts w:ascii="Arial" w:hAnsi="Arial" w:cs="Arial"/>
              </w:rPr>
              <w:t>za wszystkie sztuki</w:t>
            </w:r>
            <w:r w:rsidRPr="007B2323">
              <w:rPr>
                <w:rFonts w:ascii="Arial" w:hAnsi="Arial" w:cs="Arial"/>
              </w:rPr>
              <w:t>)</w:t>
            </w:r>
          </w:p>
          <w:p w14:paraId="77593F08" w14:textId="3A059246" w:rsidR="007B2323" w:rsidRPr="007B260B" w:rsidRDefault="007B2323" w:rsidP="007B232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C8EAA86" w14:textId="346FC5F6" w:rsidR="007B2323" w:rsidRPr="007B260B" w:rsidRDefault="006B1948" w:rsidP="007B232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VAT %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86B7F4A" w14:textId="7C339222" w:rsidR="007B2323" w:rsidRDefault="007B2323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całkowita </w:t>
            </w:r>
            <w:r w:rsidR="006B1948">
              <w:rPr>
                <w:rFonts w:ascii="Arial" w:hAnsi="Arial" w:cs="Arial"/>
                <w:b/>
              </w:rPr>
              <w:br/>
              <w:t xml:space="preserve">zł </w:t>
            </w:r>
            <w:r>
              <w:rPr>
                <w:rFonts w:ascii="Arial" w:hAnsi="Arial" w:cs="Arial"/>
                <w:b/>
              </w:rPr>
              <w:t>brutto</w:t>
            </w:r>
          </w:p>
          <w:p w14:paraId="6047EF40" w14:textId="4E52AA4D" w:rsidR="007B2323" w:rsidRPr="007B2323" w:rsidRDefault="007B2323" w:rsidP="00953FDC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(za wszystkie sztuki)</w:t>
            </w:r>
          </w:p>
        </w:tc>
      </w:tr>
      <w:tr w:rsidR="006B1948" w:rsidRPr="00843197" w14:paraId="5EDF65C5" w14:textId="77777777" w:rsidTr="006B1948">
        <w:tc>
          <w:tcPr>
            <w:tcW w:w="564" w:type="dxa"/>
          </w:tcPr>
          <w:p w14:paraId="51181C68" w14:textId="77777777" w:rsidR="007B2323" w:rsidRPr="00B623A5" w:rsidRDefault="007B2323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1524" w:type="dxa"/>
          </w:tcPr>
          <w:p w14:paraId="2506AD88" w14:textId="2662B61E" w:rsidR="007B2323" w:rsidRPr="00843197" w:rsidRDefault="007B2323" w:rsidP="00953F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Nawilżacze</w:t>
            </w:r>
            <w:r>
              <w:rPr>
                <w:rFonts w:ascii="Arial" w:hAnsi="Arial" w:cs="Arial"/>
                <w:b/>
              </w:rPr>
              <w:br/>
              <w:t xml:space="preserve"> I typ</w:t>
            </w:r>
          </w:p>
        </w:tc>
        <w:tc>
          <w:tcPr>
            <w:tcW w:w="2046" w:type="dxa"/>
          </w:tcPr>
          <w:p w14:paraId="52AEF995" w14:textId="77777777" w:rsidR="007B2323" w:rsidRDefault="007B2323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  <w:p w14:paraId="49B26782" w14:textId="213CA5B2" w:rsidR="007B2323" w:rsidRDefault="007B2323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  <w:tc>
          <w:tcPr>
            <w:tcW w:w="846" w:type="dxa"/>
          </w:tcPr>
          <w:p w14:paraId="71ACB528" w14:textId="20F480D4" w:rsidR="007B2323" w:rsidRPr="006123DB" w:rsidRDefault="007B2323" w:rsidP="007B2323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966" w:type="dxa"/>
          </w:tcPr>
          <w:p w14:paraId="3A4BBB69" w14:textId="77777777" w:rsidR="007B2323" w:rsidRPr="006123DB" w:rsidRDefault="007B2323" w:rsidP="00953F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D089B98" w14:textId="77777777" w:rsidR="007B2323" w:rsidRPr="006123DB" w:rsidRDefault="007B2323" w:rsidP="00953F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3A0690C" w14:textId="77777777" w:rsidR="007B2323" w:rsidRPr="006123DB" w:rsidRDefault="007B2323" w:rsidP="00953FD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52E5E2C" w14:textId="345608E8" w:rsidR="007B2323" w:rsidRPr="006123DB" w:rsidRDefault="007B2323" w:rsidP="00953FD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82140" w14:paraId="757DE4D2" w14:textId="77777777" w:rsidTr="006B1948">
        <w:tc>
          <w:tcPr>
            <w:tcW w:w="564" w:type="dxa"/>
          </w:tcPr>
          <w:p w14:paraId="3B5021B7" w14:textId="77777777" w:rsidR="007B2323" w:rsidRPr="00B623A5" w:rsidRDefault="007B2323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1524" w:type="dxa"/>
          </w:tcPr>
          <w:p w14:paraId="0C2A3995" w14:textId="6F415142" w:rsidR="007B2323" w:rsidRDefault="007B2323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Nawilżacze</w:t>
            </w:r>
            <w:r>
              <w:rPr>
                <w:rFonts w:ascii="Arial" w:hAnsi="Arial" w:cs="Arial"/>
                <w:b/>
              </w:rPr>
              <w:br/>
              <w:t xml:space="preserve"> II typ</w:t>
            </w:r>
          </w:p>
        </w:tc>
        <w:tc>
          <w:tcPr>
            <w:tcW w:w="2046" w:type="dxa"/>
          </w:tcPr>
          <w:p w14:paraId="0F884A2B" w14:textId="77777777" w:rsidR="007B2323" w:rsidRDefault="007B2323" w:rsidP="0091291B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  <w:p w14:paraId="4CDEEF7E" w14:textId="6B83FDC9" w:rsidR="007B2323" w:rsidRDefault="007B2323" w:rsidP="0091291B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  <w:tc>
          <w:tcPr>
            <w:tcW w:w="846" w:type="dxa"/>
          </w:tcPr>
          <w:p w14:paraId="75C4646A" w14:textId="17B033B2" w:rsidR="007B2323" w:rsidRPr="006123DB" w:rsidRDefault="007B2323" w:rsidP="007B2323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66" w:type="dxa"/>
          </w:tcPr>
          <w:p w14:paraId="45173771" w14:textId="7CD0EA96" w:rsidR="007B2323" w:rsidRPr="006123DB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DCF1271" w14:textId="1C034914" w:rsidR="007B2323" w:rsidRPr="006123DB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DD115F9" w14:textId="77777777" w:rsidR="007B2323" w:rsidRPr="006123DB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F6DE1D8" w14:textId="44319940" w:rsidR="007B2323" w:rsidRPr="006123DB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B2323" w14:paraId="29ABD360" w14:textId="77777777" w:rsidTr="006B1948">
        <w:tc>
          <w:tcPr>
            <w:tcW w:w="9498" w:type="dxa"/>
            <w:gridSpan w:val="7"/>
          </w:tcPr>
          <w:p w14:paraId="2DBDD752" w14:textId="52C23C2D" w:rsidR="007B2323" w:rsidRPr="007B2323" w:rsidRDefault="007B2323" w:rsidP="007B2323">
            <w:pPr>
              <w:spacing w:line="276" w:lineRule="auto"/>
              <w:jc w:val="right"/>
              <w:rPr>
                <w:rFonts w:ascii="Arial" w:hAnsi="Arial" w:cs="Arial"/>
                <w:b/>
              </w:rPr>
            </w:pPr>
            <w:r w:rsidRPr="007B2323"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697741ED" w14:textId="77777777" w:rsidR="007B2323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  <w:p w14:paraId="66FA4166" w14:textId="5EE099C0" w:rsidR="007B2323" w:rsidRPr="006123DB" w:rsidRDefault="007B2323" w:rsidP="0091291B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5AD2DC9" w14:textId="77777777" w:rsidR="0091291B" w:rsidRDefault="0091291B" w:rsidP="0091291B">
      <w:pPr>
        <w:pStyle w:val="Akapitzlist"/>
        <w:spacing w:before="120" w:after="120"/>
        <w:rPr>
          <w:rFonts w:ascii="Arial" w:hAnsi="Arial" w:cs="Arial"/>
          <w:b/>
          <w:sz w:val="24"/>
          <w:szCs w:val="24"/>
          <w:u w:val="single"/>
        </w:rPr>
      </w:pPr>
    </w:p>
    <w:p w14:paraId="0C48BE5A" w14:textId="4261AABD" w:rsidR="0091291B" w:rsidRPr="0091291B" w:rsidRDefault="0091291B" w:rsidP="0091291B">
      <w:pPr>
        <w:pStyle w:val="Akapitzlist"/>
        <w:spacing w:before="120" w:after="120"/>
        <w:rPr>
          <w:rFonts w:ascii="Arial" w:hAnsi="Arial" w:cs="Arial"/>
          <w:b/>
          <w:sz w:val="24"/>
          <w:szCs w:val="24"/>
          <w:u w:val="single"/>
        </w:rPr>
      </w:pPr>
      <w:r w:rsidRPr="0091291B">
        <w:rPr>
          <w:rFonts w:ascii="Arial" w:hAnsi="Arial" w:cs="Arial"/>
          <w:b/>
          <w:sz w:val="24"/>
          <w:szCs w:val="24"/>
          <w:u w:val="single"/>
        </w:rPr>
        <w:lastRenderedPageBreak/>
        <w:t>Część</w:t>
      </w:r>
      <w:r>
        <w:rPr>
          <w:rFonts w:ascii="Arial" w:hAnsi="Arial" w:cs="Arial"/>
          <w:b/>
          <w:sz w:val="24"/>
          <w:szCs w:val="24"/>
          <w:u w:val="single"/>
        </w:rPr>
        <w:t xml:space="preserve"> 2</w:t>
      </w:r>
      <w:r w:rsidRPr="0091291B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Style w:val="Tabela-Siatka"/>
        <w:tblW w:w="11341" w:type="dxa"/>
        <w:tblInd w:w="-714" w:type="dxa"/>
        <w:tblLook w:val="04A0" w:firstRow="1" w:lastRow="0" w:firstColumn="1" w:lastColumn="0" w:noHBand="0" w:noVBand="1"/>
      </w:tblPr>
      <w:tblGrid>
        <w:gridCol w:w="564"/>
        <w:gridCol w:w="1524"/>
        <w:gridCol w:w="2046"/>
        <w:gridCol w:w="846"/>
        <w:gridCol w:w="1966"/>
        <w:gridCol w:w="1843"/>
        <w:gridCol w:w="709"/>
        <w:gridCol w:w="1843"/>
      </w:tblGrid>
      <w:tr w:rsidR="006B1948" w:rsidRPr="007B260B" w14:paraId="379E146F" w14:textId="77777777" w:rsidTr="008A6E7E">
        <w:trPr>
          <w:trHeight w:val="825"/>
        </w:trPr>
        <w:tc>
          <w:tcPr>
            <w:tcW w:w="564" w:type="dxa"/>
            <w:shd w:val="clear" w:color="auto" w:fill="BFBFBF" w:themeFill="background1" w:themeFillShade="BF"/>
          </w:tcPr>
          <w:p w14:paraId="13F77688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</w:p>
          <w:p w14:paraId="178AED91" w14:textId="77777777" w:rsidR="006B1948" w:rsidRPr="0087614D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1524" w:type="dxa"/>
            <w:shd w:val="clear" w:color="auto" w:fill="BFBFBF" w:themeFill="background1" w:themeFillShade="BF"/>
          </w:tcPr>
          <w:p w14:paraId="47C882F5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</w:p>
          <w:p w14:paraId="7254BC14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Urządzenie</w:t>
            </w:r>
          </w:p>
          <w:p w14:paraId="37C04B9E" w14:textId="77777777" w:rsidR="006B1948" w:rsidRPr="007B260B" w:rsidRDefault="006B1948" w:rsidP="008A6E7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14:paraId="6721CC14" w14:textId="35C22B9E" w:rsidR="006B1948" w:rsidRDefault="00E82140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Producent</w:t>
            </w:r>
            <w:r w:rsidR="006B1948">
              <w:rPr>
                <w:rFonts w:ascii="Arial" w:hAnsi="Arial" w:cs="Arial"/>
                <w:b/>
              </w:rPr>
              <w:t xml:space="preserve"> </w:t>
            </w:r>
            <w:r w:rsidR="006B1948">
              <w:rPr>
                <w:rFonts w:ascii="Arial" w:hAnsi="Arial" w:cs="Arial"/>
                <w:b/>
              </w:rPr>
              <w:br/>
              <w:t>i model oferowanych urządzeń</w:t>
            </w:r>
          </w:p>
          <w:p w14:paraId="169F19BF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6" w:type="dxa"/>
            <w:shd w:val="clear" w:color="auto" w:fill="BFBFBF" w:themeFill="background1" w:themeFillShade="BF"/>
          </w:tcPr>
          <w:p w14:paraId="70AB7F3D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sztuk </w:t>
            </w:r>
          </w:p>
        </w:tc>
        <w:tc>
          <w:tcPr>
            <w:tcW w:w="1966" w:type="dxa"/>
            <w:shd w:val="clear" w:color="auto" w:fill="BFBFBF" w:themeFill="background1" w:themeFillShade="BF"/>
          </w:tcPr>
          <w:p w14:paraId="7E3D329B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jednostkowa </w:t>
            </w:r>
            <w:r>
              <w:rPr>
                <w:rFonts w:ascii="Arial" w:hAnsi="Arial" w:cs="Arial"/>
                <w:b/>
              </w:rPr>
              <w:br/>
              <w:t>zł netto</w:t>
            </w:r>
          </w:p>
          <w:p w14:paraId="0CCB506F" w14:textId="77777777" w:rsidR="006B1948" w:rsidRPr="007B2323" w:rsidRDefault="006B1948" w:rsidP="008A6E7E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(za jedną sztukę)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6ED969FE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Cena całkowita </w:t>
            </w:r>
            <w:r>
              <w:rPr>
                <w:rFonts w:ascii="Arial" w:hAnsi="Arial" w:cs="Arial"/>
                <w:b/>
              </w:rPr>
              <w:br/>
              <w:t>zł netto</w:t>
            </w:r>
          </w:p>
          <w:p w14:paraId="25C433E7" w14:textId="77777777" w:rsidR="006B1948" w:rsidRPr="007B2323" w:rsidRDefault="006B1948" w:rsidP="008A6E7E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za wszystkie sztuki</w:t>
            </w:r>
            <w:r w:rsidRPr="007B2323">
              <w:rPr>
                <w:rFonts w:ascii="Arial" w:hAnsi="Arial" w:cs="Arial"/>
              </w:rPr>
              <w:t>)</w:t>
            </w:r>
          </w:p>
          <w:p w14:paraId="7307FDDB" w14:textId="77777777" w:rsidR="006B1948" w:rsidRPr="007B260B" w:rsidRDefault="006B1948" w:rsidP="008A6E7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4A2ABB4" w14:textId="77777777" w:rsidR="006B1948" w:rsidRPr="007B260B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VAT %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3FA1D6A8" w14:textId="77777777" w:rsidR="006B1948" w:rsidRDefault="006B1948" w:rsidP="008A6E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całkowita </w:t>
            </w:r>
            <w:r>
              <w:rPr>
                <w:rFonts w:ascii="Arial" w:hAnsi="Arial" w:cs="Arial"/>
                <w:b/>
              </w:rPr>
              <w:br/>
              <w:t>zł brutto</w:t>
            </w:r>
          </w:p>
          <w:p w14:paraId="3EB4C2B3" w14:textId="77777777" w:rsidR="006B1948" w:rsidRPr="007B2323" w:rsidRDefault="006B1948" w:rsidP="008A6E7E">
            <w:pPr>
              <w:jc w:val="center"/>
              <w:rPr>
                <w:rFonts w:ascii="Arial" w:hAnsi="Arial" w:cs="Arial"/>
              </w:rPr>
            </w:pPr>
            <w:r w:rsidRPr="007B2323">
              <w:rPr>
                <w:rFonts w:ascii="Arial" w:hAnsi="Arial" w:cs="Arial"/>
              </w:rPr>
              <w:t>(za wszystkie sztuki)</w:t>
            </w:r>
          </w:p>
        </w:tc>
      </w:tr>
      <w:tr w:rsidR="006B1948" w:rsidRPr="00843197" w14:paraId="426B4229" w14:textId="77777777" w:rsidTr="008A6E7E">
        <w:tc>
          <w:tcPr>
            <w:tcW w:w="564" w:type="dxa"/>
          </w:tcPr>
          <w:p w14:paraId="4682C422" w14:textId="77777777" w:rsidR="006B1948" w:rsidRPr="00B623A5" w:rsidRDefault="006B1948" w:rsidP="008A6E7E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1524" w:type="dxa"/>
          </w:tcPr>
          <w:p w14:paraId="21AB3614" w14:textId="79D89A71" w:rsidR="006B1948" w:rsidRPr="00843197" w:rsidRDefault="006B1948" w:rsidP="008A6E7E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Osuszacze</w:t>
            </w:r>
            <w:r>
              <w:rPr>
                <w:rFonts w:ascii="Arial" w:hAnsi="Arial" w:cs="Arial"/>
                <w:b/>
              </w:rPr>
              <w:br/>
              <w:t xml:space="preserve"> I typ</w:t>
            </w:r>
          </w:p>
        </w:tc>
        <w:tc>
          <w:tcPr>
            <w:tcW w:w="2046" w:type="dxa"/>
          </w:tcPr>
          <w:p w14:paraId="40465C0E" w14:textId="77777777" w:rsidR="006B1948" w:rsidRDefault="006B1948" w:rsidP="008A6E7E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  <w:p w14:paraId="6646672A" w14:textId="77777777" w:rsidR="006B1948" w:rsidRDefault="006B1948" w:rsidP="008A6E7E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  <w:tc>
          <w:tcPr>
            <w:tcW w:w="846" w:type="dxa"/>
          </w:tcPr>
          <w:p w14:paraId="35F0AD8B" w14:textId="36EED3B1" w:rsidR="006B1948" w:rsidRPr="006123DB" w:rsidRDefault="00863CC3" w:rsidP="008A6E7E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966" w:type="dxa"/>
          </w:tcPr>
          <w:p w14:paraId="6D3E8DED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3D7B489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535B3ED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84461DE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6B1948" w14:paraId="365636F0" w14:textId="77777777" w:rsidTr="008A6E7E">
        <w:tc>
          <w:tcPr>
            <w:tcW w:w="564" w:type="dxa"/>
          </w:tcPr>
          <w:p w14:paraId="27D607CC" w14:textId="77777777" w:rsidR="006B1948" w:rsidRPr="00B623A5" w:rsidRDefault="006B1948" w:rsidP="008A6E7E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1524" w:type="dxa"/>
          </w:tcPr>
          <w:p w14:paraId="58F5DBF9" w14:textId="72450B92" w:rsidR="006B1948" w:rsidRDefault="006B1948" w:rsidP="008A6E7E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Osuszacze</w:t>
            </w:r>
            <w:r>
              <w:rPr>
                <w:rFonts w:ascii="Arial" w:hAnsi="Arial" w:cs="Arial"/>
                <w:b/>
              </w:rPr>
              <w:br/>
              <w:t xml:space="preserve"> II typ</w:t>
            </w:r>
          </w:p>
        </w:tc>
        <w:tc>
          <w:tcPr>
            <w:tcW w:w="2046" w:type="dxa"/>
          </w:tcPr>
          <w:p w14:paraId="6B04C881" w14:textId="77777777" w:rsidR="006B1948" w:rsidRDefault="006B1948" w:rsidP="008A6E7E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  <w:p w14:paraId="318CF007" w14:textId="77777777" w:rsidR="006B1948" w:rsidRDefault="006B1948" w:rsidP="008A6E7E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  <w:tc>
          <w:tcPr>
            <w:tcW w:w="846" w:type="dxa"/>
          </w:tcPr>
          <w:p w14:paraId="06E11D6E" w14:textId="1E4ED50F" w:rsidR="006B1948" w:rsidRPr="006123DB" w:rsidRDefault="00863CC3" w:rsidP="008A6E7E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66" w:type="dxa"/>
          </w:tcPr>
          <w:p w14:paraId="0532B31F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50E5B8C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2DAAE94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A681764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6B1948" w14:paraId="6BBB8737" w14:textId="77777777" w:rsidTr="008A6E7E">
        <w:tc>
          <w:tcPr>
            <w:tcW w:w="9498" w:type="dxa"/>
            <w:gridSpan w:val="7"/>
          </w:tcPr>
          <w:p w14:paraId="24866656" w14:textId="77777777" w:rsidR="006B1948" w:rsidRPr="007B2323" w:rsidRDefault="006B1948" w:rsidP="008A6E7E">
            <w:pPr>
              <w:spacing w:line="276" w:lineRule="auto"/>
              <w:jc w:val="right"/>
              <w:rPr>
                <w:rFonts w:ascii="Arial" w:hAnsi="Arial" w:cs="Arial"/>
                <w:b/>
              </w:rPr>
            </w:pPr>
            <w:r w:rsidRPr="007B2323"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5310C037" w14:textId="77777777" w:rsidR="006B1948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  <w:p w14:paraId="44AAE90E" w14:textId="77777777" w:rsidR="006B1948" w:rsidRPr="006123DB" w:rsidRDefault="006B1948" w:rsidP="008A6E7E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4EAE57E4" w14:textId="77777777" w:rsidR="00E82140" w:rsidRDefault="00E82140" w:rsidP="00E82140">
      <w:pPr>
        <w:spacing w:line="288" w:lineRule="auto"/>
        <w:jc w:val="both"/>
        <w:rPr>
          <w:rFonts w:ascii="Arial" w:hAnsi="Arial" w:cs="Arial"/>
        </w:rPr>
      </w:pPr>
    </w:p>
    <w:p w14:paraId="40DEB2D1" w14:textId="6830CD1D" w:rsidR="00BD229D" w:rsidRPr="00E82140" w:rsidRDefault="00BD229D" w:rsidP="00E82140">
      <w:pPr>
        <w:pStyle w:val="Akapitzlist"/>
        <w:numPr>
          <w:ilvl w:val="0"/>
          <w:numId w:val="7"/>
        </w:num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82140">
        <w:rPr>
          <w:rFonts w:ascii="Arial" w:hAnsi="Arial" w:cs="Arial"/>
          <w:sz w:val="24"/>
          <w:szCs w:val="24"/>
        </w:rPr>
        <w:t>Oferujem</w:t>
      </w:r>
      <w:r w:rsidR="00D579D6" w:rsidRPr="00E82140">
        <w:rPr>
          <w:rFonts w:ascii="Arial" w:hAnsi="Arial" w:cs="Arial"/>
          <w:sz w:val="24"/>
          <w:szCs w:val="24"/>
        </w:rPr>
        <w:t xml:space="preserve">y </w:t>
      </w:r>
      <w:r w:rsidR="006B1948" w:rsidRPr="00E82140">
        <w:rPr>
          <w:rFonts w:ascii="Arial" w:hAnsi="Arial" w:cs="Arial"/>
          <w:sz w:val="24"/>
          <w:szCs w:val="24"/>
        </w:rPr>
        <w:t>skrócenie terminu dostawy urządzeń objętych przedmiotowym zamówieniem:</w:t>
      </w:r>
    </w:p>
    <w:p w14:paraId="31C5DC9E" w14:textId="24E58661" w:rsidR="006B1948" w:rsidRPr="00E82140" w:rsidRDefault="006B1948" w:rsidP="00E82140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  <w:r w:rsidRPr="0091291B">
        <w:rPr>
          <w:rFonts w:ascii="Arial" w:hAnsi="Arial" w:cs="Arial"/>
          <w:i/>
          <w:sz w:val="24"/>
          <w:szCs w:val="24"/>
        </w:rPr>
        <w:t>(należy uzupełnić w zakresie Części, na jaką Wykonawca składa ofertę</w:t>
      </w:r>
      <w:r w:rsidR="00E82140">
        <w:rPr>
          <w:rFonts w:ascii="Arial" w:hAnsi="Arial" w:cs="Arial"/>
          <w:sz w:val="24"/>
          <w:szCs w:val="24"/>
        </w:rPr>
        <w:t>)</w:t>
      </w:r>
    </w:p>
    <w:p w14:paraId="0C4674BB" w14:textId="03289EDE" w:rsidR="006B1948" w:rsidRPr="006B1948" w:rsidRDefault="006B1948" w:rsidP="006B1948">
      <w:pPr>
        <w:pStyle w:val="Akapitzlist"/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B1948">
        <w:rPr>
          <w:rFonts w:ascii="Arial" w:hAnsi="Arial" w:cs="Arial"/>
          <w:b/>
          <w:sz w:val="24"/>
          <w:szCs w:val="24"/>
          <w:u w:val="single"/>
        </w:rPr>
        <w:t>w Części I: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387"/>
        <w:gridCol w:w="2977"/>
      </w:tblGrid>
      <w:tr w:rsidR="006B1948" w14:paraId="7721A5A6" w14:textId="77777777" w:rsidTr="006B1948">
        <w:tc>
          <w:tcPr>
            <w:tcW w:w="5387" w:type="dxa"/>
            <w:shd w:val="clear" w:color="auto" w:fill="D9D9D9" w:themeFill="background1" w:themeFillShade="D9"/>
          </w:tcPr>
          <w:p w14:paraId="3037084B" w14:textId="77777777" w:rsidR="006B1948" w:rsidRPr="006C22F4" w:rsidRDefault="006B1948" w:rsidP="006B1948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konawca skróci termin dostawy urządzeń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A45E9A8" w14:textId="71102214" w:rsidR="006B1948" w:rsidRPr="006C22F4" w:rsidRDefault="006B1948" w:rsidP="006B1948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6B1948" w14:paraId="032DAE00" w14:textId="77777777" w:rsidTr="006B1948">
        <w:tc>
          <w:tcPr>
            <w:tcW w:w="5387" w:type="dxa"/>
          </w:tcPr>
          <w:p w14:paraId="60DCC66A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Skrócen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ie terminu dostawy o 5 dni</w:t>
            </w:r>
          </w:p>
        </w:tc>
        <w:tc>
          <w:tcPr>
            <w:tcW w:w="2977" w:type="dxa"/>
          </w:tcPr>
          <w:p w14:paraId="10B4CD1E" w14:textId="263DB437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4783A291" w14:textId="77777777" w:rsidTr="006B1948">
        <w:tc>
          <w:tcPr>
            <w:tcW w:w="5387" w:type="dxa"/>
          </w:tcPr>
          <w:p w14:paraId="0A78EF06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10 dni</w:t>
            </w:r>
          </w:p>
        </w:tc>
        <w:tc>
          <w:tcPr>
            <w:tcW w:w="2977" w:type="dxa"/>
          </w:tcPr>
          <w:p w14:paraId="5C76756C" w14:textId="6BC83847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6DFD468A" w14:textId="77777777" w:rsidTr="006B1948">
        <w:tc>
          <w:tcPr>
            <w:tcW w:w="5387" w:type="dxa"/>
          </w:tcPr>
          <w:p w14:paraId="20006646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15 dni</w:t>
            </w:r>
          </w:p>
        </w:tc>
        <w:tc>
          <w:tcPr>
            <w:tcW w:w="2977" w:type="dxa"/>
          </w:tcPr>
          <w:p w14:paraId="4A605DDA" w14:textId="3C68E206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54B8353D" w14:textId="77777777" w:rsidTr="006B1948">
        <w:tc>
          <w:tcPr>
            <w:tcW w:w="5387" w:type="dxa"/>
          </w:tcPr>
          <w:p w14:paraId="28880DE0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20 dni</w:t>
            </w:r>
          </w:p>
        </w:tc>
        <w:tc>
          <w:tcPr>
            <w:tcW w:w="2977" w:type="dxa"/>
          </w:tcPr>
          <w:p w14:paraId="06891A07" w14:textId="57EA67E7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A7ED11F" w14:textId="77777777" w:rsidR="00BD229D" w:rsidRPr="00BD229D" w:rsidRDefault="00BD229D" w:rsidP="00BD229D">
      <w:pPr>
        <w:spacing w:line="288" w:lineRule="auto"/>
        <w:jc w:val="both"/>
        <w:rPr>
          <w:rFonts w:ascii="Arial" w:hAnsi="Arial" w:cs="Arial"/>
        </w:rPr>
      </w:pPr>
    </w:p>
    <w:p w14:paraId="2535819B" w14:textId="3507549D" w:rsidR="0087614D" w:rsidRPr="006B1948" w:rsidRDefault="006B1948" w:rsidP="00E20611">
      <w:pPr>
        <w:spacing w:before="120" w:after="12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  <w:r w:rsidRPr="006B1948">
        <w:rPr>
          <w:rFonts w:ascii="Arial" w:hAnsi="Arial" w:cs="Arial"/>
          <w:b/>
          <w:u w:val="single"/>
        </w:rPr>
        <w:t>w Części II: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387"/>
        <w:gridCol w:w="2977"/>
      </w:tblGrid>
      <w:tr w:rsidR="006B1948" w14:paraId="3B47C0C6" w14:textId="77777777" w:rsidTr="006B1948">
        <w:tc>
          <w:tcPr>
            <w:tcW w:w="5387" w:type="dxa"/>
            <w:shd w:val="clear" w:color="auto" w:fill="D9D9D9" w:themeFill="background1" w:themeFillShade="D9"/>
          </w:tcPr>
          <w:p w14:paraId="38A6D01A" w14:textId="77777777" w:rsidR="006B1948" w:rsidRPr="006C22F4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konawca skróci termin dostawy urządzeń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28A3608" w14:textId="1BA395BA" w:rsidR="006B1948" w:rsidRPr="006C22F4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6B1948" w14:paraId="63504ED5" w14:textId="77777777" w:rsidTr="006B1948">
        <w:tc>
          <w:tcPr>
            <w:tcW w:w="5387" w:type="dxa"/>
          </w:tcPr>
          <w:p w14:paraId="4ABB4D1D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Skrócen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ie terminu dostawy o 10 dni</w:t>
            </w:r>
          </w:p>
        </w:tc>
        <w:tc>
          <w:tcPr>
            <w:tcW w:w="2977" w:type="dxa"/>
          </w:tcPr>
          <w:p w14:paraId="0E8A1B91" w14:textId="07965D03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3C03D537" w14:textId="77777777" w:rsidTr="006B1948">
        <w:tc>
          <w:tcPr>
            <w:tcW w:w="5387" w:type="dxa"/>
          </w:tcPr>
          <w:p w14:paraId="1AED3452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20 dni</w:t>
            </w:r>
          </w:p>
        </w:tc>
        <w:tc>
          <w:tcPr>
            <w:tcW w:w="2977" w:type="dxa"/>
          </w:tcPr>
          <w:p w14:paraId="18FCF9B2" w14:textId="0286963E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60BCD5A7" w14:textId="77777777" w:rsidTr="006B1948">
        <w:tc>
          <w:tcPr>
            <w:tcW w:w="5387" w:type="dxa"/>
          </w:tcPr>
          <w:p w14:paraId="7A17779E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30 dni</w:t>
            </w:r>
          </w:p>
        </w:tc>
        <w:tc>
          <w:tcPr>
            <w:tcW w:w="2977" w:type="dxa"/>
          </w:tcPr>
          <w:p w14:paraId="7154E407" w14:textId="5FA8568D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B1948" w14:paraId="0107E337" w14:textId="77777777" w:rsidTr="006B1948">
        <w:tc>
          <w:tcPr>
            <w:tcW w:w="5387" w:type="dxa"/>
          </w:tcPr>
          <w:p w14:paraId="475D6446" w14:textId="77777777" w:rsidR="006B1948" w:rsidRPr="00E82641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82641">
              <w:rPr>
                <w:rFonts w:ascii="Arial" w:hAnsi="Arial" w:cs="Arial"/>
                <w:bCs/>
                <w:kern w:val="144"/>
                <w:sz w:val="24"/>
                <w:szCs w:val="24"/>
              </w:rPr>
              <w:t>Skróc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enie terminu dostawy o 40 dni</w:t>
            </w:r>
          </w:p>
        </w:tc>
        <w:tc>
          <w:tcPr>
            <w:tcW w:w="2977" w:type="dxa"/>
          </w:tcPr>
          <w:p w14:paraId="64DCADE4" w14:textId="57AC6479" w:rsidR="006B1948" w:rsidRDefault="006B1948" w:rsidP="008A6E7E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3E16FAB" w14:textId="5849A247" w:rsidR="006B1948" w:rsidRDefault="006B1948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52867B99" w:rsidR="00717AC3" w:rsidRPr="009916DF" w:rsidRDefault="006B1948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9160AD">
        <w:rPr>
          <w:rFonts w:ascii="Arial" w:hAnsi="Arial" w:cs="Arial"/>
        </w:rPr>
        <w:t xml:space="preserve">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14EFD996" w:rsidR="00DB6ACF" w:rsidRPr="009916DF" w:rsidRDefault="006B19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67DB06E7" w:rsidR="00195138" w:rsidRPr="009916DF" w:rsidRDefault="006B19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69787744" w:rsidR="00717AC3" w:rsidRPr="009916DF" w:rsidRDefault="006B19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5F454ACF" w:rsidR="001219EF" w:rsidRPr="009916DF" w:rsidRDefault="006B19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5A7DDA48" w14:textId="3EC14EDA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452371C1" w:rsidR="00DB7213" w:rsidRPr="009916DF" w:rsidRDefault="006B1948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3A8BC2A3" w:rsidR="001219EF" w:rsidRPr="006B1948" w:rsidRDefault="001219EF" w:rsidP="006B1948">
      <w:pPr>
        <w:pStyle w:val="Akapitzlist"/>
        <w:numPr>
          <w:ilvl w:val="0"/>
          <w:numId w:val="8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6B1948">
        <w:rPr>
          <w:rFonts w:ascii="Arial" w:hAnsi="Arial" w:cs="Arial"/>
          <w:sz w:val="24"/>
          <w:szCs w:val="24"/>
        </w:rPr>
        <w:lastRenderedPageBreak/>
        <w:t xml:space="preserve">Informuję, iż prowadzona działalność klasyfikuje się jako: </w:t>
      </w:r>
      <w:r w:rsidRPr="006B1948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6B1948">
        <w:rPr>
          <w:rFonts w:ascii="Arial" w:hAnsi="Arial" w:cs="Arial"/>
          <w:sz w:val="24"/>
          <w:szCs w:val="24"/>
        </w:rPr>
        <w:t xml:space="preserve"> </w:t>
      </w:r>
      <w:r w:rsidRPr="006B1948">
        <w:rPr>
          <w:rFonts w:ascii="Arial" w:hAnsi="Arial" w:cs="Arial"/>
          <w:i/>
          <w:sz w:val="24"/>
          <w:szCs w:val="24"/>
        </w:rPr>
        <w:t>(niepotrzebne skreślić)</w:t>
      </w:r>
      <w:r w:rsidRPr="006B1948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6B1948">
        <w:rPr>
          <w:rFonts w:ascii="Arial" w:hAnsi="Arial" w:cs="Arial"/>
          <w:sz w:val="24"/>
          <w:szCs w:val="24"/>
        </w:rPr>
        <w:br/>
      </w:r>
      <w:r w:rsidRPr="006B1948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2B4E6B6C" w:rsidR="001219EF" w:rsidRPr="009160AD" w:rsidRDefault="001219EF" w:rsidP="009160AD">
      <w:pPr>
        <w:pStyle w:val="Akapitzlist"/>
        <w:numPr>
          <w:ilvl w:val="0"/>
          <w:numId w:val="6"/>
        </w:numPr>
        <w:spacing w:before="120" w:after="120"/>
        <w:ind w:left="426" w:hanging="426"/>
        <w:rPr>
          <w:rFonts w:ascii="Arial" w:hAnsi="Arial" w:cs="Arial"/>
          <w:sz w:val="24"/>
          <w:szCs w:val="24"/>
          <w:u w:val="single"/>
        </w:rPr>
      </w:pPr>
      <w:r w:rsidRPr="009160AD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25E38EB" w14:textId="5EA41BEB" w:rsidR="001219EF" w:rsidRPr="006B1948" w:rsidRDefault="006B1948" w:rsidP="006B1948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627D0A0C" w:rsidR="00E67140" w:rsidRPr="009916DF" w:rsidRDefault="00863CC3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  <w:bookmarkStart w:id="1" w:name="_GoBack"/>
            <w:bookmarkEnd w:id="1"/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9160AD" w:rsidRDefault="00B40424" w:rsidP="00AE6F00">
      <w:pPr>
        <w:jc w:val="both"/>
        <w:rPr>
          <w:rFonts w:ascii="Arial" w:hAnsi="Arial" w:cs="Arial"/>
        </w:rPr>
      </w:pPr>
    </w:p>
    <w:p w14:paraId="1E40E47A" w14:textId="4124C278" w:rsidR="001219EF" w:rsidRPr="009160AD" w:rsidRDefault="00DB7213" w:rsidP="009160AD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3CECFF8C" w14:textId="61261CC8" w:rsidR="00A7361F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023DAA85" w14:textId="4557693D" w:rsidR="004B3852" w:rsidRPr="009916DF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5653906F" w:rsidR="004B3852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00159065" w14:textId="3B050D04" w:rsidR="005929F9" w:rsidRPr="008D63A2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7F80F48B" w:rsidR="00717AC3" w:rsidRPr="009916DF" w:rsidRDefault="005929F9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9F8964E" w:rsidR="00717AC3" w:rsidRPr="009916DF" w:rsidRDefault="0015576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6C084741" w:rsidR="00030823" w:rsidRPr="00AB0C4F" w:rsidRDefault="00155769" w:rsidP="00155769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1291B">
        <w:rPr>
          <w:rFonts w:ascii="Arial" w:hAnsi="Arial" w:cs="Arial"/>
          <w:b/>
          <w:sz w:val="24"/>
          <w:szCs w:val="24"/>
        </w:rPr>
        <w:t xml:space="preserve">„Dostawa urządzeń do kształtowania klimatu w Muzeum Narodowym w Warszawie </w:t>
      </w:r>
      <w:r w:rsidRPr="0091291B">
        <w:rPr>
          <w:rFonts w:ascii="Arial" w:hAnsi="Arial" w:cs="Arial"/>
          <w:b/>
          <w:sz w:val="24"/>
          <w:szCs w:val="24"/>
        </w:rPr>
        <w:br/>
        <w:t>i Oddziałach”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6"/>
      <w:bookmarkEnd w:id="7"/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1A133" w14:textId="77777777" w:rsidR="00307840" w:rsidRDefault="00307840" w:rsidP="00415AAD">
      <w:r>
        <w:separator/>
      </w:r>
    </w:p>
  </w:endnote>
  <w:endnote w:type="continuationSeparator" w:id="0">
    <w:p w14:paraId="0A4D2FA8" w14:textId="77777777" w:rsidR="00307840" w:rsidRDefault="0030784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D730A39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3CC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3CF093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63CC3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3BEE5" w14:textId="77777777" w:rsidR="00307840" w:rsidRDefault="00307840" w:rsidP="00415AAD">
      <w:r>
        <w:separator/>
      </w:r>
    </w:p>
  </w:footnote>
  <w:footnote w:type="continuationSeparator" w:id="0">
    <w:p w14:paraId="1C25AD25" w14:textId="77777777" w:rsidR="00307840" w:rsidRDefault="00307840" w:rsidP="00415AAD">
      <w:r>
        <w:continuationSeparator/>
      </w:r>
    </w:p>
  </w:footnote>
  <w:footnote w:id="1">
    <w:p w14:paraId="0B72F65E" w14:textId="4708258C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</w:t>
      </w:r>
      <w:r w:rsidR="00155769">
        <w:rPr>
          <w:rFonts w:ascii="Arial" w:hAnsi="Arial" w:cs="Arial"/>
          <w:i/>
          <w:noProof/>
        </w:rPr>
        <w:t>ełnienia tabeli w pozycji</w:t>
      </w:r>
      <w:r w:rsidRPr="009916DF">
        <w:rPr>
          <w:rFonts w:ascii="Arial" w:hAnsi="Arial" w:cs="Arial"/>
          <w:i/>
          <w:noProof/>
        </w:rPr>
        <w:t xml:space="preserve">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2042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9F9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55579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3D73"/>
    <w:rsid w:val="007D3D99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291B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7B0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0E6F2-58A8-4513-BED0-9012A0EA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5</Pages>
  <Words>1226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65</cp:revision>
  <cp:lastPrinted>2022-02-23T12:53:00Z</cp:lastPrinted>
  <dcterms:created xsi:type="dcterms:W3CDTF">2021-06-30T11:24:00Z</dcterms:created>
  <dcterms:modified xsi:type="dcterms:W3CDTF">2022-02-23T13:02:00Z</dcterms:modified>
</cp:coreProperties>
</file>