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0B740" w14:textId="55DA8750" w:rsidR="00192B20" w:rsidRPr="0077094B" w:rsidRDefault="001148E9" w:rsidP="0077094B">
      <w:pPr>
        <w:pStyle w:val="Bezodstpw"/>
        <w:jc w:val="right"/>
        <w:rPr>
          <w:rFonts w:ascii="Arial" w:hAnsi="Arial" w:cs="Arial"/>
        </w:rPr>
      </w:pPr>
      <w:r w:rsidRPr="004D5507">
        <w:rPr>
          <w:rFonts w:ascii="Arial" w:hAnsi="Arial" w:cs="Arial"/>
        </w:rPr>
        <w:tab/>
      </w:r>
      <w:r w:rsidR="00192B20"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3CC2DB61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A66FCDF" w14:textId="3B85E6EC" w:rsidR="00192B20" w:rsidRPr="004D5507" w:rsidRDefault="00192B20" w:rsidP="0077094B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>FORMULARZ OFERTOWY</w:t>
      </w:r>
    </w:p>
    <w:p w14:paraId="7BFFA850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</w:p>
    <w:p w14:paraId="19E8F2D6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18B8B344" w14:textId="77777777" w:rsidR="00192B20" w:rsidRPr="004D5507" w:rsidRDefault="00192B20" w:rsidP="00482F34">
      <w:pPr>
        <w:ind w:left="7080"/>
        <w:rPr>
          <w:rFonts w:ascii="Arial" w:hAnsi="Arial" w:cs="Arial"/>
        </w:rPr>
      </w:pPr>
      <w:r w:rsidRPr="004D5507">
        <w:rPr>
          <w:rFonts w:ascii="Arial" w:hAnsi="Arial" w:cs="Arial"/>
        </w:rPr>
        <w:t>miejscowość i data/</w:t>
      </w:r>
    </w:p>
    <w:p w14:paraId="00C20209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Nazwa Wykonawcy </w:t>
      </w:r>
    </w:p>
    <w:p w14:paraId="2DD4CDF1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57ED52A5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46885CD8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>
        <w:rPr>
          <w:rFonts w:ascii="Arial" w:hAnsi="Arial" w:cs="Arial"/>
          <w:i/>
          <w:iCs/>
        </w:rPr>
        <w:t>.................</w:t>
      </w:r>
    </w:p>
    <w:p w14:paraId="785EA4FB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</w:t>
      </w:r>
      <w:proofErr w:type="spellStart"/>
      <w:r w:rsidRPr="004D5507">
        <w:rPr>
          <w:rFonts w:ascii="Arial" w:hAnsi="Arial" w:cs="Arial"/>
          <w:b/>
          <w:i/>
          <w:iCs/>
        </w:rPr>
        <w:t>ePUAP</w:t>
      </w:r>
      <w:proofErr w:type="spellEnd"/>
      <w:r w:rsidRPr="004D5507">
        <w:rPr>
          <w:rFonts w:ascii="Arial" w:hAnsi="Arial" w:cs="Arial"/>
          <w:b/>
          <w:i/>
          <w:iCs/>
        </w:rPr>
        <w:t xml:space="preserve"> Wykonawcy </w:t>
      </w:r>
    </w:p>
    <w:p w14:paraId="61EC1B35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39DC9AFE" w14:textId="77777777" w:rsidR="00192B20" w:rsidRPr="004D5507" w:rsidRDefault="00192B20" w:rsidP="007C54E9">
      <w:pPr>
        <w:jc w:val="both"/>
        <w:rPr>
          <w:rFonts w:ascii="Arial" w:hAnsi="Arial" w:cs="Arial"/>
          <w:i/>
          <w:iCs/>
        </w:rPr>
      </w:pPr>
    </w:p>
    <w:p w14:paraId="5F32DAD6" w14:textId="77777777" w:rsidR="00192B20" w:rsidRPr="004D5507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3D023868" w14:textId="77777777" w:rsidR="0016755F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4D5507">
        <w:rPr>
          <w:rFonts w:ascii="Arial" w:hAnsi="Arial" w:cs="Arial"/>
          <w:b/>
          <w:i/>
        </w:rPr>
        <w:t xml:space="preserve">Nawiązując do ogłoszenia o </w:t>
      </w:r>
      <w:r w:rsidR="00F140E4" w:rsidRPr="004D5507">
        <w:rPr>
          <w:rFonts w:ascii="Arial" w:hAnsi="Arial" w:cs="Arial"/>
          <w:b/>
          <w:i/>
        </w:rPr>
        <w:t xml:space="preserve">postępowaniu prowadzonym w trybie podstawowym bez negocjacji </w:t>
      </w:r>
      <w:r w:rsidRPr="004D5507">
        <w:rPr>
          <w:rFonts w:ascii="Arial" w:hAnsi="Arial" w:cs="Arial"/>
          <w:b/>
          <w:i/>
        </w:rPr>
        <w:t>na:</w:t>
      </w:r>
      <w:r w:rsidR="0016755F" w:rsidRPr="004D5507">
        <w:rPr>
          <w:rFonts w:ascii="Arial" w:hAnsi="Arial" w:cs="Arial"/>
          <w:bCs/>
        </w:rPr>
        <w:t xml:space="preserve"> </w:t>
      </w:r>
      <w:r w:rsidR="0016755F" w:rsidRPr="004D5507">
        <w:rPr>
          <w:rFonts w:ascii="Arial" w:hAnsi="Arial" w:cs="Arial"/>
          <w:b/>
          <w:bCs/>
        </w:rPr>
        <w:t xml:space="preserve">Wykonanie, dostawę i montaż mebli i innych elementów wyposażenia pomieszczenia dla renowatorów w Pracowni Konserwacji Ceramiki, Szkła i Metalu MNW w ramach projektu </w:t>
      </w:r>
      <w:proofErr w:type="spellStart"/>
      <w:r w:rsidR="0016755F" w:rsidRPr="004D5507">
        <w:rPr>
          <w:rFonts w:ascii="Arial" w:hAnsi="Arial" w:cs="Arial"/>
          <w:b/>
          <w:bCs/>
        </w:rPr>
        <w:t>Hereditas</w:t>
      </w:r>
      <w:proofErr w:type="spellEnd"/>
      <w:r w:rsidR="0016755F" w:rsidRPr="004D5507">
        <w:rPr>
          <w:rFonts w:ascii="Arial" w:hAnsi="Arial" w:cs="Arial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93AC081" w14:textId="77777777" w:rsidR="00192B20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7DF7DCB7" w14:textId="77777777" w:rsidR="00192B20" w:rsidRPr="004D5507" w:rsidRDefault="00192B20" w:rsidP="007C54E9">
      <w:pPr>
        <w:ind w:right="253"/>
        <w:jc w:val="both"/>
        <w:rPr>
          <w:rFonts w:ascii="Arial" w:hAnsi="Arial" w:cs="Arial"/>
        </w:rPr>
      </w:pPr>
    </w:p>
    <w:p w14:paraId="28DB601A" w14:textId="77777777" w:rsidR="00A81421" w:rsidRPr="004D5507" w:rsidRDefault="00A81421" w:rsidP="007C54E9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03029699" w14:textId="77777777" w:rsidR="00A81421" w:rsidRPr="004D5507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5581432" w14:textId="77777777" w:rsidR="00A81421" w:rsidRPr="004D5507" w:rsidRDefault="00A81421" w:rsidP="003670C5">
      <w:pPr>
        <w:pStyle w:val="Akapitzlist"/>
        <w:numPr>
          <w:ilvl w:val="1"/>
          <w:numId w:val="49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F0B86E0" w14:textId="77777777" w:rsidR="00A81421" w:rsidRPr="004D5507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28421F83" w14:textId="77777777" w:rsidR="00A81421" w:rsidRPr="004D5507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</w:p>
    <w:p w14:paraId="0BBF99DE" w14:textId="77777777" w:rsidR="00A81421" w:rsidRPr="004D5507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skrócony termin dostawy TAK/NIE* (</w:t>
      </w:r>
      <w:r w:rsidRPr="004D5507">
        <w:rPr>
          <w:rFonts w:ascii="Arial" w:hAnsi="Arial" w:cs="Arial"/>
          <w:i/>
        </w:rPr>
        <w:t>właściwe zaznaczyć; w przypadku zaznaczenia „TAK”, należy zaznaczyć szczegółowy skrócony termin dostawy</w:t>
      </w:r>
      <w:r w:rsidRPr="004D5507">
        <w:rPr>
          <w:rFonts w:ascii="Arial" w:hAnsi="Arial" w:cs="Arial"/>
        </w:rPr>
        <w:t>):</w:t>
      </w:r>
    </w:p>
    <w:p w14:paraId="507E92BE" w14:textId="77777777" w:rsidR="00A81421" w:rsidRPr="004D5507" w:rsidRDefault="00A81421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F02BCB">
        <w:rPr>
          <w:rFonts w:ascii="Arial" w:eastAsia="Times New Roman" w:hAnsi="Arial" w:cs="Arial"/>
          <w:bCs/>
          <w:sz w:val="24"/>
          <w:szCs w:val="24"/>
          <w:lang w:eastAsia="pl-PL"/>
        </w:rPr>
        <w:t>85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</w:t>
      </w:r>
      <w:bookmarkStart w:id="0" w:name="_Hlk89954413"/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bookmarkEnd w:id="0"/>
    <w:p w14:paraId="22D06C99" w14:textId="77777777" w:rsidR="00A81421" w:rsidRPr="004D5507" w:rsidRDefault="00A81421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F02BCB">
        <w:rPr>
          <w:rFonts w:ascii="Arial" w:eastAsia="Times New Roman" w:hAnsi="Arial" w:cs="Arial"/>
          <w:bCs/>
          <w:sz w:val="24"/>
          <w:szCs w:val="24"/>
          <w:lang w:eastAsia="pl-PL"/>
        </w:rPr>
        <w:t>80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0E300CD" w14:textId="77777777" w:rsidR="00A81421" w:rsidRPr="004D5507" w:rsidRDefault="00A81421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F02BCB">
        <w:rPr>
          <w:rFonts w:ascii="Arial" w:eastAsia="Times New Roman" w:hAnsi="Arial" w:cs="Arial"/>
          <w:bCs/>
          <w:sz w:val="24"/>
          <w:szCs w:val="24"/>
          <w:lang w:eastAsia="pl-PL"/>
        </w:rPr>
        <w:t>75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0FA27C70" w14:textId="77777777" w:rsidR="00A81421" w:rsidRPr="004D5507" w:rsidRDefault="00A81421" w:rsidP="007C54E9">
      <w:pPr>
        <w:pStyle w:val="Akapitzlist"/>
        <w:spacing w:before="120" w:after="120" w:line="264" w:lineRule="auto"/>
        <w:ind w:left="993" w:hanging="426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F02BCB">
        <w:rPr>
          <w:rFonts w:ascii="Arial" w:eastAsia="Times New Roman" w:hAnsi="Arial" w:cs="Arial"/>
          <w:bCs/>
          <w:sz w:val="24"/>
          <w:szCs w:val="24"/>
          <w:lang w:eastAsia="pl-PL"/>
        </w:rPr>
        <w:t>70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78C7E7F" w14:textId="77777777" w:rsidR="00A81421" w:rsidRPr="004D5507" w:rsidRDefault="00A81421" w:rsidP="007C54E9">
      <w:pPr>
        <w:ind w:left="993" w:hanging="426"/>
        <w:contextualSpacing/>
        <w:jc w:val="both"/>
        <w:rPr>
          <w:rFonts w:ascii="Arial" w:hAnsi="Arial" w:cs="Arial"/>
        </w:rPr>
      </w:pPr>
      <w:bookmarkStart w:id="1" w:name="_Hlk89955040"/>
      <w:r w:rsidRPr="004D5507">
        <w:rPr>
          <w:rFonts w:ascii="Arial" w:hAnsi="Arial" w:cs="Arial"/>
        </w:rPr>
        <w:lastRenderedPageBreak/>
        <w:t>/właściwe zaznaczyć/.</w:t>
      </w:r>
    </w:p>
    <w:bookmarkEnd w:id="1"/>
    <w:p w14:paraId="13DDB59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3B8D1BF5" w14:textId="77777777" w:rsidR="00F02BCB" w:rsidRDefault="00B104A4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D3B17">
        <w:rPr>
          <w:rFonts w:ascii="Arial" w:hAnsi="Arial" w:cs="Arial"/>
        </w:rPr>
        <w:t>następujący okres gwarancji:</w:t>
      </w:r>
    </w:p>
    <w:p w14:paraId="2F764A44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 </w:t>
      </w:r>
      <w:r w:rsidRPr="004121BC">
        <w:rPr>
          <w:rFonts w:ascii="Arial" w:hAnsi="Arial" w:cs="Arial"/>
          <w:sz w:val="24"/>
          <w:szCs w:val="24"/>
        </w:rPr>
        <w:t xml:space="preserve">24 miesiące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80BD862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4121BC">
        <w:rPr>
          <w:rFonts w:ascii="Arial" w:hAnsi="Arial" w:cs="Arial"/>
          <w:sz w:val="24"/>
          <w:szCs w:val="24"/>
        </w:rPr>
        <w:t xml:space="preserve">30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297924F5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4121BC">
        <w:rPr>
          <w:rFonts w:ascii="Arial" w:hAnsi="Arial" w:cs="Arial"/>
          <w:sz w:val="24"/>
          <w:szCs w:val="24"/>
        </w:rPr>
        <w:t xml:space="preserve">36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278BA06D" w14:textId="77777777" w:rsidR="004D3B17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4121BC">
        <w:rPr>
          <w:rFonts w:ascii="Arial" w:hAnsi="Arial" w:cs="Arial"/>
          <w:sz w:val="24"/>
          <w:szCs w:val="24"/>
        </w:rPr>
        <w:t xml:space="preserve">42 miesiące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2962BC6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>
        <w:rPr>
          <w:rFonts w:ascii="Arial" w:hAnsi="Arial" w:cs="Arial"/>
          <w:sz w:val="24"/>
          <w:szCs w:val="24"/>
        </w:rPr>
        <w:t>48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461A0AEB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021B7DA" w14:textId="77777777" w:rsidR="005467D6" w:rsidRPr="004D5507" w:rsidRDefault="005467D6" w:rsidP="007C54E9">
      <w:pPr>
        <w:ind w:left="993" w:hanging="426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/właściwe zaznaczyć/.</w:t>
      </w:r>
    </w:p>
    <w:p w14:paraId="58972845" w14:textId="77777777" w:rsidR="004D3B17" w:rsidRPr="004121BC" w:rsidRDefault="004D3B17" w:rsidP="007C54E9">
      <w:pPr>
        <w:contextualSpacing/>
        <w:jc w:val="both"/>
        <w:rPr>
          <w:rFonts w:ascii="Arial" w:hAnsi="Arial" w:cs="Arial"/>
        </w:rPr>
      </w:pPr>
    </w:p>
    <w:p w14:paraId="39F0C57E" w14:textId="77777777" w:rsidR="00A81421" w:rsidRPr="004D5507" w:rsidRDefault="00A81421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64D55839" w14:textId="77777777" w:rsidR="00A81421" w:rsidRPr="004D5507" w:rsidRDefault="00A81421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67A680A9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Niżej wymienionym  podwykonawcom powierzymy do realizacji następującą część zamówienia:</w:t>
      </w:r>
    </w:p>
    <w:p w14:paraId="79A2BA31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72CDF218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61CD6C24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20BA90CC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3051B548" w14:textId="77777777" w:rsidR="00A81421" w:rsidRPr="004D5507" w:rsidRDefault="00A81421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49A45675" w14:textId="77777777" w:rsidR="00A81421" w:rsidRPr="004D5507" w:rsidRDefault="00A81421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4095B566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4A5CDD4D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67A2A53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65AA264B" w14:textId="77777777" w:rsidR="00A81421" w:rsidRPr="004D5507" w:rsidRDefault="00A81421" w:rsidP="003670C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</w:rPr>
        <w:t>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4B8C053B" w14:textId="77777777" w:rsidR="00F140E4" w:rsidRPr="004D5507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5B1772F" w14:textId="77777777" w:rsidR="00F140E4" w:rsidRPr="004D5507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14361C3F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7AE64C03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6FFF18F5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286D513D" w14:textId="77777777" w:rsidR="00192B20" w:rsidRPr="004D5507" w:rsidRDefault="00192B20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</w:t>
      </w:r>
      <w:r w:rsidRPr="004D5507">
        <w:rPr>
          <w:rFonts w:ascii="Arial" w:hAnsi="Arial" w:cs="Arial"/>
        </w:rPr>
        <w:lastRenderedPageBreak/>
        <w:t>osób fizycznych, od których dane osobowe bezpośrednio lub pośrednio pozyskałem w celu ubiegania się o udzielenie zamówienia publicznego w niniejszym postępowaniu.</w:t>
      </w:r>
    </w:p>
    <w:p w14:paraId="04D249BC" w14:textId="77777777" w:rsidR="00F55D4C" w:rsidRPr="004D5507" w:rsidRDefault="00F55D4C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12636A18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0AE9E86C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A863892" w14:textId="77777777" w:rsidR="00F55D4C" w:rsidRPr="004D5507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1A3521DE" w14:textId="77777777" w:rsidR="00F55D4C" w:rsidRPr="004D5507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0360F98D" w14:textId="77777777" w:rsidR="00192B20" w:rsidRPr="004D5507" w:rsidRDefault="00192B20" w:rsidP="003670C5">
      <w:pPr>
        <w:numPr>
          <w:ilvl w:val="0"/>
          <w:numId w:val="47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3A5236A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7F080A8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72898130" w14:textId="77777777" w:rsidR="00192B20" w:rsidRPr="004D5507" w:rsidRDefault="00192B20" w:rsidP="007C54E9">
      <w:pPr>
        <w:jc w:val="both"/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202DF0AC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1D76AF0F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6D268B3E" w14:textId="77777777" w:rsidR="003B09F1" w:rsidRPr="004D5507" w:rsidRDefault="00192B20" w:rsidP="007C54E9">
      <w:pPr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7AB8BD96" w14:textId="77777777" w:rsidR="003B09F1" w:rsidRPr="004D5507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1C4E0B45" w14:textId="77777777" w:rsidR="00192B20" w:rsidRPr="004D5507" w:rsidRDefault="00192B20" w:rsidP="007C54E9">
      <w:pPr>
        <w:jc w:val="both"/>
        <w:rPr>
          <w:rFonts w:ascii="Arial" w:hAnsi="Arial" w:cs="Arial"/>
        </w:rPr>
      </w:pPr>
    </w:p>
    <w:p w14:paraId="79131F91" w14:textId="77777777" w:rsidR="00F140E4" w:rsidRPr="004D5507" w:rsidRDefault="00F140E4" w:rsidP="007C54E9">
      <w:pPr>
        <w:keepNext/>
        <w:tabs>
          <w:tab w:val="num" w:pos="1800"/>
        </w:tabs>
        <w:spacing w:line="300" w:lineRule="auto"/>
        <w:jc w:val="both"/>
        <w:outlineLvl w:val="1"/>
        <w:rPr>
          <w:rFonts w:ascii="Arial" w:hAnsi="Arial" w:cs="Arial"/>
          <w:b/>
          <w:iCs/>
        </w:rPr>
      </w:pPr>
    </w:p>
    <w:p w14:paraId="6DAF0525" w14:textId="77777777" w:rsidR="00192B20" w:rsidRPr="004D5507" w:rsidRDefault="00F140E4" w:rsidP="007C54E9">
      <w:pPr>
        <w:keepNext/>
        <w:tabs>
          <w:tab w:val="num" w:pos="1800"/>
        </w:tabs>
        <w:spacing w:line="300" w:lineRule="auto"/>
        <w:jc w:val="both"/>
        <w:outlineLvl w:val="1"/>
        <w:rPr>
          <w:rFonts w:ascii="Arial" w:hAnsi="Arial" w:cs="Arial"/>
          <w:b/>
          <w:iCs/>
        </w:rPr>
      </w:pPr>
      <w:r w:rsidRPr="004D5507">
        <w:rPr>
          <w:rFonts w:ascii="Arial" w:hAnsi="Arial" w:cs="Arial"/>
          <w:b/>
          <w:iCs/>
        </w:rPr>
        <w:t>Załącznik nr 3 do S</w:t>
      </w:r>
      <w:r w:rsidR="00192B20" w:rsidRPr="004D5507">
        <w:rPr>
          <w:rFonts w:ascii="Arial" w:hAnsi="Arial" w:cs="Arial"/>
          <w:b/>
          <w:iCs/>
        </w:rPr>
        <w:t>WZ - wzór oświadczenia wykonawcy o niepodleganiu wykluczeniu z postępowania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4D5507" w14:paraId="131B0FAF" w14:textId="77777777" w:rsidTr="008A59BB">
        <w:trPr>
          <w:cantSplit/>
          <w:trHeight w:val="264"/>
        </w:trPr>
        <w:tc>
          <w:tcPr>
            <w:tcW w:w="4617" w:type="dxa"/>
          </w:tcPr>
          <w:p w14:paraId="6E6545DD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3E361F01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</w:p>
          <w:p w14:paraId="3D503C9C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  <w:r w:rsidRPr="004D5507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4A31FEF1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Muzeum Narodowe w Warszawie</w:t>
            </w:r>
          </w:p>
          <w:p w14:paraId="7B0E4E52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Al. Jerozolimskie 3</w:t>
            </w:r>
          </w:p>
          <w:p w14:paraId="6EDF99C5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  <w:r w:rsidRPr="004D5507">
              <w:rPr>
                <w:rFonts w:ascii="Arial" w:eastAsia="Calibri" w:hAnsi="Arial" w:cs="Arial"/>
              </w:rPr>
              <w:t>00-495 Warszawa</w:t>
            </w:r>
          </w:p>
        </w:tc>
      </w:tr>
      <w:tr w:rsidR="00192B20" w:rsidRPr="004D5507" w14:paraId="57849299" w14:textId="77777777" w:rsidTr="008A59BB">
        <w:trPr>
          <w:cantSplit/>
          <w:trHeight w:val="1073"/>
        </w:trPr>
        <w:tc>
          <w:tcPr>
            <w:tcW w:w="4617" w:type="dxa"/>
          </w:tcPr>
          <w:p w14:paraId="10355C75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  <w:p w14:paraId="6A28AA9A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  <w:p w14:paraId="3525B554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02AA3A20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</w:tc>
      </w:tr>
    </w:tbl>
    <w:p w14:paraId="13F8E189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</w:p>
    <w:p w14:paraId="4DF1091B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>Dane wykonawcy:</w:t>
      </w:r>
    </w:p>
    <w:p w14:paraId="32F71D76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4D320ABD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13D2CA75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NIP ………………………………</w:t>
      </w:r>
    </w:p>
    <w:p w14:paraId="18AD9D28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 w:rsidDel="00E53D62">
        <w:rPr>
          <w:rFonts w:ascii="Arial" w:eastAsia="Calibri" w:hAnsi="Arial" w:cs="Arial"/>
          <w:b/>
        </w:rPr>
        <w:t xml:space="preserve"> </w:t>
      </w:r>
      <w:r w:rsidRPr="004D5507">
        <w:rPr>
          <w:rFonts w:ascii="Arial" w:eastAsia="Calibri" w:hAnsi="Arial" w:cs="Arial"/>
          <w:u w:val="single"/>
        </w:rPr>
        <w:t>reprezentowany przez:</w:t>
      </w:r>
    </w:p>
    <w:p w14:paraId="5772D947" w14:textId="77777777" w:rsidR="00192B20" w:rsidRPr="004D5507" w:rsidRDefault="00192B20" w:rsidP="007C54E9">
      <w:pPr>
        <w:spacing w:line="300" w:lineRule="auto"/>
        <w:ind w:right="1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6C065926" w14:textId="77777777" w:rsidR="00192B20" w:rsidRPr="004D5507" w:rsidRDefault="00192B20" w:rsidP="007C54E9">
      <w:pPr>
        <w:spacing w:line="300" w:lineRule="auto"/>
        <w:ind w:right="1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i/>
        </w:rPr>
        <w:t>(imię, nazwisko, stanowisko/podstawa do reprezentacji)</w:t>
      </w:r>
    </w:p>
    <w:p w14:paraId="4A96F746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  <w:u w:val="single"/>
        </w:rPr>
      </w:pPr>
    </w:p>
    <w:p w14:paraId="1C9904A2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  <w:u w:val="single"/>
        </w:rPr>
      </w:pPr>
      <w:r w:rsidRPr="004D5507">
        <w:rPr>
          <w:rFonts w:ascii="Arial" w:eastAsia="Calibri" w:hAnsi="Arial" w:cs="Arial"/>
          <w:b/>
          <w:u w:val="single"/>
        </w:rPr>
        <w:t xml:space="preserve">Oświadczenie wykonawcy </w:t>
      </w:r>
    </w:p>
    <w:p w14:paraId="35538A47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składane na podstawie art. </w:t>
      </w:r>
      <w:r w:rsidR="00F140E4" w:rsidRPr="004D5507">
        <w:rPr>
          <w:rFonts w:ascii="Arial" w:eastAsia="Calibri" w:hAnsi="Arial" w:cs="Arial"/>
          <w:b/>
        </w:rPr>
        <w:t>125 ust. 1 ustawy z dnia 11 września 2019</w:t>
      </w:r>
      <w:r w:rsidRPr="004D5507">
        <w:rPr>
          <w:rFonts w:ascii="Arial" w:eastAsia="Calibri" w:hAnsi="Arial" w:cs="Arial"/>
          <w:b/>
        </w:rPr>
        <w:t xml:space="preserve"> r. </w:t>
      </w:r>
    </w:p>
    <w:p w14:paraId="60EC8DF2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 Prawo zamówień publicznych (dalej jako: ustawa </w:t>
      </w:r>
      <w:proofErr w:type="spellStart"/>
      <w:r w:rsidRPr="004D5507">
        <w:rPr>
          <w:rFonts w:ascii="Arial" w:eastAsia="Calibri" w:hAnsi="Arial" w:cs="Arial"/>
          <w:b/>
        </w:rPr>
        <w:t>Pzp</w:t>
      </w:r>
      <w:proofErr w:type="spellEnd"/>
      <w:r w:rsidRPr="004D5507">
        <w:rPr>
          <w:rFonts w:ascii="Arial" w:eastAsia="Calibri" w:hAnsi="Arial" w:cs="Arial"/>
          <w:b/>
        </w:rPr>
        <w:t xml:space="preserve">), </w:t>
      </w:r>
    </w:p>
    <w:p w14:paraId="6E0E7A0B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b/>
          <w:u w:val="single"/>
        </w:rPr>
        <w:t>DOTYCZĄCE PRZESŁANEK WYKLUCZENIA Z POSTĘPOWANIA</w:t>
      </w:r>
      <w:r w:rsidR="00F140E4" w:rsidRPr="004D5507">
        <w:rPr>
          <w:rFonts w:ascii="Arial" w:eastAsia="Calibri" w:hAnsi="Arial" w:cs="Arial"/>
          <w:b/>
          <w:u w:val="single"/>
        </w:rPr>
        <w:t xml:space="preserve"> ORAZ SPEŁNIANIU WARUNKÓW UDZIAŁU W POSTĘPOWANIU</w:t>
      </w:r>
    </w:p>
    <w:p w14:paraId="3C6CDEE0" w14:textId="77777777" w:rsidR="00192B20" w:rsidRPr="004D5507" w:rsidRDefault="00192B20" w:rsidP="007C54E9">
      <w:pPr>
        <w:spacing w:after="120" w:line="276" w:lineRule="auto"/>
        <w:jc w:val="both"/>
        <w:rPr>
          <w:rFonts w:ascii="Arial" w:eastAsia="Calibri" w:hAnsi="Arial" w:cs="Arial"/>
        </w:rPr>
      </w:pPr>
    </w:p>
    <w:p w14:paraId="37AEF9FD" w14:textId="77777777" w:rsidR="0016755F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/>
          <w:bCs/>
          <w:i/>
        </w:rPr>
      </w:pPr>
      <w:r w:rsidRPr="004D5507">
        <w:rPr>
          <w:rFonts w:ascii="Arial" w:eastAsia="Calibri" w:hAnsi="Arial" w:cs="Arial"/>
        </w:rPr>
        <w:t xml:space="preserve">Na potrzeby postępowania o udzielenie zamówienia publicznego pn. </w:t>
      </w:r>
      <w:r w:rsidR="0016755F" w:rsidRPr="004D5507">
        <w:rPr>
          <w:rFonts w:ascii="Arial" w:hAnsi="Arial" w:cs="Arial"/>
          <w:b/>
          <w:bCs/>
        </w:rPr>
        <w:t xml:space="preserve">Wykonanie, dostawę i montaż mebli i innych elementów wyposażenia pomieszczenia dla renowatorów w Pracowni Konserwacji Ceramiki, Szkła i Metalu MNW w ramach projektu </w:t>
      </w:r>
      <w:proofErr w:type="spellStart"/>
      <w:r w:rsidR="0016755F" w:rsidRPr="004D5507">
        <w:rPr>
          <w:rFonts w:ascii="Arial" w:hAnsi="Arial" w:cs="Arial"/>
          <w:b/>
          <w:bCs/>
        </w:rPr>
        <w:t>Hereditas</w:t>
      </w:r>
      <w:proofErr w:type="spellEnd"/>
      <w:r w:rsidR="0016755F" w:rsidRPr="004D5507">
        <w:rPr>
          <w:rFonts w:ascii="Arial" w:hAnsi="Arial" w:cs="Arial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4EB924BE" w14:textId="77777777" w:rsidR="0016755F" w:rsidRPr="004D5507" w:rsidRDefault="0016755F" w:rsidP="007C54E9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</w:p>
    <w:p w14:paraId="2FC371F4" w14:textId="77777777" w:rsidR="00192B20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77F76AD0" w14:textId="77777777" w:rsidR="00192B20" w:rsidRPr="004D5507" w:rsidRDefault="00192B20" w:rsidP="007C54E9">
      <w:pPr>
        <w:spacing w:after="120" w:line="276" w:lineRule="auto"/>
        <w:jc w:val="both"/>
        <w:rPr>
          <w:rFonts w:ascii="Arial" w:eastAsia="Calibri" w:hAnsi="Arial" w:cs="Arial"/>
        </w:rPr>
      </w:pPr>
      <w:r w:rsidRPr="004D5507">
        <w:rPr>
          <w:rFonts w:ascii="Arial" w:hAnsi="Arial" w:cs="Arial"/>
        </w:rPr>
        <w:t>prowadzonego przez Zamawiającego Muzeum Narodowe w Warszawie, oświadczam, co następuje:</w:t>
      </w:r>
    </w:p>
    <w:p w14:paraId="69C9B136" w14:textId="77777777" w:rsidR="00F140E4" w:rsidRPr="004D5507" w:rsidRDefault="00F140E4" w:rsidP="003670C5">
      <w:pPr>
        <w:pStyle w:val="Akapitzlist"/>
        <w:numPr>
          <w:ilvl w:val="0"/>
          <w:numId w:val="39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4D5507">
        <w:rPr>
          <w:rFonts w:ascii="Arial" w:hAnsi="Arial" w:cs="Arial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sz w:val="24"/>
          <w:szCs w:val="24"/>
        </w:rPr>
        <w:t xml:space="preserve">.                                                                        </w:t>
      </w:r>
    </w:p>
    <w:p w14:paraId="79A043FF" w14:textId="77777777" w:rsidR="00F140E4" w:rsidRPr="004D5507" w:rsidRDefault="00F140E4" w:rsidP="007C54E9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Oświadczam, że zachodzą w stosunku do mnie podstawy wykluczenia z postępowania na pods</w:t>
      </w:r>
      <w:r w:rsidR="009671AC" w:rsidRPr="004D5507">
        <w:rPr>
          <w:rFonts w:ascii="Arial" w:hAnsi="Arial" w:cs="Arial"/>
          <w:sz w:val="24"/>
          <w:szCs w:val="24"/>
        </w:rPr>
        <w:t>tawie art. 108 ust. 1 pkt 1, 2,</w:t>
      </w:r>
      <w:r w:rsidRPr="004D5507">
        <w:rPr>
          <w:rFonts w:ascii="Arial" w:hAnsi="Arial" w:cs="Arial"/>
          <w:sz w:val="24"/>
          <w:szCs w:val="24"/>
        </w:rPr>
        <w:t xml:space="preserve"> 5 ustawy </w:t>
      </w:r>
      <w:proofErr w:type="spellStart"/>
      <w:r w:rsidRPr="004D5507">
        <w:rPr>
          <w:rFonts w:ascii="Arial" w:hAnsi="Arial" w:cs="Arial"/>
          <w:sz w:val="24"/>
          <w:szCs w:val="24"/>
        </w:rPr>
        <w:t>Pzp</w:t>
      </w:r>
      <w:proofErr w:type="spellEnd"/>
      <w:r w:rsidR="009F37D0" w:rsidRPr="004D5507">
        <w:rPr>
          <w:rFonts w:ascii="Arial" w:hAnsi="Arial" w:cs="Arial"/>
          <w:sz w:val="24"/>
          <w:szCs w:val="24"/>
        </w:rPr>
        <w:t xml:space="preserve"> </w:t>
      </w:r>
      <w:r w:rsidR="009F37D0" w:rsidRPr="004D5507">
        <w:rPr>
          <w:rFonts w:ascii="Arial" w:hAnsi="Arial" w:cs="Arial"/>
          <w:i/>
          <w:sz w:val="24"/>
          <w:szCs w:val="24"/>
        </w:rPr>
        <w:t>/wskazać właściwe/.</w:t>
      </w:r>
      <w:r w:rsidRPr="004D550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4D5507">
        <w:rPr>
          <w:rFonts w:ascii="Arial" w:hAnsi="Arial" w:cs="Arial"/>
          <w:sz w:val="24"/>
          <w:szCs w:val="24"/>
        </w:rPr>
        <w:lastRenderedPageBreak/>
        <w:t>Pzp</w:t>
      </w:r>
      <w:proofErr w:type="spellEnd"/>
      <w:r w:rsidRPr="004D5507">
        <w:rPr>
          <w:rFonts w:ascii="Arial" w:hAnsi="Arial" w:cs="Arial"/>
          <w:sz w:val="24"/>
          <w:szCs w:val="24"/>
        </w:rPr>
        <w:t xml:space="preserve"> podjąłem następujące środki naprawcze: ……</w:t>
      </w:r>
      <w:r w:rsidR="00C55399" w:rsidRPr="004D5507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Pr="004D5507">
        <w:rPr>
          <w:rFonts w:ascii="Arial" w:hAnsi="Arial" w:cs="Arial"/>
          <w:sz w:val="24"/>
          <w:szCs w:val="24"/>
        </w:rPr>
        <w:t xml:space="preserve"> </w:t>
      </w:r>
    </w:p>
    <w:p w14:paraId="145D969C" w14:textId="77777777" w:rsidR="00F140E4" w:rsidRPr="004D5507" w:rsidRDefault="00F140E4" w:rsidP="007C54E9">
      <w:pPr>
        <w:pStyle w:val="Akapitzlist"/>
        <w:spacing w:line="360" w:lineRule="auto"/>
        <w:ind w:left="850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/</w:t>
      </w:r>
      <w:r w:rsidR="00B9612D" w:rsidRPr="004D5507">
        <w:rPr>
          <w:rFonts w:ascii="Arial" w:hAnsi="Arial" w:cs="Arial"/>
          <w:sz w:val="24"/>
          <w:szCs w:val="24"/>
        </w:rPr>
        <w:t>UWAGA</w:t>
      </w:r>
      <w:r w:rsidRPr="004D5507">
        <w:rPr>
          <w:rFonts w:ascii="Arial" w:hAnsi="Arial" w:cs="Arial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14:paraId="656793A5" w14:textId="77777777" w:rsidR="00F140E4" w:rsidRPr="004D5507" w:rsidRDefault="00F140E4" w:rsidP="007C54E9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 w:rsidR="00482F34">
        <w:rPr>
          <w:rFonts w:ascii="Arial" w:hAnsi="Arial" w:cs="Arial"/>
          <w:sz w:val="24"/>
          <w:szCs w:val="24"/>
        </w:rPr>
        <w:t xml:space="preserve"> w rozdziale VII ust. 2 SWZ</w:t>
      </w:r>
      <w:r w:rsidRPr="004D5507">
        <w:rPr>
          <w:rFonts w:ascii="Arial" w:hAnsi="Arial" w:cs="Arial"/>
          <w:sz w:val="24"/>
          <w:szCs w:val="24"/>
        </w:rPr>
        <w:t>.</w:t>
      </w:r>
    </w:p>
    <w:p w14:paraId="51980AE4" w14:textId="77777777" w:rsidR="00F140E4" w:rsidRPr="004D5507" w:rsidRDefault="00F140E4" w:rsidP="007C54E9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E6A086" w14:textId="77777777" w:rsidR="00F140E4" w:rsidRPr="004D5507" w:rsidRDefault="00F140E4" w:rsidP="007C54E9">
      <w:pPr>
        <w:spacing w:line="360" w:lineRule="auto"/>
        <w:ind w:left="567"/>
        <w:jc w:val="both"/>
        <w:rPr>
          <w:rFonts w:ascii="Arial" w:hAnsi="Arial" w:cs="Arial"/>
        </w:rPr>
      </w:pPr>
    </w:p>
    <w:p w14:paraId="3AA90A66" w14:textId="77777777" w:rsidR="00F140E4" w:rsidRPr="004D5507" w:rsidRDefault="00F86519" w:rsidP="007C54E9">
      <w:pPr>
        <w:spacing w:line="360" w:lineRule="auto"/>
        <w:ind w:left="567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  <w:i/>
        </w:rPr>
        <w:t>Podpis elektroniczny (kwalifikowany, zaufany</w:t>
      </w:r>
      <w:r w:rsidR="003B09F1" w:rsidRPr="004D5507">
        <w:rPr>
          <w:rFonts w:ascii="Arial" w:hAnsi="Arial" w:cs="Arial"/>
          <w:b/>
          <w:i/>
        </w:rPr>
        <w:t>,</w:t>
      </w:r>
      <w:r w:rsidRPr="004D5507">
        <w:rPr>
          <w:rFonts w:ascii="Arial" w:hAnsi="Arial" w:cs="Arial"/>
          <w:b/>
          <w:i/>
        </w:rPr>
        <w:t xml:space="preserve"> osobisty).</w:t>
      </w:r>
    </w:p>
    <w:p w14:paraId="0200BD1B" w14:textId="77777777" w:rsidR="0010031D" w:rsidRPr="004D5507" w:rsidRDefault="0010031D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163644F" w14:textId="77777777" w:rsidR="00552A64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D0C310D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7C27DFD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B682A9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636372D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8EF70D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4C9E55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0701BA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7E11EAC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26279E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6EAC54B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79FA131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1F7B18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663B635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A51E172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242DC95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A1517D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641946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CE673A8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FEFB7C4" w14:textId="77777777" w:rsidR="00D85F92" w:rsidRPr="004D5507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A69BBD5" w14:textId="77777777" w:rsidR="00552A64" w:rsidRPr="00482F34" w:rsidRDefault="00552A64" w:rsidP="00482F34">
      <w:pPr>
        <w:spacing w:line="300" w:lineRule="auto"/>
        <w:ind w:left="5664" w:firstLine="708"/>
        <w:rPr>
          <w:rFonts w:ascii="Arial" w:eastAsia="Calibri" w:hAnsi="Arial" w:cs="Arial"/>
        </w:rPr>
      </w:pPr>
    </w:p>
    <w:p w14:paraId="2557CE4C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491ED03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D3E56CB" w14:textId="77777777" w:rsidR="00D85F92" w:rsidRPr="0077094B" w:rsidRDefault="00D85F92" w:rsidP="00D85F92">
      <w:pPr>
        <w:jc w:val="right"/>
        <w:rPr>
          <w:rFonts w:ascii="Arial" w:hAnsi="Arial" w:cs="Arial"/>
          <w:b/>
          <w:bCs/>
        </w:rPr>
      </w:pPr>
      <w:r w:rsidRPr="0077094B">
        <w:rPr>
          <w:rFonts w:ascii="Arial" w:hAnsi="Arial" w:cs="Arial"/>
          <w:b/>
          <w:bCs/>
        </w:rPr>
        <w:lastRenderedPageBreak/>
        <w:t>Załącznik nr 4 do SWZ</w:t>
      </w:r>
    </w:p>
    <w:p w14:paraId="3B948742" w14:textId="77777777" w:rsidR="00D85F92" w:rsidRPr="0077094B" w:rsidRDefault="00D85F92" w:rsidP="00D85F92">
      <w:pPr>
        <w:rPr>
          <w:rFonts w:ascii="Arial" w:hAnsi="Arial" w:cs="Arial"/>
          <w:bCs/>
        </w:rPr>
      </w:pPr>
    </w:p>
    <w:p w14:paraId="4C15BCD4" w14:textId="77777777" w:rsidR="00D85F92" w:rsidRPr="0077094B" w:rsidRDefault="00D85F92" w:rsidP="00D85F92">
      <w:pPr>
        <w:rPr>
          <w:rFonts w:ascii="Arial" w:hAnsi="Arial" w:cs="Arial"/>
          <w:bCs/>
        </w:rPr>
      </w:pPr>
    </w:p>
    <w:p w14:paraId="78F9E049" w14:textId="77777777" w:rsidR="00D85F92" w:rsidRPr="0077094B" w:rsidRDefault="00D85F92" w:rsidP="00D85F92">
      <w:pPr>
        <w:pStyle w:val="Styl"/>
        <w:spacing w:line="196" w:lineRule="exact"/>
        <w:ind w:left="4"/>
      </w:pPr>
      <w:r w:rsidRPr="0077094B">
        <w:t xml:space="preserve">pieczęć wykonawcy  </w:t>
      </w:r>
    </w:p>
    <w:p w14:paraId="251E5778" w14:textId="77777777" w:rsidR="00D85F92" w:rsidRPr="0077094B" w:rsidRDefault="00D85F92" w:rsidP="00D85F92">
      <w:pPr>
        <w:rPr>
          <w:rFonts w:ascii="Arial" w:hAnsi="Arial" w:cs="Arial"/>
        </w:rPr>
      </w:pPr>
    </w:p>
    <w:p w14:paraId="180E4F51" w14:textId="77777777" w:rsidR="00D85F92" w:rsidRPr="0077094B" w:rsidRDefault="00D85F92" w:rsidP="00D85F92">
      <w:pPr>
        <w:jc w:val="center"/>
        <w:rPr>
          <w:rFonts w:ascii="Arial" w:hAnsi="Arial" w:cs="Arial"/>
          <w:b/>
          <w:bCs/>
        </w:rPr>
      </w:pPr>
      <w:r w:rsidRPr="0077094B">
        <w:rPr>
          <w:rFonts w:ascii="Arial" w:hAnsi="Arial" w:cs="Arial"/>
          <w:b/>
          <w:bCs/>
        </w:rPr>
        <w:t>WYKAZ</w:t>
      </w:r>
    </w:p>
    <w:p w14:paraId="78059D28" w14:textId="77777777" w:rsidR="00D85F92" w:rsidRPr="0077094B" w:rsidRDefault="00D85F92" w:rsidP="00D85F92">
      <w:pPr>
        <w:jc w:val="center"/>
        <w:rPr>
          <w:rFonts w:ascii="Arial" w:hAnsi="Arial" w:cs="Arial"/>
          <w:b/>
          <w:bCs/>
        </w:rPr>
      </w:pPr>
      <w:r w:rsidRPr="0077094B">
        <w:rPr>
          <w:rFonts w:ascii="Arial" w:hAnsi="Arial" w:cs="Arial"/>
          <w:b/>
          <w:bCs/>
        </w:rPr>
        <w:t xml:space="preserve"> dostaw wykonanych w okresie ostatnich 3 lat przed upływem terminu składania ofert </w:t>
      </w:r>
    </w:p>
    <w:p w14:paraId="0A6AF35B" w14:textId="77777777" w:rsidR="00D85F92" w:rsidRPr="0077094B" w:rsidRDefault="00D85F92" w:rsidP="00D85F92">
      <w:pPr>
        <w:rPr>
          <w:rFonts w:ascii="Arial" w:hAnsi="Arial" w:cs="Arial"/>
          <w:lang w:bidi="he-IL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3001"/>
        <w:gridCol w:w="2552"/>
        <w:gridCol w:w="2835"/>
      </w:tblGrid>
      <w:tr w:rsidR="00D85F92" w:rsidRPr="0077094B" w14:paraId="7D95A27F" w14:textId="77777777" w:rsidTr="00D85F92">
        <w:tc>
          <w:tcPr>
            <w:tcW w:w="543" w:type="dxa"/>
            <w:vAlign w:val="center"/>
          </w:tcPr>
          <w:p w14:paraId="4406AC38" w14:textId="77777777" w:rsidR="00D85F92" w:rsidRPr="0077094B" w:rsidRDefault="00D85F92" w:rsidP="00D85F92">
            <w:pPr>
              <w:ind w:left="-93"/>
              <w:jc w:val="center"/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Lp.</w:t>
            </w:r>
          </w:p>
        </w:tc>
        <w:tc>
          <w:tcPr>
            <w:tcW w:w="3001" w:type="dxa"/>
            <w:vAlign w:val="center"/>
          </w:tcPr>
          <w:p w14:paraId="4F09C918" w14:textId="77777777" w:rsidR="00D85F92" w:rsidRPr="0077094B" w:rsidRDefault="00D85F92" w:rsidP="0053201A">
            <w:pPr>
              <w:jc w:val="center"/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Przedmiot zamówienia</w:t>
            </w:r>
          </w:p>
        </w:tc>
        <w:tc>
          <w:tcPr>
            <w:tcW w:w="2552" w:type="dxa"/>
            <w:vAlign w:val="center"/>
          </w:tcPr>
          <w:p w14:paraId="45747503" w14:textId="77777777" w:rsidR="00D85F92" w:rsidRPr="0077094B" w:rsidRDefault="00D85F92" w:rsidP="0053201A">
            <w:pPr>
              <w:jc w:val="center"/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Termin realizacji zamówienia</w:t>
            </w:r>
          </w:p>
          <w:p w14:paraId="1FB9BF05" w14:textId="77777777" w:rsidR="00D85F92" w:rsidRPr="0077094B" w:rsidRDefault="00D85F92" w:rsidP="0053201A">
            <w:pPr>
              <w:jc w:val="center"/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(data rozpoczęcia – data zakończenia)</w:t>
            </w:r>
          </w:p>
        </w:tc>
        <w:tc>
          <w:tcPr>
            <w:tcW w:w="2835" w:type="dxa"/>
            <w:vAlign w:val="center"/>
          </w:tcPr>
          <w:p w14:paraId="33E1EEDF" w14:textId="77777777" w:rsidR="00D85F92" w:rsidRPr="0077094B" w:rsidRDefault="00D85F92" w:rsidP="0053201A">
            <w:pPr>
              <w:jc w:val="center"/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Podmiot na rzecz, którego wykonano dostawę</w:t>
            </w:r>
          </w:p>
        </w:tc>
      </w:tr>
      <w:tr w:rsidR="00D85F92" w:rsidRPr="0077094B" w14:paraId="2B1A9CE9" w14:textId="77777777" w:rsidTr="00D85F92">
        <w:tc>
          <w:tcPr>
            <w:tcW w:w="543" w:type="dxa"/>
          </w:tcPr>
          <w:p w14:paraId="7087D8E5" w14:textId="77777777" w:rsidR="00D85F92" w:rsidRPr="0077094B" w:rsidRDefault="00D85F92" w:rsidP="0053201A">
            <w:pPr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1.</w:t>
            </w:r>
          </w:p>
        </w:tc>
        <w:tc>
          <w:tcPr>
            <w:tcW w:w="3001" w:type="dxa"/>
          </w:tcPr>
          <w:p w14:paraId="2698C5A6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  <w:p w14:paraId="4DE33FE7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22176F84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81DD252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</w:tr>
      <w:tr w:rsidR="00D85F92" w:rsidRPr="0077094B" w14:paraId="7A581E22" w14:textId="77777777" w:rsidTr="00D85F92">
        <w:tc>
          <w:tcPr>
            <w:tcW w:w="543" w:type="dxa"/>
          </w:tcPr>
          <w:p w14:paraId="370259B5" w14:textId="77777777" w:rsidR="00D85F92" w:rsidRPr="0077094B" w:rsidRDefault="00D85F92" w:rsidP="0053201A">
            <w:pPr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2.</w:t>
            </w:r>
          </w:p>
        </w:tc>
        <w:tc>
          <w:tcPr>
            <w:tcW w:w="3001" w:type="dxa"/>
          </w:tcPr>
          <w:p w14:paraId="70383E08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  <w:p w14:paraId="38B0AB79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CAF1074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131727A2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</w:tr>
      <w:tr w:rsidR="00D85F92" w:rsidRPr="0077094B" w14:paraId="76E08D5B" w14:textId="77777777" w:rsidTr="00D85F92">
        <w:tc>
          <w:tcPr>
            <w:tcW w:w="543" w:type="dxa"/>
          </w:tcPr>
          <w:p w14:paraId="2188E59B" w14:textId="77777777" w:rsidR="00D85F92" w:rsidRPr="0077094B" w:rsidRDefault="00D85F92" w:rsidP="0053201A">
            <w:pPr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3.</w:t>
            </w:r>
          </w:p>
        </w:tc>
        <w:tc>
          <w:tcPr>
            <w:tcW w:w="3001" w:type="dxa"/>
          </w:tcPr>
          <w:p w14:paraId="1BDD2A7A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  <w:p w14:paraId="0EB34285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0E0BA4A3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FB7BD28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</w:tr>
      <w:tr w:rsidR="00D85F92" w:rsidRPr="0077094B" w14:paraId="57370D83" w14:textId="77777777" w:rsidTr="00D85F92">
        <w:tc>
          <w:tcPr>
            <w:tcW w:w="543" w:type="dxa"/>
          </w:tcPr>
          <w:p w14:paraId="1F9BD692" w14:textId="77777777" w:rsidR="00D85F92" w:rsidRPr="0077094B" w:rsidRDefault="00D85F92" w:rsidP="0053201A">
            <w:pPr>
              <w:rPr>
                <w:rFonts w:ascii="Arial" w:hAnsi="Arial" w:cs="Arial"/>
              </w:rPr>
            </w:pPr>
            <w:r w:rsidRPr="0077094B">
              <w:rPr>
                <w:rFonts w:ascii="Arial" w:hAnsi="Arial" w:cs="Arial"/>
              </w:rPr>
              <w:t>4.</w:t>
            </w:r>
          </w:p>
        </w:tc>
        <w:tc>
          <w:tcPr>
            <w:tcW w:w="3001" w:type="dxa"/>
          </w:tcPr>
          <w:p w14:paraId="388351EB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  <w:p w14:paraId="20EA64A9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B247B63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19E768F" w14:textId="77777777" w:rsidR="00D85F92" w:rsidRPr="0077094B" w:rsidRDefault="00D85F92" w:rsidP="0053201A">
            <w:pPr>
              <w:rPr>
                <w:rFonts w:ascii="Arial" w:hAnsi="Arial" w:cs="Arial"/>
              </w:rPr>
            </w:pPr>
          </w:p>
        </w:tc>
      </w:tr>
    </w:tbl>
    <w:p w14:paraId="760E31F4" w14:textId="77777777" w:rsidR="00D85F92" w:rsidRPr="0077094B" w:rsidRDefault="00D85F92" w:rsidP="00D85F92">
      <w:pPr>
        <w:rPr>
          <w:rFonts w:ascii="Arial" w:hAnsi="Arial" w:cs="Arial"/>
        </w:rPr>
      </w:pPr>
    </w:p>
    <w:p w14:paraId="199F55E7" w14:textId="77777777" w:rsidR="00D85F92" w:rsidRPr="0077094B" w:rsidRDefault="00D85F92" w:rsidP="00D85F92">
      <w:pPr>
        <w:rPr>
          <w:rFonts w:ascii="Arial" w:hAnsi="Arial" w:cs="Arial"/>
          <w:lang w:bidi="he-IL"/>
        </w:rPr>
      </w:pPr>
      <w:r w:rsidRPr="0077094B">
        <w:rPr>
          <w:rFonts w:ascii="Arial" w:hAnsi="Arial" w:cs="Arial"/>
        </w:rPr>
        <w:t xml:space="preserve">Do niniejszego wykazu należy  załączyć dowody określające, czy dostawy zostały wykonane należycie. </w:t>
      </w:r>
    </w:p>
    <w:p w14:paraId="10AF46ED" w14:textId="77777777" w:rsidR="00D85F92" w:rsidRPr="0077094B" w:rsidRDefault="00D85F92" w:rsidP="00D85F92">
      <w:pPr>
        <w:rPr>
          <w:rFonts w:ascii="Arial" w:hAnsi="Arial" w:cs="Arial"/>
          <w:lang w:bidi="he-IL"/>
        </w:rPr>
      </w:pPr>
    </w:p>
    <w:p w14:paraId="2F40BAEE" w14:textId="77777777" w:rsidR="00D85F92" w:rsidRPr="0077094B" w:rsidRDefault="00D85F92" w:rsidP="00D85F92">
      <w:pPr>
        <w:rPr>
          <w:rFonts w:ascii="Arial" w:hAnsi="Arial" w:cs="Arial"/>
          <w:lang w:bidi="he-IL"/>
        </w:rPr>
      </w:pPr>
      <w:r w:rsidRPr="0077094B">
        <w:rPr>
          <w:rFonts w:ascii="Arial" w:hAnsi="Arial" w:cs="Arial"/>
          <w:lang w:bidi="he-IL"/>
        </w:rPr>
        <w:t xml:space="preserve">.................................. dnia …………………r. </w:t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  <w:t>………………………………………..</w:t>
      </w:r>
    </w:p>
    <w:p w14:paraId="61500537" w14:textId="77777777" w:rsidR="00D85F92" w:rsidRPr="0077094B" w:rsidRDefault="00D85F92" w:rsidP="00D85F92">
      <w:pPr>
        <w:rPr>
          <w:rFonts w:ascii="Arial" w:hAnsi="Arial" w:cs="Arial"/>
          <w:lang w:bidi="he-IL"/>
        </w:rPr>
      </w:pP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</w:r>
      <w:r w:rsidRPr="0077094B">
        <w:rPr>
          <w:rFonts w:ascii="Arial" w:hAnsi="Arial" w:cs="Arial"/>
          <w:lang w:bidi="he-IL"/>
        </w:rPr>
        <w:tab/>
        <w:t xml:space="preserve">     podpisy osób uprawnionych</w:t>
      </w:r>
    </w:p>
    <w:p w14:paraId="55E4F721" w14:textId="77777777" w:rsidR="00552A64" w:rsidRPr="0077094B" w:rsidRDefault="00552A64" w:rsidP="00D85F92">
      <w:pPr>
        <w:spacing w:line="300" w:lineRule="auto"/>
        <w:rPr>
          <w:rFonts w:ascii="Arial" w:eastAsia="Calibri" w:hAnsi="Arial" w:cs="Arial"/>
        </w:rPr>
      </w:pPr>
    </w:p>
    <w:p w14:paraId="4BE99942" w14:textId="77777777" w:rsidR="00552A64" w:rsidRPr="0077094B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BA964DF" w14:textId="77777777" w:rsidR="00552A64" w:rsidRPr="0077094B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C8FAE6F" w14:textId="77777777" w:rsidR="00552A64" w:rsidRPr="0077094B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  <w:bookmarkStart w:id="2" w:name="_GoBack"/>
      <w:bookmarkEnd w:id="2"/>
    </w:p>
    <w:p w14:paraId="7F238F9E" w14:textId="77777777" w:rsidR="00552A64" w:rsidRPr="0077094B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249A28D" w14:textId="77777777" w:rsidR="00552A64" w:rsidRPr="0077094B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DEDC255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544F8D2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20A3DC6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DF09239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1265E84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8049E35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4363032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DE3C468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5F2A63E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8E077E8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C3E59" w14:textId="77777777" w:rsidR="00216935" w:rsidRDefault="00216935" w:rsidP="001148E9">
      <w:r>
        <w:separator/>
      </w:r>
    </w:p>
  </w:endnote>
  <w:endnote w:type="continuationSeparator" w:id="0">
    <w:p w14:paraId="79E57F43" w14:textId="77777777" w:rsidR="00216935" w:rsidRDefault="00216935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F65A7" w14:textId="77777777" w:rsidR="0053201A" w:rsidRDefault="005320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5B934F" w14:textId="77777777" w:rsidR="0053201A" w:rsidRDefault="00532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EB351" w14:textId="77777777" w:rsidR="0053201A" w:rsidRPr="00FB2931" w:rsidRDefault="0053201A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6AF22801" w14:textId="77777777" w:rsidR="0053201A" w:rsidRDefault="0053201A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E157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E4E6B" w14:textId="77777777" w:rsidR="00216935" w:rsidRDefault="00216935" w:rsidP="001148E9">
      <w:r>
        <w:separator/>
      </w:r>
    </w:p>
  </w:footnote>
  <w:footnote w:type="continuationSeparator" w:id="0">
    <w:p w14:paraId="1EE7782E" w14:textId="77777777" w:rsidR="00216935" w:rsidRDefault="00216935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87358" w14:textId="77777777" w:rsidR="0053201A" w:rsidRDefault="0053201A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597CC184" wp14:editId="2218DB44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2D6DDBE6" w14:textId="77777777" w:rsidR="0053201A" w:rsidRDefault="0053201A" w:rsidP="00B9612D">
    <w:pPr>
      <w:pStyle w:val="Nagwek"/>
    </w:pPr>
  </w:p>
  <w:p w14:paraId="6A99D3BB" w14:textId="77777777" w:rsidR="0053201A" w:rsidRDefault="00532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3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4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9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1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2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5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6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9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1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4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5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47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1"/>
  </w:num>
  <w:num w:numId="2">
    <w:abstractNumId w:val="26"/>
  </w:num>
  <w:num w:numId="3">
    <w:abstractNumId w:val="50"/>
  </w:num>
  <w:num w:numId="4">
    <w:abstractNumId w:val="39"/>
  </w:num>
  <w:num w:numId="5">
    <w:abstractNumId w:val="20"/>
  </w:num>
  <w:num w:numId="6">
    <w:abstractNumId w:val="23"/>
  </w:num>
  <w:num w:numId="7">
    <w:abstractNumId w:val="36"/>
  </w:num>
  <w:num w:numId="8">
    <w:abstractNumId w:val="12"/>
  </w:num>
  <w:num w:numId="9">
    <w:abstractNumId w:val="32"/>
  </w:num>
  <w:num w:numId="10">
    <w:abstractNumId w:val="37"/>
  </w:num>
  <w:num w:numId="11">
    <w:abstractNumId w:val="10"/>
  </w:num>
  <w:num w:numId="12">
    <w:abstractNumId w:val="19"/>
  </w:num>
  <w:num w:numId="13">
    <w:abstractNumId w:val="15"/>
  </w:num>
  <w:num w:numId="14">
    <w:abstractNumId w:val="44"/>
  </w:num>
  <w:num w:numId="15">
    <w:abstractNumId w:val="35"/>
  </w:num>
  <w:num w:numId="16">
    <w:abstractNumId w:val="47"/>
  </w:num>
  <w:num w:numId="17">
    <w:abstractNumId w:val="31"/>
  </w:num>
  <w:num w:numId="18">
    <w:abstractNumId w:val="34"/>
  </w:num>
  <w:num w:numId="19">
    <w:abstractNumId w:val="49"/>
  </w:num>
  <w:num w:numId="20">
    <w:abstractNumId w:val="11"/>
  </w:num>
  <w:num w:numId="21">
    <w:abstractNumId w:val="2"/>
  </w:num>
  <w:num w:numId="22">
    <w:abstractNumId w:val="40"/>
  </w:num>
  <w:num w:numId="23">
    <w:abstractNumId w:val="38"/>
  </w:num>
  <w:num w:numId="24">
    <w:abstractNumId w:val="24"/>
  </w:num>
  <w:num w:numId="25">
    <w:abstractNumId w:val="21"/>
  </w:num>
  <w:num w:numId="26">
    <w:abstractNumId w:val="45"/>
  </w:num>
  <w:num w:numId="27">
    <w:abstractNumId w:val="3"/>
  </w:num>
  <w:num w:numId="28">
    <w:abstractNumId w:val="25"/>
  </w:num>
  <w:num w:numId="29">
    <w:abstractNumId w:val="28"/>
  </w:num>
  <w:num w:numId="30">
    <w:abstractNumId w:val="1"/>
  </w:num>
  <w:num w:numId="31">
    <w:abstractNumId w:val="22"/>
  </w:num>
  <w:num w:numId="32">
    <w:abstractNumId w:val="0"/>
  </w:num>
  <w:num w:numId="33">
    <w:abstractNumId w:val="9"/>
  </w:num>
  <w:num w:numId="34">
    <w:abstractNumId w:val="46"/>
  </w:num>
  <w:num w:numId="35">
    <w:abstractNumId w:val="13"/>
  </w:num>
  <w:num w:numId="36">
    <w:abstractNumId w:val="16"/>
  </w:num>
  <w:num w:numId="37">
    <w:abstractNumId w:val="14"/>
  </w:num>
  <w:num w:numId="38">
    <w:abstractNumId w:val="33"/>
  </w:num>
  <w:num w:numId="39">
    <w:abstractNumId w:val="48"/>
  </w:num>
  <w:num w:numId="40">
    <w:abstractNumId w:val="41"/>
    <w:lvlOverride w:ilvl="0">
      <w:startOverride w:val="1"/>
    </w:lvlOverride>
  </w:num>
  <w:num w:numId="41">
    <w:abstractNumId w:val="30"/>
    <w:lvlOverride w:ilvl="0">
      <w:startOverride w:val="1"/>
    </w:lvlOverride>
  </w:num>
  <w:num w:numId="42">
    <w:abstractNumId w:val="17"/>
  </w:num>
  <w:num w:numId="43">
    <w:abstractNumId w:val="18"/>
  </w:num>
  <w:num w:numId="44">
    <w:abstractNumId w:val="8"/>
  </w:num>
  <w:num w:numId="45">
    <w:abstractNumId w:val="4"/>
  </w:num>
  <w:num w:numId="46">
    <w:abstractNumId w:val="27"/>
  </w:num>
  <w:num w:numId="47">
    <w:abstractNumId w:val="29"/>
  </w:num>
  <w:num w:numId="48">
    <w:abstractNumId w:val="6"/>
  </w:num>
  <w:num w:numId="49">
    <w:abstractNumId w:val="7"/>
  </w:num>
  <w:num w:numId="50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E9"/>
    <w:rsid w:val="00010F00"/>
    <w:rsid w:val="0002071D"/>
    <w:rsid w:val="000542B4"/>
    <w:rsid w:val="00094C65"/>
    <w:rsid w:val="000B73DD"/>
    <w:rsid w:val="0010031D"/>
    <w:rsid w:val="00104A90"/>
    <w:rsid w:val="001148E9"/>
    <w:rsid w:val="00144299"/>
    <w:rsid w:val="0016755F"/>
    <w:rsid w:val="00192B20"/>
    <w:rsid w:val="001A1E0D"/>
    <w:rsid w:val="001A419B"/>
    <w:rsid w:val="00216935"/>
    <w:rsid w:val="00260E4E"/>
    <w:rsid w:val="002B055A"/>
    <w:rsid w:val="002E157A"/>
    <w:rsid w:val="003027A5"/>
    <w:rsid w:val="003670C5"/>
    <w:rsid w:val="0038245F"/>
    <w:rsid w:val="00396F0F"/>
    <w:rsid w:val="003B09F1"/>
    <w:rsid w:val="003B3E67"/>
    <w:rsid w:val="003B6793"/>
    <w:rsid w:val="003F74A7"/>
    <w:rsid w:val="004121BC"/>
    <w:rsid w:val="004301DC"/>
    <w:rsid w:val="0044244E"/>
    <w:rsid w:val="004801A0"/>
    <w:rsid w:val="00482F34"/>
    <w:rsid w:val="004D3B17"/>
    <w:rsid w:val="004D5507"/>
    <w:rsid w:val="004E2C67"/>
    <w:rsid w:val="005203FF"/>
    <w:rsid w:val="0053120F"/>
    <w:rsid w:val="0053201A"/>
    <w:rsid w:val="0054410B"/>
    <w:rsid w:val="005467D6"/>
    <w:rsid w:val="00552A64"/>
    <w:rsid w:val="00574865"/>
    <w:rsid w:val="005C106C"/>
    <w:rsid w:val="005D3B3B"/>
    <w:rsid w:val="00605116"/>
    <w:rsid w:val="00607809"/>
    <w:rsid w:val="0061618A"/>
    <w:rsid w:val="00652377"/>
    <w:rsid w:val="006739C5"/>
    <w:rsid w:val="00694877"/>
    <w:rsid w:val="006E1273"/>
    <w:rsid w:val="0070753C"/>
    <w:rsid w:val="0070782C"/>
    <w:rsid w:val="007124A4"/>
    <w:rsid w:val="0072402C"/>
    <w:rsid w:val="00724865"/>
    <w:rsid w:val="0077094B"/>
    <w:rsid w:val="007C54E9"/>
    <w:rsid w:val="007D310B"/>
    <w:rsid w:val="008302FB"/>
    <w:rsid w:val="00843AC4"/>
    <w:rsid w:val="00887E5D"/>
    <w:rsid w:val="008A59BB"/>
    <w:rsid w:val="00964795"/>
    <w:rsid w:val="009671AC"/>
    <w:rsid w:val="009908F5"/>
    <w:rsid w:val="00990ABA"/>
    <w:rsid w:val="009E032E"/>
    <w:rsid w:val="009E4BE7"/>
    <w:rsid w:val="009F36BC"/>
    <w:rsid w:val="009F37D0"/>
    <w:rsid w:val="00A06329"/>
    <w:rsid w:val="00A32B2E"/>
    <w:rsid w:val="00A32BA6"/>
    <w:rsid w:val="00A66A62"/>
    <w:rsid w:val="00A70E42"/>
    <w:rsid w:val="00A73F4F"/>
    <w:rsid w:val="00A777AF"/>
    <w:rsid w:val="00A81421"/>
    <w:rsid w:val="00AA356F"/>
    <w:rsid w:val="00AC2152"/>
    <w:rsid w:val="00AF45BF"/>
    <w:rsid w:val="00AF672F"/>
    <w:rsid w:val="00B0202A"/>
    <w:rsid w:val="00B100BD"/>
    <w:rsid w:val="00B104A4"/>
    <w:rsid w:val="00B13506"/>
    <w:rsid w:val="00B578B5"/>
    <w:rsid w:val="00B607D2"/>
    <w:rsid w:val="00B82B17"/>
    <w:rsid w:val="00B9612D"/>
    <w:rsid w:val="00BA237F"/>
    <w:rsid w:val="00BA7140"/>
    <w:rsid w:val="00C11808"/>
    <w:rsid w:val="00C12761"/>
    <w:rsid w:val="00C4628C"/>
    <w:rsid w:val="00C55399"/>
    <w:rsid w:val="00CA2A54"/>
    <w:rsid w:val="00CA625E"/>
    <w:rsid w:val="00CB67D2"/>
    <w:rsid w:val="00CC64B2"/>
    <w:rsid w:val="00D25F0A"/>
    <w:rsid w:val="00D60F7F"/>
    <w:rsid w:val="00D706AD"/>
    <w:rsid w:val="00D81F59"/>
    <w:rsid w:val="00D85F92"/>
    <w:rsid w:val="00DB6086"/>
    <w:rsid w:val="00DD4727"/>
    <w:rsid w:val="00E051EE"/>
    <w:rsid w:val="00E24F39"/>
    <w:rsid w:val="00E661C2"/>
    <w:rsid w:val="00E839E8"/>
    <w:rsid w:val="00E93F67"/>
    <w:rsid w:val="00EC0293"/>
    <w:rsid w:val="00F02BCB"/>
    <w:rsid w:val="00F140E4"/>
    <w:rsid w:val="00F24222"/>
    <w:rsid w:val="00F31135"/>
    <w:rsid w:val="00F3227E"/>
    <w:rsid w:val="00F4367A"/>
    <w:rsid w:val="00F55D4C"/>
    <w:rsid w:val="00F62BB1"/>
    <w:rsid w:val="00F82224"/>
    <w:rsid w:val="00F82605"/>
    <w:rsid w:val="00F85BC4"/>
    <w:rsid w:val="00F86519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EC4B2FF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99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23868-75AC-4B2A-B808-E913AD5E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1182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3</cp:revision>
  <cp:lastPrinted>2021-12-16T11:46:00Z</cp:lastPrinted>
  <dcterms:created xsi:type="dcterms:W3CDTF">2021-12-16T11:48:00Z</dcterms:created>
  <dcterms:modified xsi:type="dcterms:W3CDTF">2021-12-16T11:49:00Z</dcterms:modified>
</cp:coreProperties>
</file>