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0ACB2AC7" w:rsidR="00717AC3" w:rsidRPr="009916DF" w:rsidRDefault="00E905F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2D181B9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E905F0" w:rsidRPr="00B534EF">
        <w:rPr>
          <w:rFonts w:ascii="Arial" w:hAnsi="Arial" w:cs="Arial"/>
          <w:b/>
        </w:rPr>
        <w:t>Usł</w:t>
      </w:r>
      <w:r w:rsidR="00E905F0">
        <w:rPr>
          <w:rFonts w:ascii="Arial" w:hAnsi="Arial" w:cs="Arial"/>
          <w:b/>
        </w:rPr>
        <w:t xml:space="preserve">ugi </w:t>
      </w:r>
      <w:r w:rsidR="00E905F0" w:rsidRPr="00B534EF">
        <w:rPr>
          <w:rFonts w:ascii="Arial" w:hAnsi="Arial" w:cs="Arial"/>
          <w:b/>
        </w:rPr>
        <w:t xml:space="preserve">wykonywania druków akcydensowych dla potrzeb Muzeum Narodowego </w:t>
      </w:r>
      <w:r w:rsidR="00E905F0">
        <w:rPr>
          <w:rFonts w:ascii="Arial" w:hAnsi="Arial" w:cs="Arial"/>
          <w:b/>
        </w:rPr>
        <w:br/>
      </w:r>
      <w:r w:rsidR="00E905F0" w:rsidRPr="00B534EF">
        <w:rPr>
          <w:rFonts w:ascii="Arial" w:hAnsi="Arial" w:cs="Arial"/>
          <w:b/>
        </w:rPr>
        <w:t>w Warszawie oraz jego Oddziałów”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075B3286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E905F0" w:rsidRPr="00E905F0">
        <w:rPr>
          <w:rFonts w:ascii="Arial" w:hAnsi="Arial" w:cs="Arial"/>
          <w:i/>
        </w:rPr>
        <w:t>(cena za cały nakład wszystkich pozycji przedmiotu zamówienia)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3855751" w14:textId="66DBE8DE" w:rsidR="00761C9E" w:rsidRPr="009916D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…..………………….. zł</w:t>
      </w:r>
      <w:r w:rsidR="001A6DBC">
        <w:rPr>
          <w:rFonts w:ascii="Arial" w:hAnsi="Arial" w:cs="Arial"/>
          <w:b/>
        </w:rPr>
        <w:t xml:space="preserve"> netto</w:t>
      </w:r>
      <w:r w:rsidRPr="009916DF">
        <w:rPr>
          <w:rFonts w:ascii="Arial" w:hAnsi="Arial" w:cs="Arial"/>
          <w:b/>
        </w:rPr>
        <w:t xml:space="preserve"> </w:t>
      </w:r>
    </w:p>
    <w:p w14:paraId="3A33E48A" w14:textId="72CBC964" w:rsidR="00761C9E" w:rsidRPr="009916D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4B534C89" w:rsidR="00842F4B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co stanowi łącznie cenę …………..….. zł</w:t>
      </w:r>
      <w:r w:rsidR="001A6DBC">
        <w:rPr>
          <w:rFonts w:ascii="Arial" w:hAnsi="Arial" w:cs="Arial"/>
          <w:b/>
        </w:rPr>
        <w:t xml:space="preserve"> brutto</w:t>
      </w:r>
      <w:bookmarkStart w:id="1" w:name="_GoBack"/>
      <w:bookmarkEnd w:id="1"/>
      <w:r w:rsidR="001A6DBC">
        <w:rPr>
          <w:rFonts w:ascii="Arial" w:hAnsi="Arial" w:cs="Arial"/>
          <w:b/>
        </w:rPr>
        <w:t>,</w:t>
      </w:r>
    </w:p>
    <w:p w14:paraId="62C239D9" w14:textId="77777777" w:rsidR="00E905F0" w:rsidRPr="009916DF" w:rsidRDefault="00E905F0" w:rsidP="00E905F0">
      <w:pPr>
        <w:spacing w:before="120" w:after="120" w:line="276" w:lineRule="auto"/>
        <w:rPr>
          <w:rFonts w:ascii="Arial" w:hAnsi="Arial" w:cs="Arial"/>
          <w:b/>
        </w:rPr>
      </w:pPr>
    </w:p>
    <w:p w14:paraId="1BDAB790" w14:textId="68BD9FCC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>cenami 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</w:t>
      </w:r>
      <w:r w:rsidR="008D63A2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41ECE51B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>my skrócenie terminu realizacji</w:t>
      </w:r>
      <w:r w:rsidR="00E54873">
        <w:rPr>
          <w:rFonts w:ascii="Arial" w:hAnsi="Arial" w:cs="Arial"/>
          <w:bCs/>
          <w:kern w:val="144"/>
        </w:rPr>
        <w:t xml:space="preserve"> pozycji </w:t>
      </w:r>
      <w:r w:rsidR="009174AA">
        <w:rPr>
          <w:rFonts w:ascii="Arial" w:hAnsi="Arial" w:cs="Arial"/>
          <w:bCs/>
          <w:kern w:val="144"/>
        </w:rPr>
        <w:t>nr 1, 2, 3, 4, 13, 17, 18, 19, 20, 23, 24, 25, 26, 27, 60, 67: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p w14:paraId="48D6FCFE" w14:textId="77777777" w:rsidR="00E54873" w:rsidRPr="009916DF" w:rsidRDefault="00E54873" w:rsidP="009916DF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268"/>
        <w:gridCol w:w="3812"/>
      </w:tblGrid>
      <w:tr w:rsidR="00E54873" w14:paraId="64431C98" w14:textId="77777777" w:rsidTr="00E54873">
        <w:tc>
          <w:tcPr>
            <w:tcW w:w="4268" w:type="dxa"/>
            <w:shd w:val="clear" w:color="auto" w:fill="D9D9D9" w:themeFill="background1" w:themeFillShade="D9"/>
          </w:tcPr>
          <w:p w14:paraId="6BD2018A" w14:textId="16E48D04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lastRenderedPageBreak/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Wykonawca skróci termin realizacji</w:t>
            </w:r>
            <w:r w:rsidR="009174AA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 ww. pozycjach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E54873">
        <w:tc>
          <w:tcPr>
            <w:tcW w:w="4268" w:type="dxa"/>
          </w:tcPr>
          <w:p w14:paraId="6E738E5F" w14:textId="23B44278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1 dzień</w:t>
            </w:r>
            <w:r w:rsidR="008A0A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kalendarzowy</w:t>
            </w:r>
          </w:p>
        </w:tc>
        <w:tc>
          <w:tcPr>
            <w:tcW w:w="3812" w:type="dxa"/>
          </w:tcPr>
          <w:p w14:paraId="6229BA23" w14:textId="2B8C1B78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E54873">
        <w:tc>
          <w:tcPr>
            <w:tcW w:w="4268" w:type="dxa"/>
          </w:tcPr>
          <w:p w14:paraId="62F1F8B5" w14:textId="5F62C063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2 dni</w:t>
            </w:r>
            <w:r w:rsidR="008A0A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kalendarzowe</w:t>
            </w:r>
          </w:p>
        </w:tc>
        <w:tc>
          <w:tcPr>
            <w:tcW w:w="3812" w:type="dxa"/>
          </w:tcPr>
          <w:p w14:paraId="77DF1603" w14:textId="046C348D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67F89A67" w14:textId="77777777" w:rsidTr="00E54873">
        <w:tc>
          <w:tcPr>
            <w:tcW w:w="4268" w:type="dxa"/>
          </w:tcPr>
          <w:p w14:paraId="5628AF67" w14:textId="40EB2D98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3 dni</w:t>
            </w:r>
            <w:r w:rsidR="008A0A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kalendarzowe</w:t>
            </w:r>
          </w:p>
        </w:tc>
        <w:tc>
          <w:tcPr>
            <w:tcW w:w="3812" w:type="dxa"/>
          </w:tcPr>
          <w:p w14:paraId="71DDE073" w14:textId="03207861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09549947" w14:textId="77777777" w:rsidTr="00E54873">
        <w:tc>
          <w:tcPr>
            <w:tcW w:w="4268" w:type="dxa"/>
          </w:tcPr>
          <w:p w14:paraId="3EB363FC" w14:textId="62CD2648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4 dni</w:t>
            </w:r>
            <w:r w:rsidR="008A0A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kalendarzowe</w:t>
            </w:r>
          </w:p>
        </w:tc>
        <w:tc>
          <w:tcPr>
            <w:tcW w:w="3812" w:type="dxa"/>
          </w:tcPr>
          <w:p w14:paraId="030F9F08" w14:textId="22C6D1DE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231E3F46" w:rsidR="00DB69D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278DF10" w14:textId="03AB3535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>Formularz cenowy,</w:t>
      </w:r>
    </w:p>
    <w:p w14:paraId="3CECFF8C" w14:textId="347F22DE" w:rsidR="00A7361F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540B7FC9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5C5A26D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97CC1" w:rsidRPr="009916DF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33A40B8C" w:rsidR="00717AC3" w:rsidRPr="009916DF" w:rsidRDefault="00A7361F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1FD3E64D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 xml:space="preserve">wykonywania druków akcydensowych dla potrzeb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199CFF5" w:rsidR="00717AC3" w:rsidRPr="009916DF" w:rsidRDefault="00A7361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B4754D4" w:rsidR="00030823" w:rsidRPr="009916D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 xml:space="preserve">wykonywania druków akcydensowych dla potrzeb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10"/>
    <w:bookmarkEnd w:id="11"/>
    <w:p w14:paraId="7CC96690" w14:textId="3CC83E75" w:rsidR="00717AC3" w:rsidRPr="009916DF" w:rsidRDefault="00361842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r w:rsidRPr="009916DF">
        <w:rPr>
          <w:bCs w:val="0"/>
          <w:i w:val="0"/>
          <w:sz w:val="24"/>
          <w:szCs w:val="24"/>
        </w:rPr>
        <w:lastRenderedPageBreak/>
        <w:t>Załącznik nr 4</w:t>
      </w:r>
      <w:r w:rsidR="00DF0C76" w:rsidRPr="009916DF">
        <w:rPr>
          <w:bCs w:val="0"/>
          <w:i w:val="0"/>
          <w:sz w:val="24"/>
          <w:szCs w:val="24"/>
        </w:rPr>
        <w:t xml:space="preserve"> do S</w:t>
      </w:r>
      <w:r w:rsidR="00717AC3" w:rsidRPr="009916DF">
        <w:rPr>
          <w:bCs w:val="0"/>
          <w:i w:val="0"/>
          <w:sz w:val="24"/>
          <w:szCs w:val="24"/>
        </w:rPr>
        <w:t>WZ - wzór</w:t>
      </w:r>
      <w:r w:rsidR="00DF0C76" w:rsidRPr="009916DF">
        <w:rPr>
          <w:bCs w:val="0"/>
          <w:i w:val="0"/>
          <w:sz w:val="24"/>
          <w:szCs w:val="24"/>
        </w:rPr>
        <w:t xml:space="preserve"> oświadczenia wykonawcy</w:t>
      </w:r>
      <w:r w:rsidR="00717AC3" w:rsidRPr="009916DF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9916DF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0E06935" w:rsidR="00717AC3" w:rsidRPr="009916DF" w:rsidRDefault="00A7361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9916DF" w:rsidRDefault="00716C0D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9916DF" w:rsidRDefault="00716C0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562F6A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7BA99E9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35352347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52972559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</w:p>
    <w:p w14:paraId="5F2A185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D5625" w14:textId="1368516C" w:rsidR="00717AC3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0849CB" w14:textId="77777777" w:rsidR="000B054A" w:rsidRPr="000B054A" w:rsidRDefault="000B054A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72FE8C6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001A0183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22744F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9916DF" w:rsidRDefault="002B28C0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1FF356B" w14:textId="53269477" w:rsidR="00782FF5" w:rsidRDefault="00717AC3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0A1A8D73" w14:textId="77777777" w:rsidR="000B054A" w:rsidRPr="009916DF" w:rsidRDefault="000B054A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32836F8" w14:textId="3FDAAD1F" w:rsidR="00504A6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bCs/>
        </w:rPr>
      </w:pPr>
      <w:r w:rsidRPr="009916DF">
        <w:rPr>
          <w:rFonts w:ascii="Arial" w:hAnsi="Arial" w:cs="Arial"/>
        </w:rPr>
        <w:t xml:space="preserve">Na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</w:t>
      </w:r>
      <w:r w:rsidR="00485324" w:rsidRPr="009916DF">
        <w:rPr>
          <w:rFonts w:ascii="Arial" w:hAnsi="Arial" w:cs="Arial"/>
        </w:rPr>
        <w:t>.</w:t>
      </w:r>
    </w:p>
    <w:p w14:paraId="28146352" w14:textId="02A0C5B7" w:rsidR="00297CC1" w:rsidRPr="009916D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 xml:space="preserve">wykonywania druków akcydensowych dla potrzeb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60BD11ED" w14:textId="2FFC7200" w:rsidR="00782FF5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02AE3814" w14:textId="77777777" w:rsidR="000B054A" w:rsidRPr="009916DF" w:rsidRDefault="000B054A" w:rsidP="009916DF">
      <w:pPr>
        <w:spacing w:line="276" w:lineRule="auto"/>
        <w:jc w:val="center"/>
        <w:rPr>
          <w:rFonts w:ascii="Arial" w:hAnsi="Arial" w:cs="Arial"/>
        </w:rPr>
      </w:pPr>
    </w:p>
    <w:p w14:paraId="19AFDEC2" w14:textId="702E4E4F" w:rsidR="00717AC3" w:rsidRPr="009916DF" w:rsidRDefault="00717AC3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</w:t>
      </w:r>
      <w:r w:rsidR="008D63A2">
        <w:rPr>
          <w:rFonts w:ascii="Arial" w:hAnsi="Arial" w:cs="Arial"/>
        </w:rPr>
        <w:br/>
      </w:r>
      <w:r w:rsidRPr="009916DF">
        <w:rPr>
          <w:rFonts w:ascii="Arial" w:hAnsi="Arial" w:cs="Arial"/>
        </w:rPr>
        <w:t>w celu ubiegania się o udzielenie zamówienia publicznego w niniejszym postępowaniu</w:t>
      </w:r>
    </w:p>
    <w:p w14:paraId="0B01764C" w14:textId="77777777" w:rsidR="00717AC3" w:rsidRPr="009916DF" w:rsidRDefault="00717AC3" w:rsidP="008D63A2">
      <w:pPr>
        <w:tabs>
          <w:tab w:val="left" w:pos="709"/>
        </w:tabs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b)</w:t>
      </w:r>
      <w:r w:rsidRPr="009916DF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1D85473" w14:textId="77777777" w:rsidR="000B054A" w:rsidRDefault="000B054A" w:rsidP="000B054A">
      <w:pPr>
        <w:jc w:val="both"/>
        <w:rPr>
          <w:rFonts w:ascii="Arial" w:hAnsi="Arial" w:cs="Arial"/>
        </w:rPr>
      </w:pPr>
    </w:p>
    <w:p w14:paraId="6AF58DBA" w14:textId="60C6DF50" w:rsidR="00E5002C" w:rsidRPr="000B054A" w:rsidRDefault="00E5002C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</w:t>
      </w:r>
      <w:r w:rsidR="000B054A">
        <w:rPr>
          <w:rFonts w:ascii="Arial" w:hAnsi="Arial" w:cs="Arial"/>
        </w:rPr>
        <w:t xml:space="preserve">                             </w:t>
      </w:r>
      <w:r w:rsidRPr="000B054A">
        <w:rPr>
          <w:rFonts w:ascii="Arial" w:hAnsi="Arial" w:cs="Arial"/>
        </w:rPr>
        <w:t>..............................................</w:t>
      </w:r>
    </w:p>
    <w:p w14:paraId="694B1912" w14:textId="6FCC6957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</w:t>
      </w:r>
      <w:r w:rsid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6D6D96D1" w14:textId="408DD424" w:rsidR="00717AC3" w:rsidRPr="009916DF" w:rsidRDefault="00361842" w:rsidP="000B054A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Załącznik nr 5</w:t>
      </w:r>
      <w:r w:rsidR="00DF0C76" w:rsidRPr="009916DF">
        <w:rPr>
          <w:rFonts w:ascii="Arial" w:hAnsi="Arial" w:cs="Arial"/>
          <w:b/>
        </w:rPr>
        <w:t xml:space="preserve"> do S</w:t>
      </w:r>
      <w:r w:rsidR="00717AC3" w:rsidRPr="009916DF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9916DF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B8F2C4E" w:rsidR="00717AC3" w:rsidRPr="009916DF" w:rsidRDefault="00A7361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9916DF" w:rsidRDefault="00100374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9916DF" w:rsidRDefault="0010037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F75384E" w14:textId="6C28106A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EFDC00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7BBE4F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1E4CBD37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886D7BC" w14:textId="77777777" w:rsidR="00717AC3" w:rsidRPr="000B054A" w:rsidRDefault="00717AC3" w:rsidP="009916DF">
      <w:pPr>
        <w:spacing w:line="276" w:lineRule="auto"/>
        <w:ind w:right="5751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3624C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2CDCB2EE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14 rozporządzenia Parlamentu Europejskiego i Rady (UE) 2016/679 z dnia 27 kwietnia 2016 r. w sprawie ochrony osób fizycznych w związku </w:t>
      </w:r>
      <w:r w:rsidR="000B054A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</w:p>
    <w:p w14:paraId="7773C922" w14:textId="645C023F" w:rsidR="00B41C60" w:rsidRPr="009916DF" w:rsidRDefault="00717AC3" w:rsidP="00A7361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2E50ABC7" w14:textId="77777777" w:rsidR="00A7361F" w:rsidRDefault="00A7361F" w:rsidP="009916DF">
      <w:pPr>
        <w:spacing w:line="276" w:lineRule="auto"/>
        <w:jc w:val="center"/>
        <w:rPr>
          <w:rFonts w:ascii="Arial" w:hAnsi="Arial" w:cs="Arial"/>
        </w:rPr>
      </w:pPr>
    </w:p>
    <w:p w14:paraId="0443694C" w14:textId="7BBD7579" w:rsidR="00011B72" w:rsidRPr="009916DF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Na potrzeby </w:t>
      </w:r>
      <w:r w:rsidR="00B41C60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1B259F75" w14:textId="42F8B041" w:rsidR="00297CC1" w:rsidRPr="009916D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 xml:space="preserve">wykonywania druków akcydensowych dla potrzeb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6979DCB5" w14:textId="20E6C10A" w:rsidR="00B41C60" w:rsidRPr="009916DF" w:rsidRDefault="00717AC3" w:rsidP="00A7361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1FE561C6" w14:textId="1CEF435B" w:rsidR="00717AC3" w:rsidRPr="009916DF" w:rsidRDefault="00717AC3" w:rsidP="008D63A2">
      <w:pPr>
        <w:pStyle w:val="Akapitzlist"/>
        <w:spacing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</w:t>
      </w:r>
      <w:r w:rsidR="00CB4016" w:rsidRPr="009916DF">
        <w:rPr>
          <w:rFonts w:ascii="Arial" w:hAnsi="Arial" w:cs="Arial"/>
          <w:iCs/>
          <w:sz w:val="24"/>
          <w:szCs w:val="24"/>
          <w:lang w:eastAsia="pl-PL"/>
        </w:rPr>
        <w:t>z</w:t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w  prowadzonym postępowaniu oraz w związku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8D63A2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77499030" w14:textId="77777777" w:rsidR="000B054A" w:rsidRDefault="000B054A" w:rsidP="008D63A2">
      <w:pPr>
        <w:rPr>
          <w:rFonts w:ascii="Arial" w:hAnsi="Arial" w:cs="Arial"/>
        </w:rPr>
      </w:pPr>
    </w:p>
    <w:p w14:paraId="283584EA" w14:textId="556DFB2B" w:rsidR="00F231D2" w:rsidRPr="000B054A" w:rsidRDefault="00F231D2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                         ..............................................</w:t>
      </w:r>
    </w:p>
    <w:p w14:paraId="24923609" w14:textId="5CBF47DB" w:rsidR="009916DF" w:rsidRPr="000B054A" w:rsidRDefault="00F231D2" w:rsidP="000B054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07C23AA7" w14:textId="185DDA1B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FF3E1B" w:rsidRPr="009916DF">
        <w:rPr>
          <w:rFonts w:ascii="Arial" w:hAnsi="Arial" w:cs="Arial"/>
          <w:b/>
        </w:rPr>
        <w:t>ałącznik nr 6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419BB9BD" w:rsidR="00DB5EBF" w:rsidRPr="009916DF" w:rsidRDefault="00A7361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46</w:t>
            </w:r>
            <w:r w:rsidR="00DB5E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77777777" w:rsidR="00A7361F" w:rsidRDefault="00297CC1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3371FB4B" w14:textId="7A9FC4FE" w:rsidR="00A7361F" w:rsidRPr="009916DF" w:rsidRDefault="00A7361F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>(ze wskazaniem rodzaju akcydensów, które objęte były przedmiotem zamówienia)</w:t>
            </w:r>
          </w:p>
          <w:p w14:paraId="2D26E601" w14:textId="6BA061E6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6B9AA342" w14:textId="679D71D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16CEF371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548CFB2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4E8185E4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odmiot, na rzecz którego zamówienie zostało wykonane</w:t>
            </w:r>
          </w:p>
          <w:p w14:paraId="1CA2F6B8" w14:textId="77A9D3B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DF32E" w16cex:dateUtc="2021-11-08T12:08:00Z"/>
  <w16cex:commentExtensible w16cex:durableId="253DF9EA" w16cex:dateUtc="2021-11-16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E0D2A49" w16cid:durableId="253DF32E"/>
  <w16cid:commentId w16cid:paraId="321AEDA1" w16cid:durableId="253DF9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A6E26" w14:textId="77777777" w:rsidR="00065D7E" w:rsidRDefault="00065D7E" w:rsidP="00415AAD">
      <w:r>
        <w:separator/>
      </w:r>
    </w:p>
  </w:endnote>
  <w:endnote w:type="continuationSeparator" w:id="0">
    <w:p w14:paraId="26EE8BF6" w14:textId="77777777" w:rsidR="00065D7E" w:rsidRDefault="00065D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2954709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0303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B83F6CA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0303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3A4B9" w14:textId="77777777" w:rsidR="00065D7E" w:rsidRDefault="00065D7E" w:rsidP="00415AAD">
      <w:r>
        <w:separator/>
      </w:r>
    </w:p>
  </w:footnote>
  <w:footnote w:type="continuationSeparator" w:id="0">
    <w:p w14:paraId="43A8D249" w14:textId="77777777" w:rsidR="00065D7E" w:rsidRDefault="00065D7E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28B4A-B9DE-49A4-8B46-9DEB5DCB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1992</Words>
  <Characters>11956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43</cp:revision>
  <cp:lastPrinted>2021-11-08T12:40:00Z</cp:lastPrinted>
  <dcterms:created xsi:type="dcterms:W3CDTF">2021-06-30T11:24:00Z</dcterms:created>
  <dcterms:modified xsi:type="dcterms:W3CDTF">2021-11-16T10:21:00Z</dcterms:modified>
</cp:coreProperties>
</file>