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6CDE44E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29D42C71" w:rsidR="00717AC3" w:rsidRPr="009916DF" w:rsidRDefault="00BD229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04780FDE" w:rsidR="00F42153" w:rsidRPr="00E20611" w:rsidRDefault="00BD229D" w:rsidP="00E20611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Modernizację centrali telefonicznej oraz związanej z tym infrastruktury - Gmach Główny Muzeum Narodowego w Warszawie, al. Jerozolimskie 3; Muzeum Rzeźby Królikarnia, ul Puławska 113a; Kamienica </w:t>
      </w:r>
      <w:proofErr w:type="spellStart"/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 w:rsidR="00AB0C4F"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758C544C" w14:textId="738ED9DD" w:rsidR="00BD229D" w:rsidRDefault="00BD229D" w:rsidP="00BD229D">
      <w:pPr>
        <w:spacing w:before="120" w:after="120"/>
        <w:jc w:val="both"/>
        <w:rPr>
          <w:rFonts w:ascii="Arial" w:hAnsi="Arial" w:cs="Arial"/>
          <w:i/>
        </w:rPr>
      </w:pPr>
    </w:p>
    <w:p w14:paraId="369004CC" w14:textId="13270892" w:rsidR="00E20611" w:rsidRPr="00E20611" w:rsidRDefault="00E20611" w:rsidP="00E20611">
      <w:pPr>
        <w:pStyle w:val="Akapitzlist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przedmiotowego zamówienia (w zakresie zamówienia podstawowego i opcjonalnego) oferujemy dostawę następujących urządzeń:</w:t>
      </w:r>
    </w:p>
    <w:tbl>
      <w:tblPr>
        <w:tblStyle w:val="Tabela-Siatka"/>
        <w:tblW w:w="9214" w:type="dxa"/>
        <w:tblInd w:w="279" w:type="dxa"/>
        <w:tblLook w:val="04A0" w:firstRow="1" w:lastRow="0" w:firstColumn="1" w:lastColumn="0" w:noHBand="0" w:noVBand="1"/>
      </w:tblPr>
      <w:tblGrid>
        <w:gridCol w:w="709"/>
        <w:gridCol w:w="4961"/>
        <w:gridCol w:w="3544"/>
      </w:tblGrid>
      <w:tr w:rsidR="00E20611" w:rsidRPr="007B260B" w14:paraId="42B266A2" w14:textId="77777777" w:rsidTr="00953FDC">
        <w:tc>
          <w:tcPr>
            <w:tcW w:w="709" w:type="dxa"/>
            <w:shd w:val="clear" w:color="auto" w:fill="BFBFBF" w:themeFill="background1" w:themeFillShade="BF"/>
          </w:tcPr>
          <w:p w14:paraId="4E14C87F" w14:textId="13270892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E5C876E" w14:textId="77777777" w:rsidR="00E20611" w:rsidRPr="0087614D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0EC451E4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1C8663E2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Urządzenia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6AB29696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Należy podać typ, model </w:t>
            </w:r>
            <w:r>
              <w:rPr>
                <w:rFonts w:ascii="Arial" w:hAnsi="Arial" w:cs="Arial"/>
                <w:b/>
              </w:rPr>
              <w:br/>
              <w:t>i producenta oferowanych urządzeń</w:t>
            </w:r>
          </w:p>
          <w:p w14:paraId="6047EF40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20611" w:rsidRPr="00843197" w14:paraId="5EDF65C5" w14:textId="77777777" w:rsidTr="00953FDC">
        <w:tc>
          <w:tcPr>
            <w:tcW w:w="709" w:type="dxa"/>
          </w:tcPr>
          <w:p w14:paraId="51181C6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2506AD88" w14:textId="77777777" w:rsidR="00E20611" w:rsidRPr="00843197" w:rsidRDefault="00E20611" w:rsidP="00953F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</w:rPr>
              <w:t xml:space="preserve">Centrala telefoniczna - Gmach Główny </w:t>
            </w:r>
            <w:r>
              <w:rPr>
                <w:rFonts w:ascii="Arial" w:hAnsi="Arial" w:cs="Arial"/>
                <w:color w:val="000000"/>
              </w:rPr>
              <w:br/>
              <w:t>i Oddziały</w:t>
            </w:r>
          </w:p>
        </w:tc>
        <w:tc>
          <w:tcPr>
            <w:tcW w:w="3544" w:type="dxa"/>
          </w:tcPr>
          <w:p w14:paraId="0C3BF587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7346FB94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052E5E2C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757DE4D2" w14:textId="77777777" w:rsidTr="00953FDC">
        <w:tc>
          <w:tcPr>
            <w:tcW w:w="709" w:type="dxa"/>
          </w:tcPr>
          <w:p w14:paraId="3B5021B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0C2A3995" w14:textId="77777777" w:rsidR="00E20611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systemowe z 2 przystawkami każdy</w:t>
            </w:r>
          </w:p>
        </w:tc>
        <w:tc>
          <w:tcPr>
            <w:tcW w:w="3544" w:type="dxa"/>
          </w:tcPr>
          <w:p w14:paraId="4AEFC34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6B232C7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3F6DE1D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2D3409EC" w14:textId="77777777" w:rsidTr="00953FDC">
        <w:tc>
          <w:tcPr>
            <w:tcW w:w="709" w:type="dxa"/>
          </w:tcPr>
          <w:p w14:paraId="79C045D2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60437B1A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premium</w:t>
            </w:r>
            <w:proofErr w:type="spellEnd"/>
            <w:r w:rsidRPr="00FA16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17D6915B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1D92FBAB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2ACD9E0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660254CF" w14:textId="77777777" w:rsidTr="00953FDC">
        <w:tc>
          <w:tcPr>
            <w:tcW w:w="709" w:type="dxa"/>
          </w:tcPr>
          <w:p w14:paraId="406D6FFC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416DFACD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premium</w:t>
            </w:r>
            <w:proofErr w:type="spellEnd"/>
          </w:p>
        </w:tc>
        <w:tc>
          <w:tcPr>
            <w:tcW w:w="3544" w:type="dxa"/>
          </w:tcPr>
          <w:p w14:paraId="333B65A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08B7E06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1128D1B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15060C9A" w14:textId="77777777" w:rsidTr="00953FDC">
        <w:tc>
          <w:tcPr>
            <w:tcW w:w="709" w:type="dxa"/>
          </w:tcPr>
          <w:p w14:paraId="027C88A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7E934761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A16F7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3544" w:type="dxa"/>
          </w:tcPr>
          <w:p w14:paraId="732656D6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20DE5797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0CD2FB7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468477EC" w14:textId="77777777" w:rsidTr="00953FDC">
        <w:tc>
          <w:tcPr>
            <w:tcW w:w="709" w:type="dxa"/>
          </w:tcPr>
          <w:p w14:paraId="241E39E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36A0111C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3544" w:type="dxa"/>
          </w:tcPr>
          <w:p w14:paraId="35BD2FDF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35E2498A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452C1092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  <w:tr w:rsidR="00E20611" w14:paraId="0EFE8125" w14:textId="77777777" w:rsidTr="00953FDC">
        <w:tc>
          <w:tcPr>
            <w:tcW w:w="709" w:type="dxa"/>
          </w:tcPr>
          <w:p w14:paraId="62F96C21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15B60E33" w14:textId="77777777" w:rsidR="00E20611" w:rsidRPr="00FA16F7" w:rsidRDefault="00E20611" w:rsidP="00953FDC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A16F7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3544" w:type="dxa"/>
          </w:tcPr>
          <w:p w14:paraId="044B76B3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Typ:……………</w:t>
            </w:r>
          </w:p>
          <w:p w14:paraId="5E155F08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  <w:p w14:paraId="74EBA3F9" w14:textId="77777777" w:rsidR="00E20611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Producent: ……………</w:t>
            </w:r>
          </w:p>
        </w:tc>
      </w:tr>
    </w:tbl>
    <w:p w14:paraId="4A48D764" w14:textId="1C93613D" w:rsidR="00E20611" w:rsidRDefault="00E20611" w:rsidP="00BD229D">
      <w:pPr>
        <w:spacing w:before="120" w:after="120"/>
        <w:jc w:val="both"/>
        <w:rPr>
          <w:rFonts w:ascii="Arial" w:hAnsi="Arial" w:cs="Arial"/>
          <w:i/>
        </w:rPr>
      </w:pPr>
    </w:p>
    <w:p w14:paraId="033F6316" w14:textId="0DD0112F" w:rsidR="00BD229D" w:rsidRPr="00E20611" w:rsidRDefault="00F42153" w:rsidP="00E20611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Oferujemy realizację przedmiotu zamów</w:t>
      </w:r>
      <w:r w:rsidR="00842F4B" w:rsidRPr="00E20611">
        <w:rPr>
          <w:rFonts w:ascii="Arial" w:hAnsi="Arial" w:cs="Arial"/>
          <w:sz w:val="24"/>
          <w:szCs w:val="24"/>
        </w:rPr>
        <w:t>ienia określonego w SWZ za cenę</w:t>
      </w:r>
      <w:r w:rsidR="00E905F0" w:rsidRPr="00E20611">
        <w:rPr>
          <w:rFonts w:ascii="Arial" w:hAnsi="Arial" w:cs="Arial"/>
          <w:sz w:val="24"/>
          <w:szCs w:val="24"/>
        </w:rPr>
        <w:t xml:space="preserve"> całkowitą </w:t>
      </w:r>
      <w:r w:rsidR="00BD229D"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="00BD229D"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="00BD229D" w:rsidRPr="00E20611">
        <w:rPr>
          <w:rFonts w:ascii="Arial" w:hAnsi="Arial" w:cs="Arial"/>
          <w:i/>
          <w:sz w:val="24"/>
          <w:szCs w:val="24"/>
        </w:rPr>
        <w:t>):</w:t>
      </w:r>
    </w:p>
    <w:p w14:paraId="68CEDE06" w14:textId="77777777" w:rsidR="006F2075" w:rsidRPr="00BD229D" w:rsidRDefault="006F2075" w:rsidP="006F2075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07D4196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404A06C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72F2369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51241657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</w:p>
    <w:p w14:paraId="7079F45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119F038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C55F5FB" w14:textId="39C8A9F8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8CA65A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77AB0F89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87FE05F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5CCF820A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FBC9845" w14:textId="49215C02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 w:rsidR="00E20611"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12A525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6FA624E1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39775F9A" w14:textId="77777777" w:rsidR="0087614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19CDDC52" w14:textId="2B95EFFC" w:rsidR="00FB4DB0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</w:t>
      </w:r>
      <w:r w:rsidR="009160AD" w:rsidRPr="00FB4DB0">
        <w:rPr>
          <w:rFonts w:ascii="Arial" w:hAnsi="Arial" w:cs="Arial"/>
        </w:rPr>
        <w:t xml:space="preserve">nie z </w:t>
      </w:r>
      <w:r w:rsidR="00FB4DB0" w:rsidRPr="00FB4DB0">
        <w:rPr>
          <w:rFonts w:ascii="Arial" w:hAnsi="Arial" w:cs="Arial"/>
        </w:rPr>
        <w:t>poniższymi cenami jednostkowymi za wykonanie zamó</w:t>
      </w:r>
      <w:r w:rsidR="00FB4DB0">
        <w:rPr>
          <w:rFonts w:ascii="Arial" w:hAnsi="Arial" w:cs="Arial"/>
        </w:rPr>
        <w:t>wienia opcjonalnego:</w:t>
      </w:r>
      <w:bookmarkStart w:id="1" w:name="_GoBack"/>
      <w:bookmarkEnd w:id="1"/>
    </w:p>
    <w:p w14:paraId="32247016" w14:textId="77777777" w:rsidR="00E20611" w:rsidRDefault="00E20611" w:rsidP="00BD229D">
      <w:pPr>
        <w:spacing w:before="120" w:after="120"/>
        <w:jc w:val="both"/>
        <w:rPr>
          <w:rFonts w:ascii="Arial" w:hAnsi="Arial" w:cs="Arial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119"/>
        <w:gridCol w:w="2268"/>
        <w:gridCol w:w="1559"/>
        <w:gridCol w:w="2268"/>
      </w:tblGrid>
      <w:tr w:rsidR="00B972C4" w14:paraId="3270F979" w14:textId="77777777" w:rsidTr="00E20611">
        <w:trPr>
          <w:trHeight w:val="630"/>
        </w:trPr>
        <w:tc>
          <w:tcPr>
            <w:tcW w:w="567" w:type="dxa"/>
            <w:shd w:val="clear" w:color="auto" w:fill="D0CECE" w:themeFill="background2" w:themeFillShade="E6"/>
          </w:tcPr>
          <w:p w14:paraId="267F3B73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119" w:type="dxa"/>
            <w:shd w:val="clear" w:color="auto" w:fill="D0CECE" w:themeFill="background2" w:themeFillShade="E6"/>
          </w:tcPr>
          <w:p w14:paraId="7A186152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71528080" w14:textId="55DED904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t xml:space="preserve"> 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0518930F" w14:textId="2A521788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2A5D74D4" w14:textId="530A0D07" w:rsidR="00E20611" w:rsidRPr="00E20611" w:rsidRDefault="00E20611" w:rsidP="00953FDC">
            <w:pPr>
              <w:jc w:val="center"/>
              <w:rPr>
                <w:rFonts w:ascii="Arial" w:hAnsi="Arial" w:cs="Arial"/>
              </w:rPr>
            </w:pPr>
          </w:p>
          <w:p w14:paraId="1ACE50F0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59B7FFC7" w14:textId="707AA2F9" w:rsidR="00E20611" w:rsidRPr="00FB4DB0" w:rsidRDefault="00B972C4" w:rsidP="00E2061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Stawka </w:t>
            </w:r>
            <w:r w:rsidR="00E20611">
              <w:rPr>
                <w:rFonts w:ascii="Arial" w:hAnsi="Arial" w:cs="Arial"/>
                <w:b/>
              </w:rPr>
              <w:t>podatku VAT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5DE17510" w14:textId="7AF078A9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7D657971" w14:textId="3CDD2C2B" w:rsidR="00E20611" w:rsidRPr="00FB4DB0" w:rsidRDefault="00E20611" w:rsidP="00FB4DB0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33CBF489" w14:textId="77777777" w:rsidR="00E20611" w:rsidRPr="00FB4DB0" w:rsidRDefault="00E20611" w:rsidP="00E2061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99D07C" w14:textId="77777777" w:rsidTr="00E20611">
        <w:tc>
          <w:tcPr>
            <w:tcW w:w="567" w:type="dxa"/>
          </w:tcPr>
          <w:p w14:paraId="331F584C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1.</w:t>
            </w:r>
          </w:p>
        </w:tc>
        <w:tc>
          <w:tcPr>
            <w:tcW w:w="3119" w:type="dxa"/>
          </w:tcPr>
          <w:p w14:paraId="548B1E12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Aparaty systemowe z 2 przystawkami każdy</w:t>
            </w:r>
          </w:p>
        </w:tc>
        <w:tc>
          <w:tcPr>
            <w:tcW w:w="2268" w:type="dxa"/>
          </w:tcPr>
          <w:p w14:paraId="37935D48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2B6E5FA9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164BC38E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67189CC" w14:textId="77777777" w:rsidTr="00E20611">
        <w:tc>
          <w:tcPr>
            <w:tcW w:w="567" w:type="dxa"/>
          </w:tcPr>
          <w:p w14:paraId="6EE02433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2.</w:t>
            </w:r>
          </w:p>
        </w:tc>
        <w:tc>
          <w:tcPr>
            <w:tcW w:w="3119" w:type="dxa"/>
          </w:tcPr>
          <w:p w14:paraId="27D99BCF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premium</w:t>
            </w:r>
            <w:proofErr w:type="spellEnd"/>
            <w:r w:rsidRPr="00FB4DB0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2268" w:type="dxa"/>
          </w:tcPr>
          <w:p w14:paraId="1184DCC7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31166AE0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0C1F439D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534E073" w14:textId="77777777" w:rsidTr="00E20611">
        <w:tc>
          <w:tcPr>
            <w:tcW w:w="567" w:type="dxa"/>
          </w:tcPr>
          <w:p w14:paraId="6CC00D94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3.</w:t>
            </w:r>
          </w:p>
        </w:tc>
        <w:tc>
          <w:tcPr>
            <w:tcW w:w="3119" w:type="dxa"/>
          </w:tcPr>
          <w:p w14:paraId="1ED5E8FE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premium</w:t>
            </w:r>
            <w:proofErr w:type="spellEnd"/>
          </w:p>
        </w:tc>
        <w:tc>
          <w:tcPr>
            <w:tcW w:w="2268" w:type="dxa"/>
          </w:tcPr>
          <w:p w14:paraId="43C6E862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40CDC7B3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239BA5D0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44BCA070" w14:textId="77777777" w:rsidTr="00E20611">
        <w:tc>
          <w:tcPr>
            <w:tcW w:w="567" w:type="dxa"/>
          </w:tcPr>
          <w:p w14:paraId="789364FB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3119" w:type="dxa"/>
          </w:tcPr>
          <w:p w14:paraId="4995DCC8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 xml:space="preserve">Aparaty VOIP standard </w:t>
            </w:r>
            <w:proofErr w:type="spellStart"/>
            <w:r w:rsidRPr="00FB4DB0">
              <w:rPr>
                <w:rFonts w:ascii="Arial" w:hAnsi="Arial" w:cs="Arial"/>
                <w:color w:val="000000"/>
              </w:rPr>
              <w:t>WiFi</w:t>
            </w:r>
            <w:proofErr w:type="spellEnd"/>
          </w:p>
        </w:tc>
        <w:tc>
          <w:tcPr>
            <w:tcW w:w="2268" w:type="dxa"/>
          </w:tcPr>
          <w:p w14:paraId="61FE6AAC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784F22C5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08E14264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DCE17D" w14:textId="77777777" w:rsidTr="00E20611">
        <w:tc>
          <w:tcPr>
            <w:tcW w:w="567" w:type="dxa"/>
          </w:tcPr>
          <w:p w14:paraId="1363C5AD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5.</w:t>
            </w:r>
          </w:p>
        </w:tc>
        <w:tc>
          <w:tcPr>
            <w:tcW w:w="3119" w:type="dxa"/>
          </w:tcPr>
          <w:p w14:paraId="75A34148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2268" w:type="dxa"/>
          </w:tcPr>
          <w:p w14:paraId="5AE3A8D4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6AD0A547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77758E31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10765E0" w14:textId="77777777" w:rsidTr="00E20611">
        <w:tc>
          <w:tcPr>
            <w:tcW w:w="567" w:type="dxa"/>
          </w:tcPr>
          <w:p w14:paraId="7BC363A1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6.</w:t>
            </w:r>
          </w:p>
        </w:tc>
        <w:tc>
          <w:tcPr>
            <w:tcW w:w="3119" w:type="dxa"/>
          </w:tcPr>
          <w:p w14:paraId="11D214FF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FB4DB0">
              <w:rPr>
                <w:rFonts w:ascii="Arial" w:hAnsi="Arial" w:cs="Arial"/>
                <w:color w:val="000000"/>
              </w:rPr>
              <w:t>Konsola do aparatu VOIP</w:t>
            </w:r>
          </w:p>
        </w:tc>
        <w:tc>
          <w:tcPr>
            <w:tcW w:w="2268" w:type="dxa"/>
          </w:tcPr>
          <w:p w14:paraId="0F71CFA8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1C381CA7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09CF4E9C" w14:textId="77777777" w:rsidR="00E20611" w:rsidRPr="00FB4DB0" w:rsidRDefault="00E20611" w:rsidP="00E206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F62F49" w14:textId="737691CE" w:rsidR="00E905F0" w:rsidRPr="00BD229D" w:rsidRDefault="00E905F0" w:rsidP="009916DF">
      <w:pPr>
        <w:spacing w:line="276" w:lineRule="auto"/>
        <w:rPr>
          <w:rFonts w:ascii="Arial" w:hAnsi="Arial" w:cs="Arial"/>
        </w:rPr>
      </w:pPr>
    </w:p>
    <w:p w14:paraId="40DEB2D1" w14:textId="388B7F52" w:rsidR="00BD229D" w:rsidRPr="00BD229D" w:rsidRDefault="00E20611" w:rsidP="00BD229D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A08D5" w:rsidRPr="00BD229D">
        <w:rPr>
          <w:rFonts w:ascii="Arial" w:hAnsi="Arial" w:cs="Arial"/>
        </w:rPr>
        <w:t>.</w:t>
      </w:r>
      <w:r w:rsidR="00451210" w:rsidRPr="00BD229D">
        <w:rPr>
          <w:rFonts w:ascii="Arial" w:hAnsi="Arial" w:cs="Arial"/>
        </w:rPr>
        <w:t xml:space="preserve"> </w:t>
      </w:r>
      <w:r w:rsidR="00BD229D" w:rsidRPr="00BD229D">
        <w:rPr>
          <w:rFonts w:ascii="Arial" w:hAnsi="Arial" w:cs="Arial"/>
        </w:rPr>
        <w:t>Oferujem</w:t>
      </w:r>
      <w:r w:rsidR="00D579D6">
        <w:rPr>
          <w:rFonts w:ascii="Arial" w:hAnsi="Arial" w:cs="Arial"/>
        </w:rPr>
        <w:t>y gwarancję</w:t>
      </w:r>
      <w:r w:rsidR="006F2075">
        <w:rPr>
          <w:rFonts w:ascii="Arial" w:hAnsi="Arial" w:cs="Arial"/>
        </w:rPr>
        <w:t xml:space="preserve"> </w:t>
      </w:r>
      <w:r w:rsidR="00D579D6">
        <w:rPr>
          <w:rFonts w:ascii="Arial" w:hAnsi="Arial" w:cs="Arial"/>
        </w:rPr>
        <w:t xml:space="preserve">i rękojmię </w:t>
      </w:r>
      <w:r w:rsidR="006F2075">
        <w:rPr>
          <w:rFonts w:ascii="Arial" w:hAnsi="Arial" w:cs="Arial"/>
        </w:rPr>
        <w:t xml:space="preserve">na centralę telefoniczną </w:t>
      </w:r>
      <w:r w:rsidR="00D579D6">
        <w:rPr>
          <w:rFonts w:ascii="Arial" w:hAnsi="Arial" w:cs="Arial"/>
        </w:rPr>
        <w:t>i moduły wyniesione, objęte</w:t>
      </w:r>
      <w:r w:rsidR="00BD229D" w:rsidRPr="00BD229D">
        <w:rPr>
          <w:rFonts w:ascii="Arial" w:hAnsi="Arial" w:cs="Arial"/>
        </w:rPr>
        <w:t xml:space="preserve"> przedmiotowym zamówieniem, na okres:</w:t>
      </w:r>
    </w:p>
    <w:p w14:paraId="3A7ED11F" w14:textId="77777777" w:rsidR="00BD229D" w:rsidRPr="00BD229D" w:rsidRDefault="00BD229D" w:rsidP="00BD229D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393B173C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wpisując „X”</w:t>
            </w:r>
          </w:p>
        </w:tc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644A7282" w14:textId="77777777" w:rsidTr="006F2075">
        <w:tc>
          <w:tcPr>
            <w:tcW w:w="2843" w:type="dxa"/>
          </w:tcPr>
          <w:p w14:paraId="07162C0E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78A4C5F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373E6CE4" w:rsidR="00717AC3" w:rsidRPr="009916DF" w:rsidRDefault="009160AD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3B34E15" w:rsidR="00DB6AC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7B497E06" w:rsidR="00195138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1B5706D" w:rsidR="00717AC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DB96293" w:rsidR="001219E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17E2620E" w:rsidR="00DB69D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574473D4" w:rsidR="00DB721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lastRenderedPageBreak/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7DEF3D42" w:rsidR="001219EF" w:rsidRPr="009160AD" w:rsidRDefault="001219EF" w:rsidP="009160AD">
      <w:pPr>
        <w:pStyle w:val="Akapitzlist"/>
        <w:numPr>
          <w:ilvl w:val="0"/>
          <w:numId w:val="6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9160AD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9160AD">
        <w:rPr>
          <w:rFonts w:ascii="Arial" w:hAnsi="Arial" w:cs="Arial"/>
          <w:sz w:val="24"/>
          <w:szCs w:val="24"/>
        </w:rPr>
        <w:t xml:space="preserve"> </w:t>
      </w:r>
      <w:r w:rsidRPr="009160AD">
        <w:rPr>
          <w:rFonts w:ascii="Arial" w:hAnsi="Arial" w:cs="Arial"/>
          <w:i/>
          <w:sz w:val="24"/>
          <w:szCs w:val="24"/>
        </w:rPr>
        <w:t>(niepotrzebne skreślić)</w:t>
      </w:r>
      <w:r w:rsidRPr="009160AD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2B4E6B6C" w:rsidR="001219EF" w:rsidRPr="009160AD" w:rsidRDefault="001219EF" w:rsidP="009160AD">
      <w:pPr>
        <w:pStyle w:val="Akapitzlist"/>
        <w:numPr>
          <w:ilvl w:val="0"/>
          <w:numId w:val="6"/>
        </w:numPr>
        <w:spacing w:before="120" w:after="120"/>
        <w:ind w:left="426" w:hanging="426"/>
        <w:rPr>
          <w:rFonts w:ascii="Arial" w:hAnsi="Arial" w:cs="Arial"/>
          <w:sz w:val="24"/>
          <w:szCs w:val="24"/>
          <w:u w:val="single"/>
        </w:rPr>
      </w:pPr>
      <w:r w:rsidRPr="009160AD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9160AD" w:rsidRDefault="00B40424" w:rsidP="00AE6F00">
      <w:pPr>
        <w:jc w:val="both"/>
        <w:rPr>
          <w:rFonts w:ascii="Arial" w:hAnsi="Arial" w:cs="Arial"/>
        </w:rPr>
      </w:pPr>
    </w:p>
    <w:p w14:paraId="1E40E47A" w14:textId="4124C278" w:rsidR="001219EF" w:rsidRPr="009160AD" w:rsidRDefault="00DB7213" w:rsidP="009160AD">
      <w:pPr>
        <w:pStyle w:val="Akapitzlist"/>
        <w:numPr>
          <w:ilvl w:val="0"/>
          <w:numId w:val="6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3278DF10" w14:textId="508E628A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4E76F965" w:rsidR="00A7361F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204A2D50" w:rsidR="004B3852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08A336F" w:rsidR="004B3852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47DD9">
        <w:rPr>
          <w:rFonts w:ascii="Arial" w:hAnsi="Arial" w:cs="Arial"/>
        </w:rPr>
        <w:t>) karty katalogowe sprzętu</w:t>
      </w:r>
      <w:r w:rsidR="00B972C4">
        <w:rPr>
          <w:rFonts w:ascii="Arial" w:hAnsi="Arial" w:cs="Arial"/>
        </w:rPr>
        <w:t>,</w:t>
      </w:r>
    </w:p>
    <w:p w14:paraId="7EEBF9A4" w14:textId="51C58B9B" w:rsidR="00647DD9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47DD9">
        <w:rPr>
          <w:rFonts w:ascii="Arial" w:hAnsi="Arial" w:cs="Arial"/>
        </w:rPr>
        <w:t>) ………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F0AF05D" w:rsidR="00717AC3" w:rsidRPr="009916DF" w:rsidRDefault="00CC2EB0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0785EF08" w14:textId="55C89C17" w:rsid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7E6F58A6" w14:textId="3E4F2D8B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851558C" w:rsidR="00717AC3" w:rsidRPr="009916DF" w:rsidRDefault="00CC2EB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40C35F50" w:rsidR="00030823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7CC96690" w14:textId="3CC83E75" w:rsidR="00717AC3" w:rsidRPr="009916DF" w:rsidRDefault="00361842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r w:rsidRPr="009916DF">
        <w:rPr>
          <w:bCs w:val="0"/>
          <w:i w:val="0"/>
          <w:sz w:val="24"/>
          <w:szCs w:val="24"/>
        </w:rPr>
        <w:lastRenderedPageBreak/>
        <w:t>Załącznik nr 4</w:t>
      </w:r>
      <w:r w:rsidR="00DF0C76" w:rsidRPr="009916DF">
        <w:rPr>
          <w:bCs w:val="0"/>
          <w:i w:val="0"/>
          <w:sz w:val="24"/>
          <w:szCs w:val="24"/>
        </w:rPr>
        <w:t xml:space="preserve"> do S</w:t>
      </w:r>
      <w:r w:rsidR="00717AC3" w:rsidRPr="009916DF">
        <w:rPr>
          <w:bCs w:val="0"/>
          <w:i w:val="0"/>
          <w:sz w:val="24"/>
          <w:szCs w:val="24"/>
        </w:rPr>
        <w:t>WZ - wzór</w:t>
      </w:r>
      <w:r w:rsidR="00DF0C76" w:rsidRPr="009916DF">
        <w:rPr>
          <w:bCs w:val="0"/>
          <w:i w:val="0"/>
          <w:sz w:val="24"/>
          <w:szCs w:val="24"/>
        </w:rPr>
        <w:t xml:space="preserve"> oświadczenia wykonawcy</w:t>
      </w:r>
      <w:r w:rsidR="00717AC3" w:rsidRPr="009916DF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9916DF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5D86EF35" w:rsidR="00717AC3" w:rsidRPr="009916DF" w:rsidRDefault="00CC2EB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9916DF" w:rsidRDefault="00716C0D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9916DF" w:rsidRDefault="00716C0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562F6A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7BA99E9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35352347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52972559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</w:p>
    <w:p w14:paraId="5F2A185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D5625" w14:textId="1368516C" w:rsidR="00717AC3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0849CB" w14:textId="77777777" w:rsidR="000B054A" w:rsidRPr="000B054A" w:rsidRDefault="000B054A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72FE8C6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001A0183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22744F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9916DF" w:rsidRDefault="002B28C0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1FF356B" w14:textId="53269477" w:rsidR="00782FF5" w:rsidRDefault="00717AC3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0A1A8D73" w14:textId="77777777" w:rsidR="000B054A" w:rsidRPr="009916DF" w:rsidRDefault="000B054A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32836F8" w14:textId="3FDAAD1F" w:rsidR="00504A6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bCs/>
        </w:rPr>
      </w:pPr>
      <w:r w:rsidRPr="009916DF">
        <w:rPr>
          <w:rFonts w:ascii="Arial" w:hAnsi="Arial" w:cs="Arial"/>
        </w:rPr>
        <w:t xml:space="preserve">Na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</w:t>
      </w:r>
      <w:r w:rsidR="00485324" w:rsidRPr="009916DF">
        <w:rPr>
          <w:rFonts w:ascii="Arial" w:hAnsi="Arial" w:cs="Arial"/>
        </w:rPr>
        <w:t>.</w:t>
      </w:r>
    </w:p>
    <w:p w14:paraId="375F61BE" w14:textId="5ECF05B1" w:rsidR="00AB0C4F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02AE3814" w14:textId="3281C495" w:rsidR="000B054A" w:rsidRPr="009916DF" w:rsidRDefault="00717AC3" w:rsidP="006F2075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19AFDEC2" w14:textId="702E4E4F" w:rsidR="00717AC3" w:rsidRPr="009916DF" w:rsidRDefault="00717AC3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</w:t>
      </w:r>
      <w:r w:rsidR="008D63A2">
        <w:rPr>
          <w:rFonts w:ascii="Arial" w:hAnsi="Arial" w:cs="Arial"/>
        </w:rPr>
        <w:br/>
      </w:r>
      <w:r w:rsidRPr="009916DF">
        <w:rPr>
          <w:rFonts w:ascii="Arial" w:hAnsi="Arial" w:cs="Arial"/>
        </w:rPr>
        <w:t>w celu ubiegania się o udzielenie zamówienia publicznego w niniejszym postępowaniu</w:t>
      </w:r>
    </w:p>
    <w:p w14:paraId="0B01764C" w14:textId="77777777" w:rsidR="00717AC3" w:rsidRPr="009916DF" w:rsidRDefault="00717AC3" w:rsidP="008D63A2">
      <w:pPr>
        <w:tabs>
          <w:tab w:val="left" w:pos="709"/>
        </w:tabs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b)</w:t>
      </w:r>
      <w:r w:rsidRPr="009916DF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1D85473" w14:textId="77777777" w:rsidR="000B054A" w:rsidRDefault="000B054A" w:rsidP="000B054A">
      <w:pPr>
        <w:jc w:val="both"/>
        <w:rPr>
          <w:rFonts w:ascii="Arial" w:hAnsi="Arial" w:cs="Arial"/>
        </w:rPr>
      </w:pPr>
    </w:p>
    <w:p w14:paraId="6AF58DBA" w14:textId="60C6DF50" w:rsidR="00E5002C" w:rsidRPr="000B054A" w:rsidRDefault="00E5002C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</w:t>
      </w:r>
      <w:r w:rsidR="000B054A">
        <w:rPr>
          <w:rFonts w:ascii="Arial" w:hAnsi="Arial" w:cs="Arial"/>
        </w:rPr>
        <w:t xml:space="preserve">                             </w:t>
      </w:r>
      <w:r w:rsidRPr="000B054A">
        <w:rPr>
          <w:rFonts w:ascii="Arial" w:hAnsi="Arial" w:cs="Arial"/>
        </w:rPr>
        <w:t>..............................................</w:t>
      </w:r>
    </w:p>
    <w:p w14:paraId="72276C2B" w14:textId="22C95A3F" w:rsidR="00717AC3" w:rsidRPr="006F2075" w:rsidRDefault="00E5002C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</w:t>
      </w:r>
      <w:r w:rsid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6D6D96D1" w14:textId="408DD424" w:rsidR="00717AC3" w:rsidRPr="009916DF" w:rsidRDefault="00361842" w:rsidP="000B054A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Załącznik nr 5</w:t>
      </w:r>
      <w:r w:rsidR="00DF0C76" w:rsidRPr="009916DF">
        <w:rPr>
          <w:rFonts w:ascii="Arial" w:hAnsi="Arial" w:cs="Arial"/>
          <w:b/>
        </w:rPr>
        <w:t xml:space="preserve"> do S</w:t>
      </w:r>
      <w:r w:rsidR="00717AC3" w:rsidRPr="009916DF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9916DF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2A5DD8BE" w:rsidR="00717AC3" w:rsidRPr="009916DF" w:rsidRDefault="00CC2EB0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9916DF" w:rsidRDefault="00100374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9916DF" w:rsidRDefault="0010037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F75384E" w14:textId="6C28106A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EFDC00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7BBE4F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1E4CBD37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886D7BC" w14:textId="77777777" w:rsidR="00717AC3" w:rsidRPr="000B054A" w:rsidRDefault="00717AC3" w:rsidP="009916DF">
      <w:pPr>
        <w:spacing w:line="276" w:lineRule="auto"/>
        <w:ind w:right="5751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3624C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2CDCB2EE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14 rozporządzenia Parlamentu Europejskiego i Rady (UE) 2016/679 z dnia 27 kwietnia 2016 r. w sprawie ochrony osób fizycznych w związku </w:t>
      </w:r>
      <w:r w:rsidR="000B054A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</w:p>
    <w:p w14:paraId="7773C922" w14:textId="645C023F" w:rsidR="00B41C60" w:rsidRPr="009916DF" w:rsidRDefault="00717AC3" w:rsidP="00A7361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2E50ABC7" w14:textId="77777777" w:rsidR="00A7361F" w:rsidRDefault="00A7361F" w:rsidP="009916DF">
      <w:pPr>
        <w:spacing w:line="276" w:lineRule="auto"/>
        <w:jc w:val="center"/>
        <w:rPr>
          <w:rFonts w:ascii="Arial" w:hAnsi="Arial" w:cs="Arial"/>
        </w:rPr>
      </w:pPr>
    </w:p>
    <w:p w14:paraId="0443694C" w14:textId="7BBD7579" w:rsidR="00011B72" w:rsidRPr="009916DF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Na potrzeby </w:t>
      </w:r>
      <w:r w:rsidR="00B41C60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4B3B5F34" w14:textId="66EBAA95" w:rsidR="00AB0C4F" w:rsidRPr="00AB0C4F" w:rsidRDefault="00AB0C4F" w:rsidP="00AB0C4F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63AC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Modernizacja centrali telefonicznej oraz związanej z tym infrastruktury - Gmach Główny Muzeum Narodowego w Warszawie, al. Jerozolimskie 3; Muzeum Rzeźby Królikarnia, ul Puławska 113a; Kamienica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Krystalla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, al. Jerozolimskie 59”</w:t>
      </w:r>
    </w:p>
    <w:p w14:paraId="6979DCB5" w14:textId="3DDFBBFB" w:rsidR="00B41C60" w:rsidRPr="009916DF" w:rsidRDefault="00717AC3" w:rsidP="00A7361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1FE561C6" w14:textId="1CEF435B" w:rsidR="00717AC3" w:rsidRPr="009916DF" w:rsidRDefault="00717AC3" w:rsidP="008D63A2">
      <w:pPr>
        <w:pStyle w:val="Akapitzlist"/>
        <w:spacing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</w:t>
      </w:r>
      <w:r w:rsidR="00CB4016" w:rsidRPr="009916DF">
        <w:rPr>
          <w:rFonts w:ascii="Arial" w:hAnsi="Arial" w:cs="Arial"/>
          <w:iCs/>
          <w:sz w:val="24"/>
          <w:szCs w:val="24"/>
          <w:lang w:eastAsia="pl-PL"/>
        </w:rPr>
        <w:t>z</w:t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w  prowadzonym postępowaniu oraz w związku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8D63A2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77499030" w14:textId="77777777" w:rsidR="000B054A" w:rsidRDefault="000B054A" w:rsidP="008D63A2">
      <w:pPr>
        <w:rPr>
          <w:rFonts w:ascii="Arial" w:hAnsi="Arial" w:cs="Arial"/>
        </w:rPr>
      </w:pPr>
    </w:p>
    <w:p w14:paraId="283584EA" w14:textId="556DFB2B" w:rsidR="00F231D2" w:rsidRPr="000B054A" w:rsidRDefault="00F231D2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                         ..............................................</w:t>
      </w:r>
    </w:p>
    <w:p w14:paraId="24923609" w14:textId="5CBF47DB" w:rsidR="009916DF" w:rsidRPr="000B054A" w:rsidRDefault="00F231D2" w:rsidP="000B054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570908C7" w14:textId="67C72476" w:rsidR="00CC2EB0" w:rsidRDefault="00CC2EB0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</w:p>
    <w:p w14:paraId="078FD4CE" w14:textId="176A2A20" w:rsidR="00CC2EB0" w:rsidRPr="009916DF" w:rsidRDefault="00AB0C4F" w:rsidP="00CC2EB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6</w:t>
      </w:r>
      <w:r w:rsidR="00CC2EB0" w:rsidRPr="009916DF">
        <w:rPr>
          <w:rFonts w:ascii="Arial" w:hAnsi="Arial" w:cs="Arial"/>
          <w:b/>
        </w:rPr>
        <w:t xml:space="preserve"> do SWZ - wzór wykazu osób</w:t>
      </w:r>
    </w:p>
    <w:p w14:paraId="33E39CD5" w14:textId="77777777" w:rsidR="00CC2EB0" w:rsidRPr="009916DF" w:rsidRDefault="00CC2EB0" w:rsidP="00CC2EB0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C2EB0" w:rsidRPr="009916DF" w14:paraId="69ECECCD" w14:textId="77777777" w:rsidTr="00134950">
        <w:trPr>
          <w:trHeight w:val="264"/>
        </w:trPr>
        <w:tc>
          <w:tcPr>
            <w:tcW w:w="2202" w:type="dxa"/>
          </w:tcPr>
          <w:p w14:paraId="3E04617C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91C9E2C" w14:textId="17C3352B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CC2EB0" w:rsidRPr="009916DF" w14:paraId="5061E526" w14:textId="77777777" w:rsidTr="00134950">
        <w:trPr>
          <w:cantSplit/>
          <w:trHeight w:val="264"/>
        </w:trPr>
        <w:tc>
          <w:tcPr>
            <w:tcW w:w="4617" w:type="dxa"/>
            <w:gridSpan w:val="2"/>
          </w:tcPr>
          <w:p w14:paraId="4145671D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E9199EE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CB037F" w14:textId="77777777" w:rsidR="00CC2EB0" w:rsidRPr="009916DF" w:rsidRDefault="00CC2EB0" w:rsidP="00134950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5151F647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C2EB0" w:rsidRPr="009916DF" w14:paraId="7A1952F7" w14:textId="77777777" w:rsidTr="00134950">
        <w:trPr>
          <w:cantSplit/>
          <w:trHeight w:val="1073"/>
        </w:trPr>
        <w:tc>
          <w:tcPr>
            <w:tcW w:w="4617" w:type="dxa"/>
            <w:gridSpan w:val="2"/>
          </w:tcPr>
          <w:p w14:paraId="56A0B719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E9D212E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D0EDF85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EA1A3E4" w14:textId="77777777" w:rsidR="00CC2EB0" w:rsidRPr="009916DF" w:rsidRDefault="00CC2EB0" w:rsidP="00134950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890D893" w14:textId="77777777" w:rsidR="00CC2EB0" w:rsidRPr="000B054A" w:rsidRDefault="00CC2EB0" w:rsidP="00CC2EB0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27D14935" w14:textId="77777777" w:rsidR="00CC2EB0" w:rsidRPr="009916DF" w:rsidRDefault="00CC2EB0" w:rsidP="00CC2EB0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22F24CE0" w14:textId="77777777" w:rsidR="00CC2EB0" w:rsidRPr="000B054A" w:rsidRDefault="00CC2EB0" w:rsidP="00CC2EB0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447BDFF4" w14:textId="77777777" w:rsidR="00CC2EB0" w:rsidRPr="009916DF" w:rsidRDefault="00CC2EB0" w:rsidP="00CC2EB0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F4B5E6B" w14:textId="77777777" w:rsidR="00CC2EB0" w:rsidRPr="009916DF" w:rsidRDefault="00CC2EB0" w:rsidP="00CC2EB0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9721359" w14:textId="77777777" w:rsidR="00CC2EB0" w:rsidRPr="000B054A" w:rsidRDefault="00CC2EB0" w:rsidP="00CC2EB0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85D2D6C" w14:textId="77777777" w:rsidR="00CC2EB0" w:rsidRPr="009916DF" w:rsidRDefault="00CC2EB0" w:rsidP="00CC2EB0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A47E40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068C13F4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6E61BAE" w14:textId="77777777" w:rsidR="00CC2EB0" w:rsidRPr="009916DF" w:rsidRDefault="00CC2EB0" w:rsidP="00CC2EB0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9072" w:type="dxa"/>
        <w:tblInd w:w="279" w:type="dxa"/>
        <w:tblLook w:val="04A0" w:firstRow="1" w:lastRow="0" w:firstColumn="1" w:lastColumn="0" w:noHBand="0" w:noVBand="1"/>
      </w:tblPr>
      <w:tblGrid>
        <w:gridCol w:w="2074"/>
        <w:gridCol w:w="4738"/>
        <w:gridCol w:w="2260"/>
      </w:tblGrid>
      <w:tr w:rsidR="00CC2EB0" w:rsidRPr="009916DF" w14:paraId="62A0552F" w14:textId="77777777" w:rsidTr="006F2075">
        <w:tc>
          <w:tcPr>
            <w:tcW w:w="2693" w:type="dxa"/>
            <w:shd w:val="clear" w:color="auto" w:fill="E7E6E6" w:themeFill="background2"/>
          </w:tcPr>
          <w:p w14:paraId="731A57F3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Imię i nazwisko</w:t>
            </w:r>
          </w:p>
          <w:p w14:paraId="54ACF96A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3825" w:type="dxa"/>
            <w:shd w:val="clear" w:color="auto" w:fill="E7E6E6" w:themeFill="background2"/>
          </w:tcPr>
          <w:p w14:paraId="0AE94655" w14:textId="2FA77F90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zawodowe – uprawnienia/</w:t>
            </w:r>
            <w:r w:rsidR="00D579D6">
              <w:rPr>
                <w:rFonts w:ascii="Arial" w:hAnsi="Arial" w:cs="Arial"/>
                <w:b/>
                <w:lang w:eastAsia="ar-SA"/>
              </w:rPr>
              <w:t>kursy/</w:t>
            </w:r>
            <w:r>
              <w:rPr>
                <w:rFonts w:ascii="Arial" w:hAnsi="Arial" w:cs="Arial"/>
                <w:b/>
                <w:lang w:eastAsia="ar-SA"/>
              </w:rPr>
              <w:t>szkolenia/</w:t>
            </w:r>
            <w:r w:rsidRPr="009916DF">
              <w:rPr>
                <w:rFonts w:ascii="Arial" w:hAnsi="Arial" w:cs="Arial"/>
                <w:b/>
                <w:lang w:eastAsia="ar-SA"/>
              </w:rPr>
              <w:t>certyfikaty</w:t>
            </w:r>
          </w:p>
        </w:tc>
        <w:tc>
          <w:tcPr>
            <w:tcW w:w="2554" w:type="dxa"/>
            <w:shd w:val="clear" w:color="auto" w:fill="E7E6E6" w:themeFill="background2"/>
          </w:tcPr>
          <w:p w14:paraId="4B1BF6AD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0AD32E35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C2EB0" w:rsidRPr="009916DF" w14:paraId="669A2EFD" w14:textId="77777777" w:rsidTr="006F2075">
        <w:tc>
          <w:tcPr>
            <w:tcW w:w="2693" w:type="dxa"/>
          </w:tcPr>
          <w:p w14:paraId="20E23CCB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2242EA40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26FBF10D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dysponuję 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2A5B4914" w14:textId="77777777" w:rsidR="00CC2EB0" w:rsidRPr="009916DF" w:rsidRDefault="00CC2EB0" w:rsidP="0013495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</w:p>
          <w:p w14:paraId="0B0F5771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CC2EB0" w:rsidRPr="009916DF" w14:paraId="484A1C77" w14:textId="77777777" w:rsidTr="006F2075">
        <w:tc>
          <w:tcPr>
            <w:tcW w:w="2693" w:type="dxa"/>
          </w:tcPr>
          <w:p w14:paraId="3DB84815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61B21FE6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5A995B22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CC2EB0" w:rsidRPr="009916DF" w14:paraId="07FB2E42" w14:textId="77777777" w:rsidTr="006F2075">
        <w:tc>
          <w:tcPr>
            <w:tcW w:w="2693" w:type="dxa"/>
          </w:tcPr>
          <w:p w14:paraId="5F7E398C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825" w:type="dxa"/>
          </w:tcPr>
          <w:p w14:paraId="0872935E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4" w:type="dxa"/>
          </w:tcPr>
          <w:p w14:paraId="54742D50" w14:textId="77777777" w:rsidR="00CC2EB0" w:rsidRPr="009916DF" w:rsidRDefault="00CC2EB0" w:rsidP="00134950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4A2A456F" w14:textId="77777777" w:rsidR="00CC2EB0" w:rsidRPr="000B054A" w:rsidRDefault="00CC2EB0" w:rsidP="00CC2EB0">
      <w:pPr>
        <w:suppressAutoHyphens/>
        <w:spacing w:line="276" w:lineRule="auto"/>
        <w:rPr>
          <w:rFonts w:ascii="Arial" w:hAnsi="Arial" w:cs="Arial"/>
          <w:sz w:val="22"/>
          <w:szCs w:val="22"/>
          <w:lang w:eastAsia="ar-SA"/>
        </w:rPr>
      </w:pPr>
    </w:p>
    <w:p w14:paraId="52B69AA6" w14:textId="54321457" w:rsidR="00CC2EB0" w:rsidRPr="000B054A" w:rsidRDefault="00CC2EB0" w:rsidP="00CC2EB0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 w:rsidR="00D579D6">
        <w:rPr>
          <w:rFonts w:ascii="Arial" w:hAnsi="Arial" w:cs="Arial"/>
          <w:i/>
          <w:sz w:val="22"/>
          <w:szCs w:val="22"/>
          <w:lang w:eastAsia="ar-SA"/>
        </w:rPr>
        <w:t>niepotrzebne skreślić</w:t>
      </w:r>
    </w:p>
    <w:p w14:paraId="4257BEA7" w14:textId="77777777" w:rsidR="00CC2EB0" w:rsidRPr="009916DF" w:rsidRDefault="00CC2EB0" w:rsidP="00CC2EB0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3B39D92C" w14:textId="3A12AB66" w:rsidR="00CC2EB0" w:rsidRPr="009916DF" w:rsidRDefault="00CC2EB0" w:rsidP="00CC2EB0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>, które będą uczestniczyć w wykonaniu zamówienia, posiadają wymagane uprawnienia/</w:t>
      </w:r>
      <w:r w:rsidR="00D579D6">
        <w:rPr>
          <w:rFonts w:ascii="Arial" w:hAnsi="Arial" w:cs="Arial"/>
          <w:b/>
          <w:lang w:eastAsia="ar-SA"/>
        </w:rPr>
        <w:t>kursy/</w:t>
      </w:r>
      <w:r>
        <w:rPr>
          <w:rFonts w:ascii="Arial" w:hAnsi="Arial" w:cs="Arial"/>
          <w:b/>
          <w:lang w:eastAsia="ar-SA"/>
        </w:rPr>
        <w:t>szkolenia/</w:t>
      </w:r>
      <w:r w:rsidRPr="009916DF">
        <w:rPr>
          <w:rFonts w:ascii="Arial" w:hAnsi="Arial" w:cs="Arial"/>
          <w:b/>
          <w:lang w:eastAsia="ar-SA"/>
        </w:rPr>
        <w:t>certyfikaty</w:t>
      </w:r>
      <w:r>
        <w:rPr>
          <w:rFonts w:ascii="Arial" w:hAnsi="Arial" w:cs="Arial"/>
          <w:b/>
          <w:lang w:eastAsia="ar-SA"/>
        </w:rPr>
        <w:t xml:space="preserve">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354D31EB" w14:textId="77777777" w:rsidR="00CC2EB0" w:rsidRDefault="00CC2EB0" w:rsidP="00CC2EB0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6D80E267" w14:textId="77777777" w:rsidR="00CC2EB0" w:rsidRPr="009916DF" w:rsidRDefault="00CC2EB0" w:rsidP="00CC2EB0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47A880D" w14:textId="77777777" w:rsidR="00CC2EB0" w:rsidRPr="000B054A" w:rsidRDefault="00CC2EB0" w:rsidP="00CC2EB0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6BC20D4C" w14:textId="4ADB99C9" w:rsidR="00CC2EB0" w:rsidRDefault="00CC2EB0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0B054A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65A79A38" w14:textId="7718F93C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141E7C38" w14:textId="36F11404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5999BC76" w14:textId="29141CEA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32ADA19B" w14:textId="77777777" w:rsidR="00AB0C4F" w:rsidRPr="009916DF" w:rsidRDefault="00AB0C4F" w:rsidP="00AB0C4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ałącznik nr 7 do SWZ - wzór wykazu dostaw</w:t>
      </w:r>
    </w:p>
    <w:p w14:paraId="4A1D8B9A" w14:textId="77777777" w:rsidR="00AB0C4F" w:rsidRPr="009916DF" w:rsidRDefault="00AB0C4F" w:rsidP="00AB0C4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B0C4F" w:rsidRPr="009916DF" w14:paraId="58699256" w14:textId="77777777" w:rsidTr="00AB2877">
        <w:trPr>
          <w:trHeight w:val="264"/>
        </w:trPr>
        <w:tc>
          <w:tcPr>
            <w:tcW w:w="2202" w:type="dxa"/>
          </w:tcPr>
          <w:p w14:paraId="6A817A0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433F5CE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48</w:t>
            </w:r>
            <w:r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AB0C4F" w:rsidRPr="009916DF" w14:paraId="0276B04A" w14:textId="77777777" w:rsidTr="00AB2877">
        <w:trPr>
          <w:cantSplit/>
          <w:trHeight w:val="264"/>
        </w:trPr>
        <w:tc>
          <w:tcPr>
            <w:tcW w:w="4617" w:type="dxa"/>
            <w:gridSpan w:val="2"/>
          </w:tcPr>
          <w:p w14:paraId="651FD76A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197E61C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0B638988" w14:textId="77777777" w:rsidR="00AB0C4F" w:rsidRPr="009916DF" w:rsidRDefault="00AB0C4F" w:rsidP="00AB287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049FD33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AB0C4F" w:rsidRPr="009916DF" w14:paraId="3F1B1E01" w14:textId="77777777" w:rsidTr="00AB2877">
        <w:trPr>
          <w:cantSplit/>
          <w:trHeight w:val="1073"/>
        </w:trPr>
        <w:tc>
          <w:tcPr>
            <w:tcW w:w="4617" w:type="dxa"/>
            <w:gridSpan w:val="2"/>
          </w:tcPr>
          <w:p w14:paraId="1E55A90D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7432AF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6D4555E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ADBD8D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E5ADB0B" w14:textId="77777777" w:rsidR="00AB0C4F" w:rsidRPr="000B054A" w:rsidRDefault="00AB0C4F" w:rsidP="00AB0C4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4E91DDD5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CF80DFE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33DAC67" w14:textId="77777777" w:rsidR="00AB0C4F" w:rsidRPr="009916DF" w:rsidRDefault="00AB0C4F" w:rsidP="00AB0C4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00BD12C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70645215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3ADEC4F" w14:textId="77777777" w:rsidR="00AB0C4F" w:rsidRPr="009916DF" w:rsidRDefault="00AB0C4F" w:rsidP="00AB0C4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524F7621" w14:textId="4AB1A7B4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 w:rsidR="00160D4E">
        <w:rPr>
          <w:rFonts w:ascii="Arial" w:hAnsi="Arial" w:cs="Arial"/>
          <w:b/>
          <w:lang w:eastAsia="ar-SA"/>
        </w:rPr>
        <w:t>USŁUG</w:t>
      </w:r>
    </w:p>
    <w:p w14:paraId="4D73AB40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697D993A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AB0C4F" w:rsidRPr="009916DF" w14:paraId="14A2D6DE" w14:textId="77777777" w:rsidTr="00AB2877">
        <w:tc>
          <w:tcPr>
            <w:tcW w:w="566" w:type="dxa"/>
            <w:shd w:val="clear" w:color="auto" w:fill="E7E6E6" w:themeFill="background2"/>
          </w:tcPr>
          <w:p w14:paraId="126C4441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832097" w14:textId="77777777" w:rsidR="00AB0C4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  <w:r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67863CC9" w14:textId="77777777" w:rsidR="00AB0C4F" w:rsidRPr="00CC2EB0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CC2EB0">
              <w:rPr>
                <w:rFonts w:ascii="Arial" w:hAnsi="Arial" w:cs="Arial"/>
                <w:lang w:eastAsia="ar-SA"/>
              </w:rPr>
              <w:t xml:space="preserve">(ze wskazaniem czy zamówienie zostało zrealizowane </w:t>
            </w:r>
            <w:r>
              <w:rPr>
                <w:rFonts w:ascii="Arial" w:hAnsi="Arial" w:cs="Arial"/>
                <w:lang w:eastAsia="ar-SA"/>
              </w:rPr>
              <w:br/>
            </w:r>
            <w:r w:rsidRPr="00CC2EB0">
              <w:rPr>
                <w:rFonts w:ascii="Arial" w:hAnsi="Arial" w:cs="Arial"/>
                <w:lang w:eastAsia="ar-SA"/>
              </w:rPr>
              <w:t>w obiekcie wpisanym do rejestru zabytków)</w:t>
            </w:r>
          </w:p>
          <w:p w14:paraId="23D6D57F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03C920E3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55FF5D56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0AC80E9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34DA4E3A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35F7C9E8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zrealizowanego zamówienia</w:t>
            </w:r>
          </w:p>
          <w:p w14:paraId="7E09A404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2E62C61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Podmiot, na rzecz którego zamówienie zostało wykonane</w:t>
            </w:r>
          </w:p>
          <w:p w14:paraId="63417A0D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61F42561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6E4AE037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49887FFD" w14:textId="77777777" w:rsidR="00AB0C4F" w:rsidRPr="009916DF" w:rsidRDefault="00AB0C4F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AB0C4F" w:rsidRPr="009916DF" w14:paraId="098962E2" w14:textId="77777777" w:rsidTr="00AB2877">
        <w:tc>
          <w:tcPr>
            <w:tcW w:w="566" w:type="dxa"/>
          </w:tcPr>
          <w:p w14:paraId="4619C0D7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507C8CD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76AF525C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3EF79739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B712CAA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7FCB501E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35CD9159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A4DE650" w14:textId="77777777" w:rsidR="00AB0C4F" w:rsidRPr="009916DF" w:rsidRDefault="00AB0C4F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C1F2632" w14:textId="4067532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20936CB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>w art. 118 ustawy Pzp.</w:t>
      </w:r>
    </w:p>
    <w:p w14:paraId="3687A924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0D70A80B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35EB6FEF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431F7AC" w14:textId="77777777" w:rsidR="00AB0C4F" w:rsidRPr="006F2075" w:rsidRDefault="00AB0C4F" w:rsidP="00AB0C4F">
      <w:pPr>
        <w:jc w:val="both"/>
        <w:rPr>
          <w:rFonts w:ascii="Arial" w:hAnsi="Arial" w:cs="Arial"/>
        </w:rPr>
      </w:pPr>
      <w:r w:rsidRPr="006F2075">
        <w:rPr>
          <w:rFonts w:ascii="Arial" w:hAnsi="Arial" w:cs="Arial"/>
        </w:rPr>
        <w:t xml:space="preserve">                                                                              </w:t>
      </w:r>
      <w:r>
        <w:rPr>
          <w:rFonts w:ascii="Arial" w:hAnsi="Arial" w:cs="Arial"/>
        </w:rPr>
        <w:t xml:space="preserve">       </w:t>
      </w:r>
      <w:r w:rsidRPr="006F2075">
        <w:rPr>
          <w:rFonts w:ascii="Arial" w:hAnsi="Arial" w:cs="Arial"/>
        </w:rPr>
        <w:t xml:space="preserve">     ..............................................</w:t>
      </w:r>
    </w:p>
    <w:p w14:paraId="5DCEC218" w14:textId="45A4DD7C" w:rsidR="00CC2EB0" w:rsidRPr="00AB0C4F" w:rsidRDefault="00AB0C4F" w:rsidP="00AB0C4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C2EB0" w:rsidRPr="00AB0C4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77B66" w14:textId="77777777" w:rsidR="008E6EC2" w:rsidRDefault="008E6EC2" w:rsidP="00415AAD">
      <w:r>
        <w:separator/>
      </w:r>
    </w:p>
  </w:endnote>
  <w:endnote w:type="continuationSeparator" w:id="0">
    <w:p w14:paraId="12EFC314" w14:textId="77777777" w:rsidR="008E6EC2" w:rsidRDefault="008E6EC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C04388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2B99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54039D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D2B99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E534D" w14:textId="77777777" w:rsidR="008E6EC2" w:rsidRDefault="008E6EC2" w:rsidP="00415AAD">
      <w:r>
        <w:separator/>
      </w:r>
    </w:p>
  </w:footnote>
  <w:footnote w:type="continuationSeparator" w:id="0">
    <w:p w14:paraId="351A1907" w14:textId="77777777" w:rsidR="008E6EC2" w:rsidRDefault="008E6EC2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D2B9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631C3-372F-46C1-891E-507F4573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11</Pages>
  <Words>2388</Words>
  <Characters>14332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53</cp:revision>
  <cp:lastPrinted>2021-11-08T12:40:00Z</cp:lastPrinted>
  <dcterms:created xsi:type="dcterms:W3CDTF">2021-06-30T11:24:00Z</dcterms:created>
  <dcterms:modified xsi:type="dcterms:W3CDTF">2021-11-17T12:34:00Z</dcterms:modified>
</cp:coreProperties>
</file>