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 1 do SWZ  –  wzór formularza ofertowego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C768D7" w:rsidRPr="00C768D7" w:rsidTr="001B1460">
        <w:trPr>
          <w:trHeight w:val="81"/>
        </w:trPr>
        <w:tc>
          <w:tcPr>
            <w:tcW w:w="2197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Dane  Wykonawcy (-ów):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…………………………..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…………………………..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skrzynki </w:t>
      </w:r>
      <w:proofErr w:type="spellStart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telefon:……………………………………….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NIP:……………………………………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768D7" w:rsidRPr="00C768D7" w:rsidTr="001B1460">
        <w:trPr>
          <w:jc w:val="center"/>
        </w:trPr>
        <w:tc>
          <w:tcPr>
            <w:tcW w:w="9214" w:type="dxa"/>
          </w:tcPr>
          <w:p w:rsidR="00C768D7" w:rsidRPr="00C768D7" w:rsidRDefault="00C768D7" w:rsidP="00C7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Rozbudowa systemu Galaxy o nowe podcentrale oraz czujki i wykonanie detekcji wycieków w wybranych magazynach zbiorów</w:t>
            </w:r>
          </w:p>
          <w:p w:rsidR="00C768D7" w:rsidRPr="00C768D7" w:rsidRDefault="00C768D7" w:rsidP="00C7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Oświadczam(y), że: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 się z treścią SWZ dla niniejszego zamówienia,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w pełni i bez zastrzeżeń postanowienia: SWZ oraz wzoru umowy dla niniejszego zamówienia, wyjaśnień do SWZ oraz jej zmian,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  cena dot. części ……………..:</w:t>
      </w:r>
    </w:p>
    <w:p w:rsidR="00C768D7" w:rsidRPr="00C768D7" w:rsidRDefault="00C768D7" w:rsidP="00C768D7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składam(y) niniejszą ofertę we własnym imieniu / jako wykonawca w ofercie wspólnej,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Kryterium: </w:t>
      </w:r>
    </w:p>
    <w:p w:rsidR="00C768D7" w:rsidRPr="00C768D7" w:rsidRDefault="00C768D7" w:rsidP="00C768D7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zamówienia: dot. części ……</w:t>
      </w:r>
    </w:p>
    <w:p w:rsidR="00C768D7" w:rsidRPr="00C768D7" w:rsidRDefault="00C768D7" w:rsidP="00C768D7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68D7">
        <w:rPr>
          <w:rFonts w:ascii="Times New Roman" w:eastAsia="Times New Roman" w:hAnsi="Times New Roman" w:cs="Times New Roman"/>
          <w:lang w:eastAsia="pl-PL"/>
        </w:rPr>
        <w:t>Oferujemy następujący termin wykonania:</w:t>
      </w:r>
    </w:p>
    <w:p w:rsidR="00C768D7" w:rsidRPr="00C768D7" w:rsidRDefault="00C768D7" w:rsidP="00C768D7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C768D7" w:rsidRPr="00C768D7" w:rsidTr="00C768D7">
        <w:tc>
          <w:tcPr>
            <w:tcW w:w="2559" w:type="dxa"/>
            <w:shd w:val="clear" w:color="auto" w:fill="D0CECE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kern w:val="144"/>
              </w:rPr>
            </w:pPr>
            <w:r w:rsidRPr="00C768D7">
              <w:rPr>
                <w:rFonts w:ascii="Times New Roman" w:eastAsia="Calibri" w:hAnsi="Times New Roman" w:cs="Times New Roman"/>
                <w:b/>
                <w:bCs/>
                <w:kern w:val="144"/>
              </w:rPr>
              <w:t>Termin wykonania</w:t>
            </w:r>
          </w:p>
        </w:tc>
        <w:tc>
          <w:tcPr>
            <w:tcW w:w="2544" w:type="dxa"/>
            <w:shd w:val="clear" w:color="auto" w:fill="D0CECE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kern w:val="144"/>
              </w:rPr>
            </w:pPr>
            <w:r w:rsidRPr="00C768D7">
              <w:rPr>
                <w:rFonts w:ascii="Times New Roman" w:eastAsia="Calibri" w:hAnsi="Times New Roman" w:cs="Times New Roman"/>
                <w:b/>
                <w:bCs/>
                <w:kern w:val="144"/>
              </w:rPr>
              <w:t>Zaznaczyć oferowany termin realizacji wpisując „X”</w:t>
            </w:r>
          </w:p>
        </w:tc>
      </w:tr>
      <w:tr w:rsidR="00C768D7" w:rsidRPr="00C768D7" w:rsidTr="001B1460">
        <w:tc>
          <w:tcPr>
            <w:tcW w:w="2559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Calibri" w:eastAsia="Calibri" w:hAnsi="Calibri" w:cs="Calibri"/>
                <w:bCs/>
              </w:rPr>
            </w:pPr>
            <w:r w:rsidRPr="00C768D7">
              <w:rPr>
                <w:rFonts w:ascii="Calibri" w:eastAsia="Calibri" w:hAnsi="Calibri" w:cs="Calibri"/>
                <w:bCs/>
              </w:rPr>
              <w:t>do 26 listopada 2021 r.</w:t>
            </w:r>
          </w:p>
        </w:tc>
        <w:tc>
          <w:tcPr>
            <w:tcW w:w="2544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</w:p>
        </w:tc>
      </w:tr>
      <w:tr w:rsidR="00C768D7" w:rsidRPr="00C768D7" w:rsidTr="001B1460">
        <w:tc>
          <w:tcPr>
            <w:tcW w:w="2559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  <w:r w:rsidRPr="00C768D7">
              <w:rPr>
                <w:rFonts w:ascii="Calibri" w:eastAsia="Calibri" w:hAnsi="Calibri" w:cs="Calibri"/>
                <w:bCs/>
              </w:rPr>
              <w:t>do 25 listopada 2021 r.</w:t>
            </w:r>
          </w:p>
        </w:tc>
        <w:tc>
          <w:tcPr>
            <w:tcW w:w="2544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</w:p>
        </w:tc>
      </w:tr>
      <w:tr w:rsidR="00C768D7" w:rsidRPr="00C768D7" w:rsidTr="001B1460">
        <w:tc>
          <w:tcPr>
            <w:tcW w:w="2559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  <w:r w:rsidRPr="00C768D7">
              <w:rPr>
                <w:rFonts w:ascii="Calibri" w:eastAsia="Calibri" w:hAnsi="Calibri" w:cs="Calibri"/>
                <w:bCs/>
              </w:rPr>
              <w:t xml:space="preserve">do 24 listopada 2021 r.  </w:t>
            </w:r>
          </w:p>
        </w:tc>
        <w:tc>
          <w:tcPr>
            <w:tcW w:w="2544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</w:p>
        </w:tc>
      </w:tr>
      <w:tr w:rsidR="00C768D7" w:rsidRPr="00C768D7" w:rsidTr="001B1460">
        <w:tc>
          <w:tcPr>
            <w:tcW w:w="2559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  <w:r w:rsidRPr="00C768D7">
              <w:rPr>
                <w:rFonts w:ascii="Calibri" w:eastAsia="Calibri" w:hAnsi="Calibri" w:cs="Calibri"/>
                <w:bCs/>
              </w:rPr>
              <w:t>Do23 listopada 2021 r.</w:t>
            </w:r>
          </w:p>
        </w:tc>
        <w:tc>
          <w:tcPr>
            <w:tcW w:w="2544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</w:p>
        </w:tc>
      </w:tr>
      <w:tr w:rsidR="00C768D7" w:rsidRPr="00C768D7" w:rsidTr="001B1460">
        <w:tc>
          <w:tcPr>
            <w:tcW w:w="2559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  <w:r w:rsidRPr="00C768D7">
              <w:rPr>
                <w:rFonts w:ascii="Times New Roman" w:eastAsia="Calibri" w:hAnsi="Times New Roman" w:cs="Times New Roman"/>
                <w:bCs/>
                <w:kern w:val="144"/>
              </w:rPr>
              <w:t>do 22 listopada 2021 r.</w:t>
            </w:r>
          </w:p>
        </w:tc>
        <w:tc>
          <w:tcPr>
            <w:tcW w:w="2544" w:type="dxa"/>
          </w:tcPr>
          <w:p w:rsidR="00C768D7" w:rsidRPr="00C768D7" w:rsidRDefault="00C768D7" w:rsidP="00C768D7">
            <w:pPr>
              <w:spacing w:before="120"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kern w:val="144"/>
              </w:rPr>
            </w:pPr>
          </w:p>
        </w:tc>
      </w:tr>
    </w:tbl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jestem związany ofertą do terminu wskazanego w SWZ.</w:t>
      </w:r>
      <w:r w:rsidRPr="00C768D7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 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Oświadczam, iż podany w mojej ofercie adres e-mail jest właściwy do komunikowania się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Zamawiającym.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:rsidR="00C768D7" w:rsidRPr="00C768D7" w:rsidRDefault="00C768D7" w:rsidP="00C768D7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wybór naszej oferty 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będzie/nie będzie**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</w:t>
      </w: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 Zamawiającego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obowiązku podatkowego zgodnie z przepisami o podatku od towarów i usług w myśl art. 225 ust. 1 ustawy </w:t>
      </w:r>
      <w:proofErr w:type="spellStart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768D7" w:rsidRPr="00C768D7" w:rsidRDefault="00C768D7" w:rsidP="00C768D7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**niepotrzebne skreślić. Jeśli ten punkt nie zostanie wypełniony przez Wykonawcę, Zamawiający uznaje, że wybór oferty Wykonawcy nie będzie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przypadku, zaznaczenia, że wybór oferty będzie prowadził do powstania u Zamawiającego obowiązku podatkowego wykonawca obowiązany jest wskazać:</w:t>
      </w:r>
    </w:p>
    <w:p w:rsidR="00C768D7" w:rsidRPr="00C768D7" w:rsidRDefault="00C768D7" w:rsidP="00C768D7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C768D7">
        <w:rPr>
          <w:rFonts w:ascii="Times New Roman" w:eastAsia="Times New Roman" w:hAnsi="Times New Roman" w:cs="Times New Roman"/>
          <w:sz w:val="24"/>
          <w:szCs w:val="24"/>
        </w:rPr>
        <w:t>nazwę (rodzaj) towaru lub usługi, których dostawa lub świadczenie będą prowadziły do powstania obowiązku podatkowego,</w:t>
      </w:r>
    </w:p>
    <w:p w:rsidR="00C768D7" w:rsidRPr="00C768D7" w:rsidRDefault="00C768D7" w:rsidP="00C768D7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8D7">
        <w:rPr>
          <w:rFonts w:ascii="Times New Roman" w:eastAsia="Times New Roman" w:hAnsi="Times New Roman" w:cs="Times New Roman"/>
          <w:sz w:val="24"/>
          <w:szCs w:val="24"/>
        </w:rPr>
        <w:t>- wskazania wartości towaru lub usługi objętego obowiązkiem podatkowym zamawiającego, bez kwoty podatku;</w:t>
      </w:r>
    </w:p>
    <w:p w:rsidR="00C768D7" w:rsidRPr="00C768D7" w:rsidRDefault="00C768D7" w:rsidP="00C768D7">
      <w:pPr>
        <w:spacing w:after="200" w:line="252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8D7">
        <w:rPr>
          <w:rFonts w:ascii="Times New Roman" w:eastAsia="Times New Roman" w:hAnsi="Times New Roman" w:cs="Times New Roman"/>
          <w:sz w:val="24"/>
          <w:szCs w:val="24"/>
        </w:rPr>
        <w:t>- wskazania stawki podatku od towarów i usług, która zgodnie z wiedzą wykonawcy, będzie miała zastosowanie.</w:t>
      </w:r>
    </w:p>
    <w:p w:rsidR="00C768D7" w:rsidRPr="00C768D7" w:rsidRDefault="00C768D7" w:rsidP="00C768D7">
      <w:pPr>
        <w:numPr>
          <w:ilvl w:val="1"/>
          <w:numId w:val="4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iż prowadzona działalność klasyfikuje się jako: 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Mikroprzedsiębiorstwo/Małe przedsiębiorstwo/Średnie przedsiębiorstwo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(niepotrzebne skreślić)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. Informacja niezbędna do celów statystycznych Urzędu Zamówień Publicznych zgodnie z zaleceniami Komisji Europejskiej.</w:t>
      </w:r>
    </w:p>
    <w:p w:rsidR="00C768D7" w:rsidRPr="00C768D7" w:rsidRDefault="00C768D7" w:rsidP="00C768D7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Mikroprzedsiębiorstwo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przedsiębiorstwo, które zatrudnia mniej niż 10 osób i którego roczny obrót lub roczna suma bilansowa nie przekracza 2 milionów EURO. </w:t>
      </w:r>
    </w:p>
    <w:p w:rsidR="00C768D7" w:rsidRPr="00C768D7" w:rsidRDefault="00C768D7" w:rsidP="00C768D7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Małe przedsiębiorstwo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przedsiębiorstwo, które zatrudnia mniej niż 50 osób i którego roczny obrót lub roczna suma bilansowa nie przekracza 10 milionów EURO. </w:t>
      </w:r>
    </w:p>
    <w:p w:rsidR="00C768D7" w:rsidRPr="00C768D7" w:rsidRDefault="00C768D7" w:rsidP="00C768D7">
      <w:pPr>
        <w:spacing w:after="120" w:line="240" w:lineRule="auto"/>
        <w:ind w:left="42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Średnie przedsiębiorstwo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C768D7" w:rsidRPr="00C768D7" w:rsidRDefault="00C768D7" w:rsidP="00C768D7">
      <w:pPr>
        <w:numPr>
          <w:ilvl w:val="1"/>
          <w:numId w:val="4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PODWYKONAWCY:</w:t>
      </w:r>
    </w:p>
    <w:p w:rsidR="00C768D7" w:rsidRPr="00C768D7" w:rsidRDefault="00C768D7" w:rsidP="00C768D7">
      <w:pPr>
        <w:spacing w:after="4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</w:t>
      </w:r>
      <w:r w:rsidRPr="00C768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C768D7" w:rsidRPr="00C768D7" w:rsidRDefault="00C768D7" w:rsidP="00C768D7">
      <w:pPr>
        <w:numPr>
          <w:ilvl w:val="1"/>
          <w:numId w:val="3"/>
        </w:numPr>
        <w:spacing w:after="40" w:line="24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>przedmiot zamówienia wykonamy siłami własnymi;</w:t>
      </w:r>
    </w:p>
    <w:p w:rsidR="00C768D7" w:rsidRPr="00C768D7" w:rsidRDefault="00C768D7" w:rsidP="00C768D7">
      <w:pPr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C768D7" w:rsidRPr="00C768D7" w:rsidTr="001B1460">
        <w:tc>
          <w:tcPr>
            <w:tcW w:w="709" w:type="dxa"/>
            <w:vAlign w:val="center"/>
          </w:tcPr>
          <w:p w:rsidR="00C768D7" w:rsidRPr="00C768D7" w:rsidRDefault="00C768D7" w:rsidP="00C768D7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29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C768D7" w:rsidRPr="00C768D7" w:rsidTr="001B1460">
        <w:tc>
          <w:tcPr>
            <w:tcW w:w="709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68D7" w:rsidRPr="00C768D7" w:rsidTr="001B1460">
        <w:tc>
          <w:tcPr>
            <w:tcW w:w="709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C768D7" w:rsidRPr="00C768D7" w:rsidRDefault="00C768D7" w:rsidP="00C768D7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ind w:left="99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40" w:line="240" w:lineRule="auto"/>
        <w:ind w:left="99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68D7" w:rsidRPr="00C768D7" w:rsidRDefault="00C768D7" w:rsidP="00C768D7">
      <w:pPr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C768D7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C768D7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768D7" w:rsidRPr="00C768D7" w:rsidTr="001B1460">
        <w:tc>
          <w:tcPr>
            <w:tcW w:w="709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768D7" w:rsidRPr="00C768D7" w:rsidTr="001B1460">
        <w:tc>
          <w:tcPr>
            <w:tcW w:w="709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C768D7" w:rsidRPr="00C768D7" w:rsidRDefault="00C768D7" w:rsidP="00C768D7">
            <w:pPr>
              <w:spacing w:after="4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12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12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68D7" w:rsidRPr="00C768D7" w:rsidRDefault="00C768D7" w:rsidP="00C768D7">
      <w:pPr>
        <w:spacing w:after="12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68D7" w:rsidRPr="00C768D7" w:rsidRDefault="00C768D7" w:rsidP="00C768D7">
      <w:pPr>
        <w:numPr>
          <w:ilvl w:val="1"/>
          <w:numId w:val="4"/>
        </w:numPr>
        <w:spacing w:after="12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Niniejszym </w:t>
      </w:r>
      <w:r w:rsidRPr="00C768D7">
        <w:rPr>
          <w:rFonts w:ascii="Times New Roman" w:eastAsia="Calibri" w:hAnsi="Times New Roman" w:cs="Times New Roman"/>
          <w:b/>
          <w:sz w:val="24"/>
          <w:szCs w:val="24"/>
        </w:rPr>
        <w:t>wskazuję, iż</w:t>
      </w: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C768D7">
        <w:rPr>
          <w:rFonts w:ascii="Times New Roman" w:eastAsia="Calibri" w:hAnsi="Times New Roman" w:cs="Times New Roman"/>
          <w:i/>
          <w:iCs/>
          <w:sz w:val="24"/>
          <w:szCs w:val="24"/>
        </w:rPr>
        <w:t>o zwalczaniu nieuczciwej konkurencji</w:t>
      </w: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C768D7" w:rsidRPr="00C768D7" w:rsidTr="001B1460">
        <w:trPr>
          <w:cantSplit/>
          <w:trHeight w:val="276"/>
        </w:trPr>
        <w:tc>
          <w:tcPr>
            <w:tcW w:w="567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8121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Oznaczenie rodzaju (nazwy) informacji</w:t>
            </w:r>
          </w:p>
        </w:tc>
      </w:tr>
      <w:tr w:rsidR="00C768D7" w:rsidRPr="00C768D7" w:rsidTr="001B1460">
        <w:trPr>
          <w:cantSplit/>
          <w:trHeight w:val="276"/>
        </w:trPr>
        <w:tc>
          <w:tcPr>
            <w:tcW w:w="567" w:type="dxa"/>
            <w:vMerge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  <w:vMerge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68D7" w:rsidRPr="00C768D7" w:rsidTr="001B1460">
        <w:trPr>
          <w:cantSplit/>
        </w:trPr>
        <w:tc>
          <w:tcPr>
            <w:tcW w:w="567" w:type="dxa"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68D7" w:rsidRPr="00C768D7" w:rsidTr="001B1460">
        <w:trPr>
          <w:cantSplit/>
        </w:trPr>
        <w:tc>
          <w:tcPr>
            <w:tcW w:w="567" w:type="dxa"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21" w:type="dxa"/>
          </w:tcPr>
          <w:p w:rsidR="00C768D7" w:rsidRPr="00C768D7" w:rsidRDefault="00C768D7" w:rsidP="00C76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autoSpaceDE w:val="0"/>
        <w:autoSpaceDN w:val="0"/>
        <w:spacing w:before="120" w:after="12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Podpis elektroniczny lub podpis zaufany albo podpis osobisty w postaci elektronicznej</w:t>
      </w:r>
    </w:p>
    <w:p w:rsidR="00C768D7" w:rsidRPr="00C768D7" w:rsidRDefault="00C768D7" w:rsidP="00C768D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C768D7" w:rsidRPr="00C768D7" w:rsidSect="009F6BA3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C768D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2 do SWZ – wzór oświadczenia o spełnianiu </w:t>
      </w:r>
      <w:bookmarkEnd w:id="0"/>
      <w:bookmarkEnd w:id="1"/>
      <w:bookmarkEnd w:id="2"/>
      <w:bookmarkEnd w:id="3"/>
      <w:r w:rsidRPr="00C768D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warunków udziału w postępowaniu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C768D7" w:rsidRPr="00C768D7" w:rsidTr="001B1460">
        <w:tc>
          <w:tcPr>
            <w:tcW w:w="2197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c>
          <w:tcPr>
            <w:tcW w:w="4606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C768D7" w:rsidRPr="00C768D7" w:rsidTr="001B1460">
        <w:trPr>
          <w:cantSplit/>
        </w:trPr>
        <w:tc>
          <w:tcPr>
            <w:tcW w:w="4606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</w:trPr>
        <w:tc>
          <w:tcPr>
            <w:tcW w:w="4606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Wykonawca/Podwykonawca/Podmiot trzeci: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 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z dnia 11 września 2019 r. 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C768D7" w:rsidRPr="00C768D7" w:rsidRDefault="00C768D7" w:rsidP="00C768D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C768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Rozbudowa systemu Galaxy o nowe podcentrale oraz czujki i wykonanie detekcji wycieków w wybranych magazynach zbiorów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, prowadzonego przez Zamawiającego Muzeum Narodowe w Warszawie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768D7" w:rsidRPr="00C768D7" w:rsidRDefault="00C768D7" w:rsidP="00C768D7">
      <w:pPr>
        <w:numPr>
          <w:ilvl w:val="0"/>
          <w:numId w:val="5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C768D7">
        <w:rPr>
          <w:rFonts w:ascii="Times New Roman" w:eastAsia="Calibri" w:hAnsi="Times New Roman" w:cs="Times New Roman"/>
          <w:sz w:val="24"/>
          <w:szCs w:val="24"/>
        </w:rPr>
        <w:br/>
      </w:r>
      <w:r w:rsidRPr="00C768D7">
        <w:rPr>
          <w:rFonts w:ascii="Times New Roman" w:eastAsia="Calibri" w:hAnsi="Times New Roman" w:cs="Times New Roman"/>
          <w:iCs/>
          <w:sz w:val="24"/>
          <w:szCs w:val="24"/>
        </w:rPr>
        <w:t>w rozdziale IX SWZ</w:t>
      </w:r>
      <w:r w:rsidRPr="00C768D7" w:rsidDel="007156B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C768D7" w:rsidRPr="00C768D7" w:rsidRDefault="00C768D7" w:rsidP="00C768D7">
      <w:pPr>
        <w:numPr>
          <w:ilvl w:val="0"/>
          <w:numId w:val="5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768D7">
        <w:rPr>
          <w:rFonts w:ascii="Times New Roman" w:eastAsia="Calibri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C768D7" w:rsidRPr="00C768D7" w:rsidRDefault="00C768D7" w:rsidP="00C768D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sectPr w:rsidR="00C768D7" w:rsidRPr="00C768D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C768D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>Załącznik nr 3 do SWZ - wzór oświadczenia o niepodleganiu wykluczeniu z postępowania.</w:t>
      </w:r>
      <w:bookmarkEnd w:id="7"/>
      <w:bookmarkEnd w:id="8"/>
      <w:bookmarkEnd w:id="9"/>
      <w:bookmarkEnd w:id="10"/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768D7" w:rsidRPr="00C768D7" w:rsidTr="001B1460">
        <w:trPr>
          <w:trHeight w:val="264"/>
        </w:trPr>
        <w:tc>
          <w:tcPr>
            <w:tcW w:w="2202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rPr>
          <w:cantSplit/>
          <w:trHeight w:val="264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  <w:trHeight w:val="1073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Wykonawca/Podwykonawca/Podmiot trzeci: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z dnia 11 września 2019 r. 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</w:t>
      </w:r>
      <w:r w:rsidRPr="00C768D7">
        <w:rPr>
          <w:rFonts w:ascii="Times New Roman" w:eastAsia="Times New Roman" w:hAnsi="Times New Roman" w:cs="Times New Roman"/>
          <w:kern w:val="144"/>
          <w:sz w:val="24"/>
          <w:szCs w:val="24"/>
          <w:lang w:eastAsia="pl-PL"/>
        </w:rPr>
        <w:t xml:space="preserve"> </w:t>
      </w:r>
      <w:r w:rsidRPr="00C768D7">
        <w:rPr>
          <w:rFonts w:ascii="Times New Roman" w:eastAsia="Times New Roman" w:hAnsi="Times New Roman" w:cs="Times New Roman"/>
          <w:b/>
          <w:bCs/>
          <w:kern w:val="144"/>
          <w:sz w:val="24"/>
          <w:szCs w:val="24"/>
          <w:lang w:eastAsia="pl-PL"/>
        </w:rPr>
        <w:t xml:space="preserve">Rozbudowa systemu Galaxy </w:t>
      </w:r>
      <w:r w:rsidRPr="00C768D7">
        <w:rPr>
          <w:rFonts w:ascii="Times New Roman" w:eastAsia="Times New Roman" w:hAnsi="Times New Roman" w:cs="Times New Roman"/>
          <w:b/>
          <w:bCs/>
          <w:kern w:val="144"/>
          <w:sz w:val="24"/>
          <w:szCs w:val="24"/>
          <w:lang w:eastAsia="pl-PL"/>
        </w:rPr>
        <w:br/>
        <w:t>o nowe podcentrale oraz czujki i wykonanie detekcji wycieków w wybranych magazynach zbiorów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, prowadzonego przez Zamawiającego Muzeum Narodowe w Warszawie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768D7" w:rsidRPr="00C768D7" w:rsidRDefault="00C768D7" w:rsidP="00C768D7">
      <w:pPr>
        <w:numPr>
          <w:ilvl w:val="0"/>
          <w:numId w:val="1"/>
        </w:numPr>
        <w:spacing w:after="120" w:line="360" w:lineRule="auto"/>
        <w:ind w:left="142" w:hanging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nie podlegam wykluczeniu z postępowania na podstawie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108 ust. 1 ustawy </w:t>
      </w:r>
      <w:proofErr w:type="spellStart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…………………………………</w:t>
      </w:r>
    </w:p>
    <w:p w:rsidR="00C768D7" w:rsidRPr="00C768D7" w:rsidRDefault="00C768D7" w:rsidP="00C768D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numPr>
          <w:ilvl w:val="0"/>
          <w:numId w:val="2"/>
        </w:numPr>
        <w:spacing w:after="200" w:line="360" w:lineRule="auto"/>
        <w:ind w:left="567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768D7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68D7">
        <w:rPr>
          <w:rFonts w:ascii="Times New Roman" w:eastAsia="Calibri" w:hAnsi="Times New Roman" w:cs="Times New Roman"/>
          <w:i/>
          <w:sz w:val="24"/>
          <w:szCs w:val="24"/>
        </w:rPr>
        <w:t xml:space="preserve">(podać mającą zastosowanie podstawę wykluczenia spośród wymienionych w art. 108 ust. 1 pkt 1, 2, 5 i 6 lub art. 109 ust. 1 pkt 2-10 ustawy </w:t>
      </w:r>
      <w:proofErr w:type="spellStart"/>
      <w:r w:rsidRPr="00C768D7">
        <w:rPr>
          <w:rFonts w:ascii="Times New Roman" w:eastAsia="Calibri" w:hAnsi="Times New Roman" w:cs="Times New Roman"/>
          <w:i/>
          <w:sz w:val="24"/>
          <w:szCs w:val="24"/>
        </w:rPr>
        <w:lastRenderedPageBreak/>
        <w:t>Pzp</w:t>
      </w:r>
      <w:proofErr w:type="spellEnd"/>
      <w:r w:rsidRPr="00C768D7">
        <w:rPr>
          <w:rFonts w:ascii="Times New Roman" w:eastAsia="Calibri" w:hAnsi="Times New Roman" w:cs="Times New Roman"/>
          <w:i/>
          <w:sz w:val="24"/>
          <w:szCs w:val="24"/>
        </w:rPr>
        <w:t>).</w:t>
      </w: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C768D7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</w:t>
      </w:r>
    </w:p>
    <w:p w:rsidR="00C768D7" w:rsidRPr="00C768D7" w:rsidRDefault="00C768D7" w:rsidP="00C768D7">
      <w:pPr>
        <w:spacing w:after="20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>……………………………………………</w:t>
      </w:r>
      <w:r w:rsidRPr="00C768D7">
        <w:rPr>
          <w:rFonts w:ascii="Calibri" w:eastAsia="Calibri" w:hAnsi="Calibri" w:cs="Calibri"/>
        </w:rPr>
        <w:t>………………………………………………………………………………………</w:t>
      </w:r>
    </w:p>
    <w:p w:rsidR="00C768D7" w:rsidRPr="00C768D7" w:rsidRDefault="00C768D7" w:rsidP="00C768D7">
      <w:p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C768D7" w:rsidRPr="00C768D7" w:rsidRDefault="00C768D7" w:rsidP="00C768D7">
      <w:p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C768D7" w:rsidRPr="00C768D7" w:rsidRDefault="00C768D7" w:rsidP="00C768D7">
      <w:pPr>
        <w:spacing w:after="0" w:line="240" w:lineRule="auto"/>
        <w:ind w:left="6239"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768D7" w:rsidRPr="00C768D7" w:rsidRDefault="00C768D7" w:rsidP="00C768D7">
      <w:pPr>
        <w:numPr>
          <w:ilvl w:val="0"/>
          <w:numId w:val="2"/>
        </w:numPr>
        <w:spacing w:after="20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768D7">
        <w:rPr>
          <w:rFonts w:ascii="Times New Roman" w:eastAsia="Calibri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C768D7" w:rsidRPr="00C768D7" w:rsidRDefault="00C768D7" w:rsidP="00C768D7">
      <w:pPr>
        <w:spacing w:after="0" w:line="360" w:lineRule="auto"/>
        <w:ind w:left="638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bookmarkEnd w:id="12"/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768D7" w:rsidRPr="00C768D7" w:rsidTr="001B1460">
        <w:tc>
          <w:tcPr>
            <w:tcW w:w="5075" w:type="dxa"/>
          </w:tcPr>
          <w:p w:rsidR="00C768D7" w:rsidRPr="00C768D7" w:rsidRDefault="00C768D7" w:rsidP="001E6E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</w:tcPr>
          <w:p w:rsidR="00C768D7" w:rsidRPr="00C768D7" w:rsidRDefault="00C768D7" w:rsidP="00C7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>Załącznik nr 4  do SWZ - wzór oświadczenia wykonawcy jako administratora danych osobowych w rozumieniu RODO potwierdzający stosowanie przez wykonawcę przepisów RODO.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768D7" w:rsidRPr="00C768D7" w:rsidTr="001B1460">
        <w:trPr>
          <w:trHeight w:val="264"/>
        </w:trPr>
        <w:tc>
          <w:tcPr>
            <w:tcW w:w="2202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rPr>
          <w:cantSplit/>
          <w:trHeight w:val="264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  <w:trHeight w:val="1073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POTWIERDZENIA STOSOWANIA PRZEZ WYKONAWCĘ PRZEPISÓW RODO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</w:t>
      </w:r>
      <w:r w:rsidRPr="00C768D7">
        <w:rPr>
          <w:rFonts w:ascii="Times New Roman" w:eastAsia="Times New Roman" w:hAnsi="Times New Roman" w:cs="Times New Roman"/>
          <w:kern w:val="144"/>
          <w:sz w:val="24"/>
          <w:szCs w:val="24"/>
          <w:lang w:eastAsia="pl-PL"/>
        </w:rPr>
        <w:t xml:space="preserve"> </w:t>
      </w:r>
      <w:r w:rsidRPr="00C768D7">
        <w:rPr>
          <w:rFonts w:ascii="Times New Roman" w:eastAsia="Times New Roman" w:hAnsi="Times New Roman" w:cs="Times New Roman"/>
          <w:b/>
          <w:bCs/>
          <w:kern w:val="144"/>
          <w:sz w:val="24"/>
          <w:szCs w:val="24"/>
          <w:lang w:eastAsia="pl-PL"/>
        </w:rPr>
        <w:t>Rozbudowa systemu Galaxy o nowe podcentrale oraz czujki i wykonanie detekcji wycieków w wybranych magazynach zbiorów,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prowadzonego przez Muzeum Narodowe w Warszawie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768D7" w:rsidRPr="00C768D7" w:rsidRDefault="00C768D7" w:rsidP="00C768D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WYKONAWCY: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udzielenie zamówienia publicznego w niniejszym postępowaniu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(miejscowość), dnia ………….……. r. 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                       …………………………………………</w:t>
      </w:r>
    </w:p>
    <w:p w:rsidR="00C768D7" w:rsidRPr="00C768D7" w:rsidRDefault="00C768D7" w:rsidP="00C768D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tabs>
          <w:tab w:val="left" w:pos="583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C768D7" w:rsidRPr="00C768D7" w:rsidRDefault="00C768D7" w:rsidP="00C768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5  do SWZ - wzór oświadczenia wykonawcy działającego w imieniu zamawiającego, potwierdzający stosowanie przepisów RODO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768D7" w:rsidRPr="00C768D7" w:rsidTr="001B1460">
        <w:trPr>
          <w:trHeight w:val="264"/>
        </w:trPr>
        <w:tc>
          <w:tcPr>
            <w:tcW w:w="2202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rPr>
          <w:cantSplit/>
          <w:trHeight w:val="264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  <w:trHeight w:val="1073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C768D7" w:rsidRPr="00C768D7" w:rsidRDefault="00C768D7" w:rsidP="00C768D7">
      <w:pPr>
        <w:spacing w:after="12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C768D7" w:rsidRPr="00C768D7" w:rsidRDefault="00C768D7" w:rsidP="00C76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ZOBOWIĄZANIA WYKONAWCY DZIAŁAJĄCEGO W IMIENIU ZAMAWIAJĄCEGO DO PRZEKAZANIA INFORMACJI WYMAGANYCH PRZEZ RODO</w:t>
      </w:r>
    </w:p>
    <w:p w:rsidR="00C768D7" w:rsidRPr="00C768D7" w:rsidRDefault="00C768D7" w:rsidP="00C768D7">
      <w:pPr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C768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Rozbudowa systemu Galaxy </w:t>
      </w:r>
      <w:r w:rsidRPr="00C768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o nowe podcentrale oraz czujki i wykonanie detekcji wycieków w wybranych magazynach zbiorów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prowadzonego przez Zamawiającego Muzeum Narodowe w Warszawie</w:t>
      </w: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768D7" w:rsidRPr="00C768D7" w:rsidRDefault="00C768D7" w:rsidP="00C768D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WYKONAWCY:</w:t>
      </w:r>
    </w:p>
    <w:p w:rsidR="00C768D7" w:rsidRPr="00C768D7" w:rsidRDefault="00C768D7" w:rsidP="00C768D7">
      <w:pPr>
        <w:spacing w:after="240" w:line="312" w:lineRule="auto"/>
        <w:contextualSpacing/>
        <w:jc w:val="both"/>
        <w:rPr>
          <w:rFonts w:ascii="Calibri" w:eastAsia="Calibri" w:hAnsi="Calibri" w:cs="Calibri"/>
        </w:rPr>
      </w:pPr>
      <w:r w:rsidRPr="00C768D7">
        <w:rPr>
          <w:rFonts w:ascii="Times New Roman" w:eastAsia="Calibri" w:hAnsi="Times New Roman" w:cs="Times New Roman"/>
          <w:sz w:val="24"/>
          <w:szCs w:val="24"/>
        </w:rPr>
        <w:t xml:space="preserve">Oświadczam, że </w:t>
      </w:r>
      <w:r w:rsidRPr="00C768D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</w:t>
      </w:r>
      <w:r w:rsidRPr="00C768D7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lastRenderedPageBreak/>
        <w:t>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(miejscowość), dnia ………….……. r. </w:t>
      </w:r>
    </w:p>
    <w:p w:rsidR="00C768D7" w:rsidRPr="00C768D7" w:rsidRDefault="00C768D7" w:rsidP="00C768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9  do SWZ - wzór wykazu robót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768D7" w:rsidRPr="00C768D7" w:rsidTr="001B1460">
        <w:trPr>
          <w:trHeight w:val="264"/>
        </w:trPr>
        <w:tc>
          <w:tcPr>
            <w:tcW w:w="2202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rPr>
          <w:cantSplit/>
          <w:trHeight w:val="264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  <w:trHeight w:val="1073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ar-SA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ar-SA"/>
        </w:rPr>
        <w:t xml:space="preserve">WYKAZ WYKONANYCH 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ROBÓT </w:t>
      </w: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C768D7" w:rsidRPr="00C768D7" w:rsidTr="001B1460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Podmiot, na rzecz którego realizowana była </w:t>
            </w: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robota budowlana</w:t>
            </w:r>
          </w:p>
        </w:tc>
      </w:tr>
      <w:tr w:rsidR="00C768D7" w:rsidRPr="00C768D7" w:rsidTr="001B1460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  <w:t>1.</w:t>
            </w: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</w:tr>
      <w:tr w:rsidR="00C768D7" w:rsidRPr="00C768D7" w:rsidTr="001B1460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  <w:t>2.</w:t>
            </w: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8D7" w:rsidRPr="00C768D7" w:rsidRDefault="00C768D7" w:rsidP="00C768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</w:tr>
    </w:tbl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>W załączeniu wykonawca ma obowiązek przedstawić dowody (poświadczenia, itp.) potwierdzające, że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roboty budowlane zostały wykonane należycie, przy czym dowodami, 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o których mowa, są referencje bądź inne dokumenty sporządzone przez podmiot, na rzecz którego usługi zostały wykonane, a jeżeli wykonawca z przyczyn niezależnych od niego nie jest w stanie uzyskać tych dokumentów - inne odpowiednie dokumenty,</w:t>
      </w:r>
    </w:p>
    <w:p w:rsidR="00C768D7" w:rsidRPr="00C768D7" w:rsidRDefault="00C768D7" w:rsidP="00C768D7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768D7" w:rsidRPr="00C768D7" w:rsidRDefault="00C768D7" w:rsidP="00C768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768D7" w:rsidRPr="00C768D7" w:rsidRDefault="00C768D7" w:rsidP="00C768D7">
      <w:pPr>
        <w:tabs>
          <w:tab w:val="right" w:pos="9072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..............................., dn. .......................</w:t>
      </w:r>
    </w:p>
    <w:p w:rsidR="00C768D7" w:rsidRPr="00C768D7" w:rsidRDefault="00C768D7" w:rsidP="00C768D7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ab/>
        <w:t xml:space="preserve">                  ................................................................................</w:t>
      </w:r>
    </w:p>
    <w:p w:rsidR="00C768D7" w:rsidRPr="00C768D7" w:rsidRDefault="00C768D7" w:rsidP="00C768D7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(podpis)</w:t>
      </w:r>
    </w:p>
    <w:p w:rsidR="00C768D7" w:rsidRPr="00C768D7" w:rsidRDefault="00C768D7" w:rsidP="00C768D7">
      <w:pPr>
        <w:tabs>
          <w:tab w:val="right" w:pos="9072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6E97" w:rsidRDefault="001E6E9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13" w:name="_GoBack"/>
      <w:bookmarkEnd w:id="13"/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10  do SWZ - wzór wykazu osób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768D7" w:rsidRPr="00C768D7" w:rsidTr="001B1460">
        <w:trPr>
          <w:trHeight w:val="264"/>
        </w:trPr>
        <w:tc>
          <w:tcPr>
            <w:tcW w:w="2202" w:type="dxa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36/2021</w:t>
            </w:r>
          </w:p>
        </w:tc>
      </w:tr>
      <w:tr w:rsidR="00C768D7" w:rsidRPr="00C768D7" w:rsidTr="001B1460">
        <w:trPr>
          <w:cantSplit/>
          <w:trHeight w:val="264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C768D7" w:rsidRPr="00C768D7" w:rsidRDefault="00C768D7" w:rsidP="00C768D7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Muzeum Narodowe w Warszawie</w:t>
            </w: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76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C768D7" w:rsidRPr="00C768D7" w:rsidTr="001B1460">
        <w:trPr>
          <w:cantSplit/>
          <w:trHeight w:val="1073"/>
        </w:trPr>
        <w:tc>
          <w:tcPr>
            <w:tcW w:w="4617" w:type="dxa"/>
            <w:gridSpan w:val="2"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:rsidR="00C768D7" w:rsidRPr="00C768D7" w:rsidRDefault="00C768D7" w:rsidP="00C768D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C768D7" w:rsidRPr="00C768D7" w:rsidRDefault="00C768D7" w:rsidP="00C7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C768D7" w:rsidRPr="00C768D7" w:rsidRDefault="00C768D7" w:rsidP="00C768D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C768D7" w:rsidRPr="00C768D7" w:rsidRDefault="00C768D7" w:rsidP="00C768D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68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WYKAZ OSÓB </w:t>
      </w: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C768D7" w:rsidRPr="00C768D7" w:rsidTr="001B1460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Imię i nazwisko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Kwalifikacje zawodowe - uprawnienia  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informacja o podstawie dysponowania osobą </w:t>
            </w:r>
          </w:p>
        </w:tc>
      </w:tr>
      <w:tr w:rsidR="00C768D7" w:rsidRPr="00C768D7" w:rsidTr="001B146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dysponuję osobą (np. umowa o pracę, umowa zlecenie) /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C768D7" w:rsidRPr="00C768D7" w:rsidTr="001B146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dysponuję osobą(np. umowa o pracę, umowa zlecenie)  /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C768D7" w:rsidRPr="00C768D7" w:rsidTr="001B146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dysponuję osobą(np. umowa o pracę, umowa zlecenie)  /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C768D7" w:rsidRPr="00C768D7" w:rsidTr="001B146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dysponuję osobą(np. umowa o pracę, umowa zlecenie)  /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C768D7" w:rsidRPr="00C768D7" w:rsidTr="001B146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dysponuję osobą(np. umowa o pracę, umowa zlecenie)  /</w:t>
            </w:r>
          </w:p>
          <w:p w:rsidR="00C768D7" w:rsidRPr="00C768D7" w:rsidRDefault="00C768D7" w:rsidP="00C768D7">
            <w:pPr>
              <w:suppressAutoHyphens/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6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</w:tbl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ar-SA"/>
        </w:rPr>
        <w:t>*niepotrzebne skreślić/</w:t>
      </w:r>
    </w:p>
    <w:p w:rsidR="00C768D7" w:rsidRPr="00C768D7" w:rsidRDefault="00C768D7" w:rsidP="00C768D7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sz w:val="24"/>
          <w:szCs w:val="24"/>
          <w:lang w:eastAsia="ar-SA"/>
        </w:rPr>
        <w:t>W załączeniu przedkładam - w stosunku do osób - którymi będę dysponował pisemne zobowiązanie innych podmiotów do udostępnienia tych osób.</w:t>
      </w: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Oświadczamy, że osoba/osoby</w:t>
      </w: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 które będą uczestniczyć w wykonaniu zamówienia, posiadają uprawnienia określone w rozdz. IX ust. 2 pkt 4) SWZ.</w:t>
      </w: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68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PODPIS(Y):</w:t>
      </w:r>
    </w:p>
    <w:p w:rsidR="00C768D7" w:rsidRPr="00C768D7" w:rsidRDefault="00C768D7" w:rsidP="00C768D7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8D7" w:rsidRPr="00C768D7" w:rsidRDefault="00C768D7" w:rsidP="00C768D7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5FC4" w:rsidRDefault="001E6E97"/>
    <w:sectPr w:rsidR="00935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8D7" w:rsidRDefault="00C768D7" w:rsidP="00C768D7">
      <w:pPr>
        <w:spacing w:after="0" w:line="240" w:lineRule="auto"/>
      </w:pPr>
      <w:r>
        <w:separator/>
      </w:r>
    </w:p>
  </w:endnote>
  <w:endnote w:type="continuationSeparator" w:id="0">
    <w:p w:rsidR="00C768D7" w:rsidRDefault="00C768D7" w:rsidP="00C76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8D7" w:rsidRDefault="00C768D7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68D7" w:rsidRDefault="00C76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8D7" w:rsidRDefault="00C768D7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23</w:t>
    </w:r>
    <w:r>
      <w:rPr>
        <w:rStyle w:val="Numerstrony"/>
      </w:rPr>
      <w:fldChar w:fldCharType="end"/>
    </w:r>
  </w:p>
  <w:p w:rsidR="00C768D7" w:rsidRDefault="00C76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8D7" w:rsidRDefault="00C768D7" w:rsidP="00C768D7">
      <w:pPr>
        <w:spacing w:after="0" w:line="240" w:lineRule="auto"/>
      </w:pPr>
      <w:r>
        <w:separator/>
      </w:r>
    </w:p>
  </w:footnote>
  <w:footnote w:type="continuationSeparator" w:id="0">
    <w:p w:rsidR="00C768D7" w:rsidRDefault="00C768D7" w:rsidP="00C768D7">
      <w:pPr>
        <w:spacing w:after="0" w:line="240" w:lineRule="auto"/>
      </w:pPr>
      <w:r>
        <w:continuationSeparator/>
      </w:r>
    </w:p>
  </w:footnote>
  <w:footnote w:id="1">
    <w:p w:rsidR="00C768D7" w:rsidRPr="00916C6F" w:rsidRDefault="00C768D7" w:rsidP="00C768D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D7"/>
    <w:rsid w:val="00014E63"/>
    <w:rsid w:val="001E6E97"/>
    <w:rsid w:val="00794551"/>
    <w:rsid w:val="00C7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D838"/>
  <w15:chartTrackingRefBased/>
  <w15:docId w15:val="{E1655783-44AD-4021-AA61-605D402C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68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68D7"/>
    <w:rPr>
      <w:sz w:val="20"/>
      <w:szCs w:val="20"/>
    </w:rPr>
  </w:style>
  <w:style w:type="character" w:styleId="Numerstrony">
    <w:name w:val="page number"/>
    <w:basedOn w:val="Domylnaczcionkaakapitu"/>
    <w:rsid w:val="00C768D7"/>
  </w:style>
  <w:style w:type="paragraph" w:styleId="Stopka">
    <w:name w:val="footer"/>
    <w:basedOn w:val="Normalny"/>
    <w:link w:val="StopkaZnak"/>
    <w:rsid w:val="00C768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68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rsid w:val="00C768D7"/>
    <w:rPr>
      <w:vertAlign w:val="superscript"/>
    </w:rPr>
  </w:style>
  <w:style w:type="table" w:styleId="Tabela-Siatka">
    <w:name w:val="Table Grid"/>
    <w:basedOn w:val="Standardowy"/>
    <w:uiPriority w:val="39"/>
    <w:rsid w:val="00C76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2156</Words>
  <Characters>12940</Characters>
  <Application>Microsoft Office Word</Application>
  <DocSecurity>0</DocSecurity>
  <Lines>107</Lines>
  <Paragraphs>30</Paragraphs>
  <ScaleCrop>false</ScaleCrop>
  <Company>Muzeum Narodowe Warszawa</Company>
  <LinksUpToDate>false</LinksUpToDate>
  <CharactersWithSpaces>15066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2</cp:revision>
  <dcterms:created xsi:type="dcterms:W3CDTF">2021-10-14T06:49:00Z</dcterms:created>
  <dcterms:modified xsi:type="dcterms:W3CDTF">2021-10-14T08:26:00Z</dcterms:modified>
</cp:coreProperties>
</file>