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879" w:rsidRPr="00026B13" w:rsidRDefault="001F1879" w:rsidP="00026B13">
      <w:pPr>
        <w:pStyle w:val="Nagwek1"/>
        <w:spacing w:after="360" w:line="360" w:lineRule="auto"/>
        <w:rPr>
          <w:rFonts w:ascii="Arial" w:hAnsi="Arial" w:cs="Arial"/>
          <w:sz w:val="28"/>
          <w:szCs w:val="24"/>
        </w:rPr>
      </w:pPr>
      <w:bookmarkStart w:id="0" w:name="_GoBack"/>
      <w:bookmarkEnd w:id="0"/>
      <w:r w:rsidRPr="00026B13">
        <w:rPr>
          <w:rFonts w:ascii="Arial" w:hAnsi="Arial" w:cs="Arial"/>
          <w:sz w:val="28"/>
          <w:szCs w:val="24"/>
        </w:rPr>
        <w:t>Formularz ofertowy</w:t>
      </w:r>
    </w:p>
    <w:p w:rsidR="002958C2" w:rsidRPr="00026B13" w:rsidRDefault="001F1879" w:rsidP="00026B13">
      <w:pPr>
        <w:pStyle w:val="Akapitzlist"/>
        <w:numPr>
          <w:ilvl w:val="0"/>
          <w:numId w:val="1"/>
        </w:numPr>
        <w:spacing w:after="0" w:line="72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6B13">
        <w:rPr>
          <w:rFonts w:ascii="Arial" w:eastAsia="Times New Roman" w:hAnsi="Arial" w:cs="Arial"/>
          <w:sz w:val="24"/>
          <w:szCs w:val="24"/>
          <w:lang w:eastAsia="pl-PL"/>
        </w:rPr>
        <w:t>Imię i nazwisko lub nazwę firmy, dokładny adres i telefon kontaktowy Oferenta.</w:t>
      </w:r>
    </w:p>
    <w:sdt>
      <w:sdtPr>
        <w:rPr>
          <w:rFonts w:ascii="Arial" w:eastAsia="Times New Roman" w:hAnsi="Arial" w:cs="Arial"/>
          <w:sz w:val="24"/>
          <w:szCs w:val="24"/>
          <w:lang w:eastAsia="pl-PL"/>
        </w:rPr>
        <w:alias w:val="Proszę wpisać imię, nazwisko, adres, telefon kontaktowy."/>
        <w:tag w:val="Proszę wpisać imię, nazwisko, adres, telefon kontaktowy."/>
        <w:id w:val="-884952552"/>
        <w:placeholder>
          <w:docPart w:val="62D486BAF2ED466999D23A804E3DCA97"/>
        </w:placeholder>
        <w:showingPlcHdr/>
      </w:sdtPr>
      <w:sdtEndPr/>
      <w:sdtContent>
        <w:p w:rsidR="00026B13" w:rsidRPr="00026B13" w:rsidRDefault="00026B13" w:rsidP="00026B13">
          <w:pPr>
            <w:pStyle w:val="Akapitzlist"/>
            <w:spacing w:after="0" w:line="720" w:lineRule="auto"/>
            <w:rPr>
              <w:rFonts w:ascii="Arial" w:eastAsia="Times New Roman" w:hAnsi="Arial" w:cs="Arial"/>
              <w:sz w:val="24"/>
              <w:szCs w:val="24"/>
              <w:lang w:eastAsia="pl-PL"/>
            </w:rPr>
          </w:pPr>
          <w:r w:rsidRPr="00026B13"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Kliknij lub naciśnij tutaj, aby wprowadzić tekst.</w:t>
          </w:r>
        </w:p>
      </w:sdtContent>
    </w:sdt>
    <w:p w:rsidR="001F1879" w:rsidRPr="00026B13" w:rsidRDefault="001F1879" w:rsidP="002958C2">
      <w:pPr>
        <w:pStyle w:val="Akapitzlist"/>
        <w:numPr>
          <w:ilvl w:val="0"/>
          <w:numId w:val="1"/>
        </w:numPr>
        <w:spacing w:after="0" w:line="72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6B13">
        <w:rPr>
          <w:rFonts w:ascii="Arial" w:eastAsia="Times New Roman" w:hAnsi="Arial" w:cs="Arial"/>
          <w:sz w:val="24"/>
          <w:szCs w:val="24"/>
          <w:lang w:eastAsia="pl-PL"/>
        </w:rPr>
        <w:t>Oferowaną cenę (wyrażoną cyframi i słownie) i warunki jej zapłaty.</w:t>
      </w:r>
    </w:p>
    <w:sdt>
      <w:sdtPr>
        <w:rPr>
          <w:rFonts w:ascii="Arial" w:eastAsia="Times New Roman" w:hAnsi="Arial" w:cs="Arial"/>
          <w:sz w:val="24"/>
          <w:szCs w:val="24"/>
          <w:lang w:eastAsia="pl-PL"/>
        </w:rPr>
        <w:alias w:val="Proszę wpisać oferowaną cenę w złotych polskich cyframi i słownie."/>
        <w:tag w:val="Proszę wpisać oferowaną cenę w złotych polskich cyframi i słownie."/>
        <w:id w:val="-356276212"/>
        <w:placeholder>
          <w:docPart w:val="BB26F0755E45433FAD3AAAE75C56AD77"/>
        </w:placeholder>
        <w:showingPlcHdr/>
      </w:sdtPr>
      <w:sdtEndPr/>
      <w:sdtContent>
        <w:p w:rsidR="00026B13" w:rsidRPr="00026B13" w:rsidRDefault="00026B13" w:rsidP="00026B13">
          <w:pPr>
            <w:pStyle w:val="Akapitzlist"/>
            <w:spacing w:after="0" w:line="720" w:lineRule="auto"/>
            <w:rPr>
              <w:rFonts w:ascii="Arial" w:eastAsia="Times New Roman" w:hAnsi="Arial" w:cs="Arial"/>
              <w:sz w:val="24"/>
              <w:szCs w:val="24"/>
              <w:lang w:eastAsia="pl-PL"/>
            </w:rPr>
          </w:pPr>
          <w:r w:rsidRPr="00026B13"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Kliknij lub naciśnij tutaj, aby wprowadzić tekst.</w:t>
          </w:r>
        </w:p>
      </w:sdtContent>
    </w:sdt>
    <w:p w:rsidR="001F1879" w:rsidRPr="00026B13" w:rsidRDefault="001F1879" w:rsidP="00026B13">
      <w:pPr>
        <w:pStyle w:val="Akapitzlist"/>
        <w:numPr>
          <w:ilvl w:val="0"/>
          <w:numId w:val="1"/>
        </w:numPr>
        <w:spacing w:after="0" w:line="72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6B13">
        <w:rPr>
          <w:rFonts w:ascii="Arial" w:eastAsia="Times New Roman" w:hAnsi="Arial" w:cs="Arial"/>
          <w:sz w:val="24"/>
          <w:szCs w:val="24"/>
          <w:lang w:eastAsia="pl-PL"/>
        </w:rPr>
        <w:t>Oświadczenie Oferenta, że zapoznał się ze stanem przedmiotu przetargu</w:t>
      </w:r>
      <w:r w:rsidR="002958C2" w:rsidRPr="00026B1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sdt>
      <w:sdtPr>
        <w:rPr>
          <w:rFonts w:ascii="Arial" w:eastAsia="Times New Roman" w:hAnsi="Arial" w:cs="Arial"/>
          <w:sz w:val="24"/>
          <w:szCs w:val="24"/>
          <w:lang w:eastAsia="pl-PL"/>
        </w:rPr>
        <w:alias w:val="Oświadczam, że zapoznałem się ze stanem technicznym pojazdu"/>
        <w:tag w:val="Oświadczam, że zapoznałem się ze stanem technicznym pojazdu"/>
        <w:id w:val="279230907"/>
        <w:placeholder>
          <w:docPart w:val="9220D90F07D0491BB106648C8C3EA342"/>
        </w:placeholder>
        <w:showingPlcHdr/>
      </w:sdtPr>
      <w:sdtEndPr/>
      <w:sdtContent>
        <w:p w:rsidR="00026B13" w:rsidRPr="00026B13" w:rsidRDefault="00026B13" w:rsidP="00026B13">
          <w:pPr>
            <w:pStyle w:val="Akapitzlist"/>
            <w:spacing w:after="0" w:line="720" w:lineRule="auto"/>
            <w:rPr>
              <w:rFonts w:ascii="Arial" w:eastAsia="Times New Roman" w:hAnsi="Arial" w:cs="Arial"/>
              <w:sz w:val="24"/>
              <w:szCs w:val="24"/>
              <w:lang w:eastAsia="pl-PL"/>
            </w:rPr>
          </w:pPr>
          <w:r w:rsidRPr="00026B13">
            <w:rPr>
              <w:rStyle w:val="Tekstzastpczy"/>
              <w:rFonts w:ascii="Arial" w:hAnsi="Arial" w:cs="Arial"/>
              <w:color w:val="auto"/>
              <w:sz w:val="24"/>
              <w:szCs w:val="24"/>
            </w:rPr>
            <w:t>Oświadczam, że zapoznałem się ze stanem technicznym pojazdu.</w:t>
          </w:r>
        </w:p>
      </w:sdtContent>
    </w:sdt>
    <w:p w:rsidR="001F1879" w:rsidRPr="00026B13" w:rsidRDefault="00636998" w:rsidP="00026B13">
      <w:pPr>
        <w:pStyle w:val="Akapitzlist"/>
        <w:spacing w:before="1560" w:after="0"/>
        <w:ind w:left="5676" w:firstLine="697"/>
        <w:contextualSpacing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26B13">
        <w:rPr>
          <w:rFonts w:ascii="Arial" w:eastAsia="Times New Roman" w:hAnsi="Arial" w:cs="Arial"/>
          <w:sz w:val="24"/>
          <w:szCs w:val="24"/>
          <w:lang w:eastAsia="pl-PL"/>
        </w:rPr>
        <w:t>Podpis oferenta</w:t>
      </w:r>
    </w:p>
    <w:sectPr w:rsidR="001F1879" w:rsidRPr="0002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FC3C75"/>
    <w:multiLevelType w:val="hybridMultilevel"/>
    <w:tmpl w:val="AD44B5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879"/>
    <w:rsid w:val="00026B13"/>
    <w:rsid w:val="001F1879"/>
    <w:rsid w:val="00291959"/>
    <w:rsid w:val="002958C2"/>
    <w:rsid w:val="00367B4F"/>
    <w:rsid w:val="003E7CF2"/>
    <w:rsid w:val="004A540E"/>
    <w:rsid w:val="00636998"/>
    <w:rsid w:val="009B4334"/>
    <w:rsid w:val="00C42B87"/>
    <w:rsid w:val="00CF5513"/>
    <w:rsid w:val="00D2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4D612-77F7-42C9-B468-97EA846D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6B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1879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958C2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026B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2D486BAF2ED466999D23A804E3DCA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14F251-24C7-406C-A73F-1D60BA04479B}"/>
      </w:docPartPr>
      <w:docPartBody>
        <w:p w:rsidR="007C30FB" w:rsidRDefault="007D17D3" w:rsidP="007D17D3">
          <w:pPr>
            <w:pStyle w:val="62D486BAF2ED466999D23A804E3DCA975"/>
          </w:pPr>
          <w:r w:rsidRPr="00026B13"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BB26F0755E45433FAD3AAAE75C56AD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39B410-643E-4348-A663-9BA3B1FC7D63}"/>
      </w:docPartPr>
      <w:docPartBody>
        <w:p w:rsidR="007C30FB" w:rsidRDefault="007D17D3" w:rsidP="007D17D3">
          <w:pPr>
            <w:pStyle w:val="BB26F0755E45433FAD3AAAE75C56AD774"/>
          </w:pPr>
          <w:r w:rsidRPr="00026B13"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9220D90F07D0491BB106648C8C3EA3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7A7C81-BBD8-47C0-B249-DF2446730AC3}"/>
      </w:docPartPr>
      <w:docPartBody>
        <w:p w:rsidR="007C30FB" w:rsidRDefault="007D17D3" w:rsidP="007D17D3">
          <w:pPr>
            <w:pStyle w:val="9220D90F07D0491BB106648C8C3EA3423"/>
          </w:pPr>
          <w:r w:rsidRPr="00026B13"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Oświadczam, że zapoznałem się ze stanem technicznym pojazdu</w:t>
          </w:r>
          <w:r>
            <w:rPr>
              <w:rStyle w:val="Tekstzastpczy"/>
              <w:rFonts w:ascii="Arial" w:hAnsi="Arial" w:cs="Arial"/>
              <w:color w:val="A6A6A6" w:themeColor="background1" w:themeShade="A6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984"/>
    <w:rsid w:val="005C42D6"/>
    <w:rsid w:val="006D63B5"/>
    <w:rsid w:val="00710E6A"/>
    <w:rsid w:val="007C30FB"/>
    <w:rsid w:val="007D17D3"/>
    <w:rsid w:val="00BA1984"/>
    <w:rsid w:val="00C0034E"/>
    <w:rsid w:val="00D84402"/>
    <w:rsid w:val="00EF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D17D3"/>
    <w:rPr>
      <w:color w:val="808080"/>
    </w:rPr>
  </w:style>
  <w:style w:type="paragraph" w:customStyle="1" w:styleId="B9B76EBDAAE74A0982436B57B815EB2D">
    <w:name w:val="B9B76EBDAAE74A0982436B57B815EB2D"/>
    <w:rsid w:val="00C0034E"/>
    <w:pPr>
      <w:ind w:left="720"/>
      <w:contextualSpacing/>
    </w:pPr>
    <w:rPr>
      <w:rFonts w:eastAsiaTheme="minorHAnsi"/>
      <w:lang w:eastAsia="en-US"/>
    </w:rPr>
  </w:style>
  <w:style w:type="paragraph" w:customStyle="1" w:styleId="A1913E627F6D4C3FAF44F31CE9AC16F4">
    <w:name w:val="A1913E627F6D4C3FAF44F31CE9AC16F4"/>
    <w:rsid w:val="00C0034E"/>
    <w:pPr>
      <w:ind w:left="720"/>
      <w:contextualSpacing/>
    </w:pPr>
    <w:rPr>
      <w:rFonts w:eastAsiaTheme="minorHAnsi"/>
      <w:lang w:eastAsia="en-US"/>
    </w:rPr>
  </w:style>
  <w:style w:type="paragraph" w:customStyle="1" w:styleId="921BFC1313CA401E9D552EF88D9B8F7A">
    <w:name w:val="921BFC1313CA401E9D552EF88D9B8F7A"/>
    <w:rsid w:val="00C0034E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">
    <w:name w:val="62D486BAF2ED466999D23A804E3DCA97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A1913E627F6D4C3FAF44F31CE9AC16F41">
    <w:name w:val="A1913E627F6D4C3FAF44F31CE9AC16F41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1">
    <w:name w:val="62D486BAF2ED466999D23A804E3DCA971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BB26F0755E45433FAD3AAAE75C56AD77">
    <w:name w:val="BB26F0755E45433FAD3AAAE75C56AD77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2">
    <w:name w:val="62D486BAF2ED466999D23A804E3DCA972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BB26F0755E45433FAD3AAAE75C56AD771">
    <w:name w:val="BB26F0755E45433FAD3AAAE75C56AD771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9220D90F07D0491BB106648C8C3EA342">
    <w:name w:val="9220D90F07D0491BB106648C8C3EA342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3">
    <w:name w:val="62D486BAF2ED466999D23A804E3DCA973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BB26F0755E45433FAD3AAAE75C56AD772">
    <w:name w:val="BB26F0755E45433FAD3AAAE75C56AD772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9220D90F07D0491BB106648C8C3EA3421">
    <w:name w:val="9220D90F07D0491BB106648C8C3EA3421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4">
    <w:name w:val="62D486BAF2ED466999D23A804E3DCA974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BB26F0755E45433FAD3AAAE75C56AD773">
    <w:name w:val="BB26F0755E45433FAD3AAAE75C56AD773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9220D90F07D0491BB106648C8C3EA3422">
    <w:name w:val="9220D90F07D0491BB106648C8C3EA3422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62D486BAF2ED466999D23A804E3DCA975">
    <w:name w:val="62D486BAF2ED466999D23A804E3DCA975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BB26F0755E45433FAD3AAAE75C56AD774">
    <w:name w:val="BB26F0755E45433FAD3AAAE75C56AD774"/>
    <w:rsid w:val="007D17D3"/>
    <w:pPr>
      <w:ind w:left="720"/>
      <w:contextualSpacing/>
    </w:pPr>
    <w:rPr>
      <w:rFonts w:eastAsiaTheme="minorHAnsi"/>
      <w:lang w:eastAsia="en-US"/>
    </w:rPr>
  </w:style>
  <w:style w:type="paragraph" w:customStyle="1" w:styleId="9220D90F07D0491BB106648C8C3EA3423">
    <w:name w:val="9220D90F07D0491BB106648C8C3EA3423"/>
    <w:rsid w:val="007D17D3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2021_formularz_oferty_samochod_osobowy_peugeot</vt:lpstr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2021_formularz_oferty_samochod_osobowy_peugeot</dc:title>
  <dc:subject/>
  <dc:creator>Rach Rafał</dc:creator>
  <cp:keywords/>
  <dc:description/>
  <cp:lastModifiedBy>Elżbieta Kobza</cp:lastModifiedBy>
  <cp:revision>2</cp:revision>
  <dcterms:created xsi:type="dcterms:W3CDTF">2021-10-07T08:19:00Z</dcterms:created>
  <dcterms:modified xsi:type="dcterms:W3CDTF">2021-10-07T08:19:00Z</dcterms:modified>
</cp:coreProperties>
</file>