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B7203" w14:textId="224CEBA5" w:rsidR="00173311" w:rsidRPr="00C674F8" w:rsidRDefault="00A9606F" w:rsidP="00C674F8">
      <w:pPr>
        <w:ind w:left="284"/>
        <w:jc w:val="center"/>
      </w:pPr>
      <w:r w:rsidRPr="00485324">
        <w:tab/>
      </w:r>
    </w:p>
    <w:p w14:paraId="477A2F50" w14:textId="77777777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3575E688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09322BFE" w14:textId="77777777" w:rsidTr="009F6BA3">
        <w:trPr>
          <w:trHeight w:val="81"/>
        </w:trPr>
        <w:tc>
          <w:tcPr>
            <w:tcW w:w="2197" w:type="dxa"/>
          </w:tcPr>
          <w:p w14:paraId="0719BA6A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0111212B" w14:textId="4D4CA7A9" w:rsidR="00717AC3" w:rsidRPr="00485324" w:rsidRDefault="00A218DD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28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64CE59AF" w14:textId="77777777" w:rsidR="00717AC3" w:rsidRPr="00485324" w:rsidRDefault="00717AC3" w:rsidP="00717AC3"/>
    <w:p w14:paraId="5B536C92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2A79050B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7FC32EF7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7DEDADDE" w14:textId="77777777"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22340C78" w14:textId="77777777" w:rsidR="001219EF" w:rsidRPr="00485324" w:rsidRDefault="00DE6135" w:rsidP="00717AC3">
      <w:r>
        <w:t xml:space="preserve">adres skrzynki </w:t>
      </w:r>
      <w:r w:rsidR="00776155" w:rsidRPr="00485324">
        <w:t>ePuap:</w:t>
      </w:r>
      <w:r w:rsidR="00776155" w:rsidRPr="00485324">
        <w:tab/>
        <w:t>……………………………</w:t>
      </w:r>
    </w:p>
    <w:p w14:paraId="41CF23F2" w14:textId="77777777" w:rsidR="00717AC3" w:rsidRPr="00485324" w:rsidRDefault="00717AC3" w:rsidP="00717AC3"/>
    <w:p w14:paraId="42A2D846" w14:textId="77777777" w:rsidR="00717AC3" w:rsidRPr="00485324" w:rsidRDefault="00717AC3" w:rsidP="00717AC3">
      <w:pPr>
        <w:rPr>
          <w:smallCaps/>
        </w:rPr>
      </w:pPr>
    </w:p>
    <w:p w14:paraId="7C4FDBB4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14:paraId="1EAC8646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67AAE65A" w14:textId="77777777" w:rsidTr="009F6BA3">
        <w:trPr>
          <w:jc w:val="center"/>
        </w:trPr>
        <w:tc>
          <w:tcPr>
            <w:tcW w:w="9214" w:type="dxa"/>
          </w:tcPr>
          <w:p w14:paraId="05ADB7CE" w14:textId="77777777" w:rsidR="0012646E" w:rsidRDefault="0012646E" w:rsidP="00A218DD">
            <w:pPr>
              <w:jc w:val="center"/>
              <w:rPr>
                <w:b/>
                <w:bCs/>
              </w:rPr>
            </w:pPr>
          </w:p>
          <w:p w14:paraId="61759FF1" w14:textId="6DA83BED" w:rsidR="00A218DD" w:rsidRPr="00A218DD" w:rsidRDefault="00173311" w:rsidP="00A218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Prace</w:t>
            </w:r>
            <w:r w:rsidR="00A218DD" w:rsidRPr="00A218DD">
              <w:rPr>
                <w:b/>
                <w:bCs/>
              </w:rPr>
              <w:t xml:space="preserve"> malarskie w Galerii XIX wieku w Gmachu Głównym Muzeum Narodowego</w:t>
            </w:r>
          </w:p>
          <w:p w14:paraId="094CF049" w14:textId="77777777" w:rsidR="00717AC3" w:rsidRPr="00485324" w:rsidRDefault="00717AC3" w:rsidP="00153F80">
            <w:pPr>
              <w:rPr>
                <w:b/>
              </w:rPr>
            </w:pPr>
          </w:p>
        </w:tc>
      </w:tr>
    </w:tbl>
    <w:p w14:paraId="2253EFA0" w14:textId="77777777" w:rsidR="00717AC3" w:rsidRPr="00485324" w:rsidRDefault="00717AC3" w:rsidP="00717AC3"/>
    <w:p w14:paraId="091C9A4E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29585943" w14:textId="77777777" w:rsidR="00717AC3" w:rsidRPr="00485324" w:rsidRDefault="00717AC3" w:rsidP="00717AC3"/>
    <w:p w14:paraId="3D651849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6A618428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3A17D1FE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14:paraId="3EDFC07C" w14:textId="77777777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</w:t>
      </w:r>
      <w:r w:rsidR="00DF5B60">
        <w:t xml:space="preserve"> </w:t>
      </w:r>
      <w:r w:rsidRPr="00485324">
        <w:t>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28E82C44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6DF6F0A9" w14:textId="77777777"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14:paraId="357B79EF" w14:textId="3202F93B" w:rsidR="001219EF" w:rsidRDefault="00B7284C" w:rsidP="0080333A">
      <w:pPr>
        <w:spacing w:line="288" w:lineRule="auto"/>
        <w:ind w:left="426"/>
        <w:jc w:val="both"/>
      </w:pPr>
      <w:r>
        <w:rPr>
          <w:b/>
        </w:rPr>
        <w:t>Okres Gwarancji</w:t>
      </w:r>
      <w:r w:rsidR="0080333A" w:rsidRPr="0080333A">
        <w:rPr>
          <w:b/>
        </w:rPr>
        <w:t>:</w:t>
      </w:r>
      <w:r w:rsidR="0080333A">
        <w:t xml:space="preserve"> </w:t>
      </w:r>
      <w:r w:rsidR="00853682">
        <w:t xml:space="preserve">12/14/16/18/20 </w:t>
      </w:r>
      <w:r>
        <w:t xml:space="preserve">miesięcy </w:t>
      </w:r>
      <w:r w:rsidR="00DF5B60">
        <w:t xml:space="preserve">licząc od dnia podpisania bezwarunkowego, ostatecznego protokołu odbioru robót </w:t>
      </w:r>
    </w:p>
    <w:p w14:paraId="5D018716" w14:textId="77777777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14:paraId="1EA838DA" w14:textId="77777777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3699BF37" w14:textId="777777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4349676A" w14:textId="77777777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72111D74" w14:textId="7777777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lastRenderedPageBreak/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r w:rsidRPr="00DB69D3">
        <w:t>Pzp</w:t>
      </w:r>
      <w:r w:rsidR="00DB7213" w:rsidRPr="00DB69D3">
        <w:t>.</w:t>
      </w:r>
    </w:p>
    <w:p w14:paraId="15A3E414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Pzp</w:t>
      </w:r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4B718D56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5E47ED50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08680470" w14:textId="77777777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197EDF28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3343CA4A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4AB43AAB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7F3B9E64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2D384E3A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641DD020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66C63949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5D90814E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0C602C8E" w14:textId="77777777" w:rsidTr="001219EF">
        <w:tc>
          <w:tcPr>
            <w:tcW w:w="709" w:type="dxa"/>
            <w:vAlign w:val="center"/>
          </w:tcPr>
          <w:p w14:paraId="0BBD7ABC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7F1A3943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2C13BDAC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230D82C4" w14:textId="77777777" w:rsidTr="001219EF">
        <w:tc>
          <w:tcPr>
            <w:tcW w:w="709" w:type="dxa"/>
            <w:vAlign w:val="center"/>
          </w:tcPr>
          <w:p w14:paraId="6099F87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0DDE9008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2E48345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73F93741" w14:textId="77777777" w:rsidTr="001219EF">
        <w:tc>
          <w:tcPr>
            <w:tcW w:w="709" w:type="dxa"/>
            <w:vAlign w:val="center"/>
          </w:tcPr>
          <w:p w14:paraId="585E6EC5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9CC660A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71736BBD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3AC9B3B9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67008477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685A9C39" w14:textId="77777777" w:rsidTr="00E67140">
        <w:tc>
          <w:tcPr>
            <w:tcW w:w="709" w:type="dxa"/>
            <w:vAlign w:val="center"/>
          </w:tcPr>
          <w:p w14:paraId="19E6B54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42C53BC9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23936371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51122011" w14:textId="77777777" w:rsidTr="00E67140">
        <w:tc>
          <w:tcPr>
            <w:tcW w:w="709" w:type="dxa"/>
            <w:vAlign w:val="center"/>
          </w:tcPr>
          <w:p w14:paraId="77281D0E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8EFA6E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CE3FA9C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485324" w14:paraId="6EF4CDF4" w14:textId="77777777" w:rsidTr="00E67140">
        <w:tc>
          <w:tcPr>
            <w:tcW w:w="709" w:type="dxa"/>
            <w:vAlign w:val="center"/>
          </w:tcPr>
          <w:p w14:paraId="3F650D8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22C40C3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6149714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408DF4DD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F7996E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5C5CDF4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07ADDF0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lastRenderedPageBreak/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489D95FF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24A100ED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4FAD5B8A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4F8EA3D4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609041CF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19398ACD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6930548D" w14:textId="77777777" w:rsidTr="00DB7213">
        <w:trPr>
          <w:cantSplit/>
        </w:trPr>
        <w:tc>
          <w:tcPr>
            <w:tcW w:w="567" w:type="dxa"/>
          </w:tcPr>
          <w:p w14:paraId="2E2FCF30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B2C2FBD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AFE823B" w14:textId="77777777" w:rsidTr="00DB7213">
        <w:trPr>
          <w:cantSplit/>
        </w:trPr>
        <w:tc>
          <w:tcPr>
            <w:tcW w:w="567" w:type="dxa"/>
          </w:tcPr>
          <w:p w14:paraId="7E289ED4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76223A6" w14:textId="77777777" w:rsidR="00DB7213" w:rsidRPr="00485324" w:rsidRDefault="00DB7213" w:rsidP="001219EF">
            <w:pPr>
              <w:jc w:val="both"/>
            </w:pPr>
          </w:p>
        </w:tc>
      </w:tr>
    </w:tbl>
    <w:p w14:paraId="7C7FFC8B" w14:textId="77777777" w:rsidR="00173311" w:rsidRDefault="00173311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</w:p>
    <w:p w14:paraId="36E3D85B" w14:textId="77777777" w:rsidR="00173311" w:rsidRDefault="00173311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</w:p>
    <w:p w14:paraId="60D6CCB3" w14:textId="17E13CBD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2B77E2DE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0B63B9DF" w14:textId="0904002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bookmarkStart w:id="4" w:name="_Toc453403461"/>
      <w:bookmarkStart w:id="5" w:name="_Toc504465420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 w:rsidR="00853682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0"/>
      <w:bookmarkEnd w:id="1"/>
      <w:bookmarkEnd w:id="2"/>
      <w:bookmarkEnd w:id="3"/>
    </w:p>
    <w:p w14:paraId="0BDE5058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64405C86" w14:textId="77777777" w:rsidTr="009F6BA3">
        <w:trPr>
          <w:trHeight w:val="264"/>
        </w:trPr>
        <w:tc>
          <w:tcPr>
            <w:tcW w:w="2202" w:type="dxa"/>
          </w:tcPr>
          <w:p w14:paraId="6ABCF983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EBD039C" w14:textId="7D8D1321" w:rsidR="00717AC3" w:rsidRPr="00485324" w:rsidRDefault="00332BFB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28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32C7B945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142A6D67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AB3D166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F750CC0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876DB4B" w14:textId="77777777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5D5FC76B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331B4A8F" w14:textId="77777777" w:rsidR="00717AC3" w:rsidRPr="00485324" w:rsidRDefault="00717AC3" w:rsidP="009F6BA3">
            <w:pPr>
              <w:rPr>
                <w:smallCaps/>
              </w:rPr>
            </w:pPr>
          </w:p>
          <w:p w14:paraId="39081628" w14:textId="77777777" w:rsidR="00717AC3" w:rsidRPr="00485324" w:rsidRDefault="00717AC3" w:rsidP="009F6BA3">
            <w:pPr>
              <w:rPr>
                <w:smallCaps/>
              </w:rPr>
            </w:pPr>
          </w:p>
          <w:p w14:paraId="0646DDF1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7BD1F1F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E7247EF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413E8386" w14:textId="77777777" w:rsidR="00717AC3" w:rsidRPr="00485324" w:rsidRDefault="00717AC3" w:rsidP="00717AC3">
      <w:pPr>
        <w:ind w:right="5954"/>
      </w:pPr>
    </w:p>
    <w:p w14:paraId="16489482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7975F71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3D964D6F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4A2567D3" w14:textId="77777777" w:rsidR="00717AC3" w:rsidRPr="00485324" w:rsidRDefault="00717AC3" w:rsidP="00717AC3">
      <w:pPr>
        <w:ind w:right="5954"/>
      </w:pPr>
    </w:p>
    <w:p w14:paraId="180CF4F4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41DEC50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4AFF9154" w14:textId="77777777" w:rsidR="00717AC3" w:rsidRPr="00485324" w:rsidRDefault="00717AC3" w:rsidP="00717AC3"/>
    <w:p w14:paraId="49771C4E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7985BF8A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B11FDDB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Pzp), </w:t>
      </w:r>
    </w:p>
    <w:p w14:paraId="1C44839E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0B79FBB3" w14:textId="440B08A3" w:rsidR="00717AC3" w:rsidRPr="00485324" w:rsidRDefault="00717AC3" w:rsidP="00853682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173311">
        <w:rPr>
          <w:b/>
          <w:bCs/>
          <w:kern w:val="144"/>
        </w:rPr>
        <w:t>Prace</w:t>
      </w:r>
      <w:r w:rsidR="00332BFB" w:rsidRPr="00332BFB">
        <w:rPr>
          <w:b/>
          <w:bCs/>
          <w:kern w:val="144"/>
        </w:rPr>
        <w:t xml:space="preserve"> malarskie w Galerii XIX wieku w Gmachu Głównym Muzeum Narodowego</w:t>
      </w:r>
      <w:r w:rsidR="00853682">
        <w:rPr>
          <w:i/>
        </w:rPr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1B9B773" w14:textId="77777777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>ustawy Pzp</w:t>
      </w:r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2CBFA42D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4F0A0D51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4FADB464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55EE439B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Pzp).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Pzp podjąłem następujące środki naprawcze:</w:t>
      </w:r>
    </w:p>
    <w:p w14:paraId="30A48500" w14:textId="77777777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328F15DC" w14:textId="77777777"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36466FFD" w14:textId="77777777" w:rsidR="00717AC3" w:rsidRPr="00485324" w:rsidRDefault="00717AC3" w:rsidP="00DF0C76">
      <w:pPr>
        <w:ind w:left="567" w:hanging="425"/>
        <w:jc w:val="both"/>
      </w:pPr>
    </w:p>
    <w:p w14:paraId="4743194C" w14:textId="77777777" w:rsidR="00717AC3" w:rsidRPr="00485324" w:rsidRDefault="00717AC3" w:rsidP="00DF0C76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742E5106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2FE739E8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54A55451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5A09BDD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D885176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1AA1673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052C19EA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07EADB36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57E858BE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07A15EB9" w14:textId="77777777" w:rsidR="00717AC3" w:rsidRPr="00485324" w:rsidRDefault="00717AC3" w:rsidP="00DF0C76">
      <w:pPr>
        <w:ind w:left="567"/>
        <w:rPr>
          <w:b/>
        </w:rPr>
      </w:pPr>
    </w:p>
    <w:p w14:paraId="54BB8FAF" w14:textId="77777777" w:rsidR="00717AC3" w:rsidRPr="00485324" w:rsidRDefault="00717AC3" w:rsidP="00717AC3">
      <w:pPr>
        <w:rPr>
          <w:b/>
        </w:rPr>
      </w:pPr>
    </w:p>
    <w:p w14:paraId="3A841A6B" w14:textId="77777777" w:rsidR="00717AC3" w:rsidRPr="00485324" w:rsidRDefault="00717AC3" w:rsidP="00717AC3">
      <w:pPr>
        <w:rPr>
          <w:b/>
        </w:rPr>
      </w:pPr>
    </w:p>
    <w:p w14:paraId="78F65FA6" w14:textId="77777777" w:rsidR="00717AC3" w:rsidRPr="00485324" w:rsidRDefault="00717AC3" w:rsidP="00717AC3">
      <w:pPr>
        <w:jc w:val="both"/>
        <w:rPr>
          <w:b/>
        </w:rPr>
      </w:pPr>
    </w:p>
    <w:p w14:paraId="1EC048E9" w14:textId="77777777" w:rsidR="00717AC3" w:rsidRPr="00485324" w:rsidRDefault="00717AC3" w:rsidP="00717AC3">
      <w:pPr>
        <w:jc w:val="both"/>
        <w:rPr>
          <w:b/>
        </w:rPr>
      </w:pPr>
    </w:p>
    <w:p w14:paraId="51B9D1CF" w14:textId="77777777" w:rsidR="00717AC3" w:rsidRPr="00485324" w:rsidRDefault="00717AC3" w:rsidP="00717AC3">
      <w:pPr>
        <w:jc w:val="both"/>
        <w:rPr>
          <w:b/>
        </w:rPr>
      </w:pPr>
    </w:p>
    <w:p w14:paraId="60B2D0C2" w14:textId="77777777" w:rsidR="00717AC3" w:rsidRPr="00485324" w:rsidRDefault="00717AC3" w:rsidP="00717AC3">
      <w:pPr>
        <w:jc w:val="both"/>
        <w:rPr>
          <w:b/>
        </w:rPr>
      </w:pPr>
    </w:p>
    <w:p w14:paraId="46FF8528" w14:textId="77777777" w:rsidR="00717AC3" w:rsidRPr="00485324" w:rsidRDefault="00717AC3" w:rsidP="00717AC3">
      <w:pPr>
        <w:jc w:val="both"/>
        <w:rPr>
          <w:b/>
        </w:rPr>
      </w:pPr>
    </w:p>
    <w:p w14:paraId="53A431D6" w14:textId="77777777" w:rsidR="00717AC3" w:rsidRPr="00485324" w:rsidRDefault="00717AC3" w:rsidP="00717AC3">
      <w:pPr>
        <w:jc w:val="both"/>
        <w:rPr>
          <w:b/>
        </w:rPr>
      </w:pPr>
    </w:p>
    <w:p w14:paraId="5D18C491" w14:textId="77777777" w:rsidR="00717AC3" w:rsidRPr="00485324" w:rsidRDefault="00717AC3" w:rsidP="00717AC3">
      <w:pPr>
        <w:jc w:val="both"/>
        <w:rPr>
          <w:b/>
        </w:rPr>
      </w:pPr>
    </w:p>
    <w:p w14:paraId="1A39E91C" w14:textId="77777777" w:rsidR="00717AC3" w:rsidRPr="00485324" w:rsidRDefault="00717AC3" w:rsidP="00717AC3">
      <w:pPr>
        <w:jc w:val="both"/>
        <w:rPr>
          <w:b/>
        </w:rPr>
      </w:pPr>
    </w:p>
    <w:p w14:paraId="3AB0A95E" w14:textId="77777777" w:rsidR="00717AC3" w:rsidRPr="00485324" w:rsidRDefault="00717AC3" w:rsidP="00717AC3">
      <w:pPr>
        <w:jc w:val="both"/>
        <w:rPr>
          <w:b/>
        </w:rPr>
      </w:pPr>
    </w:p>
    <w:p w14:paraId="265E5EF4" w14:textId="77777777" w:rsidR="00717AC3" w:rsidRPr="00485324" w:rsidRDefault="00717AC3" w:rsidP="00717AC3">
      <w:pPr>
        <w:jc w:val="both"/>
        <w:rPr>
          <w:b/>
        </w:rPr>
      </w:pPr>
    </w:p>
    <w:p w14:paraId="0D6D8E63" w14:textId="77777777" w:rsidR="00717AC3" w:rsidRPr="00485324" w:rsidRDefault="00717AC3" w:rsidP="00717AC3">
      <w:pPr>
        <w:jc w:val="both"/>
      </w:pPr>
    </w:p>
    <w:p w14:paraId="3EFC13FA" w14:textId="77777777" w:rsidR="00717AC3" w:rsidRPr="00485324" w:rsidRDefault="00717AC3" w:rsidP="00717AC3">
      <w:pPr>
        <w:jc w:val="both"/>
      </w:pPr>
    </w:p>
    <w:p w14:paraId="67973782" w14:textId="77777777" w:rsidR="00717AC3" w:rsidRPr="00485324" w:rsidRDefault="00717AC3" w:rsidP="00717AC3">
      <w:pPr>
        <w:jc w:val="both"/>
      </w:pPr>
    </w:p>
    <w:p w14:paraId="2F396054" w14:textId="77777777" w:rsidR="00717AC3" w:rsidRPr="00485324" w:rsidRDefault="00717AC3" w:rsidP="00717AC3">
      <w:pPr>
        <w:jc w:val="both"/>
      </w:pPr>
    </w:p>
    <w:p w14:paraId="473131C9" w14:textId="77777777" w:rsidR="00717AC3" w:rsidRPr="00485324" w:rsidRDefault="00717AC3" w:rsidP="00717AC3">
      <w:pPr>
        <w:jc w:val="both"/>
      </w:pPr>
    </w:p>
    <w:p w14:paraId="454FB97F" w14:textId="77777777" w:rsidR="00717AC3" w:rsidRPr="00485324" w:rsidRDefault="00717AC3" w:rsidP="00717AC3">
      <w:pPr>
        <w:jc w:val="both"/>
      </w:pPr>
    </w:p>
    <w:p w14:paraId="1E8C0FEF" w14:textId="77777777" w:rsidR="00717AC3" w:rsidRPr="00485324" w:rsidRDefault="00717AC3" w:rsidP="00717AC3">
      <w:pPr>
        <w:jc w:val="both"/>
      </w:pPr>
    </w:p>
    <w:p w14:paraId="7E4C12A5" w14:textId="77777777" w:rsidR="00717AC3" w:rsidRPr="00485324" w:rsidRDefault="00717AC3" w:rsidP="00717AC3">
      <w:pPr>
        <w:jc w:val="both"/>
      </w:pPr>
    </w:p>
    <w:p w14:paraId="47744771" w14:textId="77777777" w:rsidR="00717AC3" w:rsidRPr="00485324" w:rsidRDefault="00717AC3" w:rsidP="00717AC3">
      <w:pPr>
        <w:jc w:val="both"/>
      </w:pPr>
    </w:p>
    <w:p w14:paraId="52E58B7F" w14:textId="77777777" w:rsidR="00717AC3" w:rsidRPr="00485324" w:rsidRDefault="00717AC3" w:rsidP="00717AC3">
      <w:pPr>
        <w:jc w:val="both"/>
      </w:pPr>
    </w:p>
    <w:p w14:paraId="4B2571FC" w14:textId="77777777" w:rsidR="00717AC3" w:rsidRDefault="00717AC3" w:rsidP="00717AC3">
      <w:pPr>
        <w:jc w:val="both"/>
      </w:pPr>
    </w:p>
    <w:p w14:paraId="7692AB22" w14:textId="77777777" w:rsidR="0080333A" w:rsidRDefault="0080333A" w:rsidP="00717AC3">
      <w:pPr>
        <w:jc w:val="both"/>
      </w:pPr>
    </w:p>
    <w:p w14:paraId="73BC2857" w14:textId="77777777" w:rsidR="0080333A" w:rsidRDefault="0080333A" w:rsidP="00717AC3">
      <w:pPr>
        <w:jc w:val="both"/>
      </w:pPr>
    </w:p>
    <w:p w14:paraId="14648E84" w14:textId="77777777" w:rsidR="0080333A" w:rsidRDefault="0080333A" w:rsidP="00717AC3">
      <w:pPr>
        <w:jc w:val="both"/>
      </w:pPr>
    </w:p>
    <w:p w14:paraId="70BC09A2" w14:textId="77777777" w:rsidR="0080333A" w:rsidRPr="00485324" w:rsidRDefault="0080333A" w:rsidP="00717AC3">
      <w:pPr>
        <w:jc w:val="both"/>
      </w:pPr>
    </w:p>
    <w:bookmarkEnd w:id="4"/>
    <w:bookmarkEnd w:id="5"/>
    <w:p w14:paraId="78CA8814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346F2FF2" w14:textId="77777777" w:rsidTr="009F6BA3">
        <w:tc>
          <w:tcPr>
            <w:tcW w:w="5075" w:type="dxa"/>
          </w:tcPr>
          <w:p w14:paraId="0CD36DC4" w14:textId="77777777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2626AD7B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4DA00C8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2A5CBBDE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2A00ADD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10CDAA9D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3D16F2D8" w14:textId="77777777" w:rsidR="00717AC3" w:rsidRPr="00485324" w:rsidRDefault="00717AC3" w:rsidP="009F6BA3">
            <w:pPr>
              <w:jc w:val="center"/>
            </w:pPr>
          </w:p>
        </w:tc>
      </w:tr>
    </w:tbl>
    <w:p w14:paraId="288F2AD6" w14:textId="1D9C44A6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 xml:space="preserve">Załącznik nr </w:t>
      </w:r>
      <w:r w:rsidR="00853682">
        <w:rPr>
          <w:rFonts w:ascii="Times New Roman" w:hAnsi="Times New Roman" w:cs="Times New Roman"/>
          <w:bCs w:val="0"/>
          <w:i w:val="0"/>
          <w:sz w:val="24"/>
          <w:szCs w:val="24"/>
        </w:rPr>
        <w:t>3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176B1801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5ED64D1D" w14:textId="77777777" w:rsidTr="009F6BA3">
        <w:trPr>
          <w:trHeight w:val="264"/>
        </w:trPr>
        <w:tc>
          <w:tcPr>
            <w:tcW w:w="2202" w:type="dxa"/>
          </w:tcPr>
          <w:p w14:paraId="0284A40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596375A" w14:textId="025719F9" w:rsidR="00717AC3" w:rsidRPr="00485324" w:rsidRDefault="00332BFB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28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0514E7A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5E594513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1BBC731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BD55BBF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032D8A07" w14:textId="77777777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3ED5B0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0E0741CB" w14:textId="77777777" w:rsidR="00717AC3" w:rsidRPr="00485324" w:rsidRDefault="00717AC3" w:rsidP="009F6BA3">
            <w:pPr>
              <w:rPr>
                <w:smallCaps/>
              </w:rPr>
            </w:pPr>
          </w:p>
          <w:p w14:paraId="4773D098" w14:textId="77777777" w:rsidR="00717AC3" w:rsidRPr="00485324" w:rsidRDefault="00717AC3" w:rsidP="009F6BA3">
            <w:pPr>
              <w:rPr>
                <w:smallCaps/>
              </w:rPr>
            </w:pPr>
          </w:p>
          <w:p w14:paraId="4116293A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A387BAD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3C960A7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4F8DA2FC" w14:textId="77777777" w:rsidR="00717AC3" w:rsidRPr="00485324" w:rsidRDefault="00717AC3" w:rsidP="00717AC3">
      <w:pPr>
        <w:ind w:right="5954"/>
      </w:pPr>
    </w:p>
    <w:p w14:paraId="07B27FDB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5DFB405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520A1E40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69374F72" w14:textId="77777777" w:rsidR="00717AC3" w:rsidRPr="00485324" w:rsidRDefault="00717AC3" w:rsidP="00717AC3">
      <w:pPr>
        <w:ind w:right="5954"/>
      </w:pPr>
    </w:p>
    <w:p w14:paraId="09EFAC39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AAEB81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BD8F25E" w14:textId="77777777" w:rsidR="00717AC3" w:rsidRPr="00485324" w:rsidRDefault="00717AC3" w:rsidP="00717AC3"/>
    <w:p w14:paraId="3CD6D9D7" w14:textId="77777777" w:rsidR="00717AC3" w:rsidRPr="00485324" w:rsidRDefault="00717AC3" w:rsidP="00717AC3"/>
    <w:p w14:paraId="196FD0D8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71ABA9BC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19B8522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264F62AA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4E88CA28" w14:textId="3F7B9E53" w:rsidR="00717AC3" w:rsidRPr="00485324" w:rsidRDefault="00717AC3" w:rsidP="00853682">
      <w:pPr>
        <w:spacing w:line="360" w:lineRule="auto"/>
        <w:ind w:firstLine="708"/>
        <w:jc w:val="both"/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173311">
        <w:rPr>
          <w:b/>
          <w:bCs/>
          <w:kern w:val="144"/>
        </w:rPr>
        <w:t>Prace</w:t>
      </w:r>
      <w:r w:rsidR="00332BFB" w:rsidRPr="00332BFB">
        <w:rPr>
          <w:b/>
          <w:bCs/>
          <w:kern w:val="144"/>
        </w:rPr>
        <w:t xml:space="preserve"> malarskie </w:t>
      </w:r>
      <w:r w:rsidR="00173311">
        <w:rPr>
          <w:b/>
          <w:bCs/>
          <w:kern w:val="144"/>
        </w:rPr>
        <w:br/>
      </w:r>
      <w:r w:rsidR="00332BFB" w:rsidRPr="00332BFB">
        <w:rPr>
          <w:b/>
          <w:bCs/>
          <w:kern w:val="144"/>
        </w:rPr>
        <w:t>w Galerii XIX wieku w Gmachu Głównym Muzeum Narodowego</w:t>
      </w:r>
      <w:r w:rsidR="00853682">
        <w:rPr>
          <w:i/>
        </w:rPr>
        <w:t xml:space="preserve"> </w:t>
      </w:r>
      <w:r w:rsidRPr="00485324">
        <w:rPr>
          <w:i/>
        </w:rPr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70C0356C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8CE68B9" w14:textId="77777777" w:rsidR="00717AC3" w:rsidRPr="00485324" w:rsidRDefault="00717AC3" w:rsidP="00717AC3">
      <w:r w:rsidRPr="00485324">
        <w:t xml:space="preserve">Oświadczam, że </w:t>
      </w:r>
    </w:p>
    <w:p w14:paraId="419437AE" w14:textId="77777777" w:rsidR="00717AC3" w:rsidRPr="00485324" w:rsidRDefault="00717AC3" w:rsidP="00717AC3"/>
    <w:p w14:paraId="6E28EA12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32A8A8E7" w14:textId="77777777"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14:paraId="0B648335" w14:textId="77777777" w:rsidR="00717AC3" w:rsidRPr="00485324" w:rsidRDefault="00717AC3" w:rsidP="00717AC3">
      <w:pPr>
        <w:spacing w:line="360" w:lineRule="auto"/>
        <w:jc w:val="both"/>
      </w:pPr>
      <w:r w:rsidRPr="00485324">
        <w:lastRenderedPageBreak/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A0A4133" w14:textId="77777777" w:rsidR="00717AC3" w:rsidRPr="00485324" w:rsidRDefault="00717AC3" w:rsidP="00717AC3">
      <w:pPr>
        <w:spacing w:line="360" w:lineRule="auto"/>
        <w:jc w:val="both"/>
      </w:pPr>
    </w:p>
    <w:p w14:paraId="66741D2A" w14:textId="77777777" w:rsidR="00717AC3" w:rsidRPr="00485324" w:rsidRDefault="00717AC3" w:rsidP="00717AC3">
      <w:pPr>
        <w:spacing w:line="360" w:lineRule="auto"/>
        <w:jc w:val="both"/>
      </w:pPr>
    </w:p>
    <w:p w14:paraId="0F8FB3B8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6EE5D0F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5174B94D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05F5A94D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3C6C98C8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2D2E1822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5C60A445" w14:textId="77777777" w:rsidR="00717AC3" w:rsidRPr="00485324" w:rsidRDefault="00717AC3" w:rsidP="00717AC3"/>
    <w:p w14:paraId="028AD5B2" w14:textId="77777777" w:rsidR="00717AC3" w:rsidRPr="00485324" w:rsidRDefault="00717AC3" w:rsidP="00717AC3"/>
    <w:p w14:paraId="2334ACFC" w14:textId="77777777" w:rsidR="00717AC3" w:rsidRPr="00485324" w:rsidRDefault="00717AC3" w:rsidP="00717AC3"/>
    <w:p w14:paraId="36DD168B" w14:textId="77777777" w:rsidR="00717AC3" w:rsidRPr="00485324" w:rsidRDefault="00717AC3" w:rsidP="00717AC3"/>
    <w:p w14:paraId="5AB6988E" w14:textId="77777777" w:rsidR="00717AC3" w:rsidRPr="00485324" w:rsidRDefault="00717AC3" w:rsidP="00717AC3">
      <w:pPr>
        <w:rPr>
          <w:b/>
        </w:rPr>
      </w:pPr>
    </w:p>
    <w:p w14:paraId="2A07530F" w14:textId="77777777" w:rsidR="00717AC3" w:rsidRPr="00485324" w:rsidRDefault="00717AC3" w:rsidP="00717AC3">
      <w:pPr>
        <w:rPr>
          <w:b/>
        </w:rPr>
      </w:pPr>
    </w:p>
    <w:p w14:paraId="760A2742" w14:textId="77777777" w:rsidR="00717AC3" w:rsidRPr="00485324" w:rsidRDefault="00717AC3" w:rsidP="00717AC3">
      <w:pPr>
        <w:rPr>
          <w:b/>
        </w:rPr>
      </w:pPr>
    </w:p>
    <w:p w14:paraId="7E9113BF" w14:textId="77777777" w:rsidR="00717AC3" w:rsidRPr="00485324" w:rsidRDefault="00717AC3" w:rsidP="00717AC3">
      <w:pPr>
        <w:rPr>
          <w:b/>
        </w:rPr>
      </w:pPr>
    </w:p>
    <w:p w14:paraId="1EAF817F" w14:textId="77777777" w:rsidR="00717AC3" w:rsidRPr="00485324" w:rsidRDefault="00717AC3" w:rsidP="00717AC3">
      <w:pPr>
        <w:rPr>
          <w:b/>
        </w:rPr>
      </w:pPr>
    </w:p>
    <w:p w14:paraId="4E07A965" w14:textId="77777777" w:rsidR="00717AC3" w:rsidRPr="00485324" w:rsidRDefault="00717AC3" w:rsidP="00717AC3">
      <w:pPr>
        <w:rPr>
          <w:b/>
        </w:rPr>
      </w:pPr>
    </w:p>
    <w:p w14:paraId="16FA73BE" w14:textId="77777777" w:rsidR="00717AC3" w:rsidRPr="00485324" w:rsidRDefault="00717AC3" w:rsidP="00717AC3">
      <w:pPr>
        <w:rPr>
          <w:b/>
        </w:rPr>
      </w:pPr>
    </w:p>
    <w:p w14:paraId="2136F0A7" w14:textId="77777777" w:rsidR="00717AC3" w:rsidRPr="00485324" w:rsidRDefault="00717AC3" w:rsidP="00717AC3">
      <w:pPr>
        <w:rPr>
          <w:b/>
        </w:rPr>
      </w:pPr>
    </w:p>
    <w:p w14:paraId="53BB0C16" w14:textId="77777777" w:rsidR="00717AC3" w:rsidRPr="00485324" w:rsidRDefault="00717AC3" w:rsidP="00717AC3">
      <w:pPr>
        <w:rPr>
          <w:b/>
        </w:rPr>
      </w:pPr>
    </w:p>
    <w:p w14:paraId="49CB8487" w14:textId="77777777" w:rsidR="00717AC3" w:rsidRPr="00485324" w:rsidRDefault="00717AC3" w:rsidP="00717AC3">
      <w:pPr>
        <w:rPr>
          <w:b/>
        </w:rPr>
      </w:pPr>
    </w:p>
    <w:p w14:paraId="1FA81566" w14:textId="77777777" w:rsidR="00717AC3" w:rsidRPr="00485324" w:rsidRDefault="00717AC3" w:rsidP="00717AC3">
      <w:pPr>
        <w:rPr>
          <w:b/>
        </w:rPr>
      </w:pPr>
    </w:p>
    <w:p w14:paraId="0E49A22E" w14:textId="77777777" w:rsidR="00717AC3" w:rsidRPr="00485324" w:rsidRDefault="00717AC3" w:rsidP="00717AC3">
      <w:pPr>
        <w:rPr>
          <w:b/>
        </w:rPr>
      </w:pPr>
    </w:p>
    <w:p w14:paraId="39DF7410" w14:textId="77777777" w:rsidR="00717AC3" w:rsidRPr="00485324" w:rsidRDefault="00717AC3" w:rsidP="00717AC3">
      <w:pPr>
        <w:rPr>
          <w:b/>
        </w:rPr>
      </w:pPr>
    </w:p>
    <w:p w14:paraId="4C7449E0" w14:textId="77777777" w:rsidR="00717AC3" w:rsidRPr="00485324" w:rsidRDefault="00717AC3" w:rsidP="00717AC3">
      <w:pPr>
        <w:rPr>
          <w:b/>
        </w:rPr>
      </w:pPr>
    </w:p>
    <w:p w14:paraId="2442FBD4" w14:textId="77777777" w:rsidR="00717AC3" w:rsidRPr="00485324" w:rsidRDefault="00717AC3" w:rsidP="00717AC3">
      <w:pPr>
        <w:rPr>
          <w:b/>
        </w:rPr>
      </w:pPr>
    </w:p>
    <w:p w14:paraId="38C3CB9C" w14:textId="77777777" w:rsidR="00717AC3" w:rsidRPr="00485324" w:rsidRDefault="00717AC3" w:rsidP="00717AC3">
      <w:pPr>
        <w:rPr>
          <w:b/>
        </w:rPr>
      </w:pPr>
    </w:p>
    <w:p w14:paraId="4A66E01C" w14:textId="77777777" w:rsidR="00717AC3" w:rsidRPr="00485324" w:rsidRDefault="00717AC3" w:rsidP="00717AC3">
      <w:pPr>
        <w:rPr>
          <w:b/>
        </w:rPr>
      </w:pPr>
    </w:p>
    <w:p w14:paraId="67B0741A" w14:textId="77777777" w:rsidR="00717AC3" w:rsidRPr="00485324" w:rsidRDefault="00717AC3" w:rsidP="00717AC3">
      <w:pPr>
        <w:rPr>
          <w:b/>
        </w:rPr>
      </w:pPr>
    </w:p>
    <w:p w14:paraId="7762F2CB" w14:textId="77777777" w:rsidR="00717AC3" w:rsidRPr="00485324" w:rsidRDefault="00717AC3" w:rsidP="00717AC3">
      <w:pPr>
        <w:rPr>
          <w:b/>
        </w:rPr>
      </w:pPr>
    </w:p>
    <w:p w14:paraId="2A093E6C" w14:textId="77777777" w:rsidR="00717AC3" w:rsidRPr="00485324" w:rsidRDefault="00717AC3" w:rsidP="00717AC3">
      <w:pPr>
        <w:rPr>
          <w:b/>
        </w:rPr>
      </w:pPr>
    </w:p>
    <w:p w14:paraId="3FAC85A2" w14:textId="77777777" w:rsidR="00717AC3" w:rsidRPr="00485324" w:rsidRDefault="00717AC3" w:rsidP="00717AC3">
      <w:pPr>
        <w:rPr>
          <w:b/>
        </w:rPr>
      </w:pPr>
    </w:p>
    <w:p w14:paraId="588F6DDE" w14:textId="77777777" w:rsidR="00717AC3" w:rsidRPr="00485324" w:rsidRDefault="00717AC3" w:rsidP="00717AC3">
      <w:pPr>
        <w:rPr>
          <w:b/>
        </w:rPr>
      </w:pPr>
    </w:p>
    <w:p w14:paraId="1176CB92" w14:textId="77777777" w:rsidR="00717AC3" w:rsidRPr="00485324" w:rsidRDefault="00717AC3" w:rsidP="00717AC3">
      <w:pPr>
        <w:rPr>
          <w:b/>
        </w:rPr>
      </w:pPr>
    </w:p>
    <w:p w14:paraId="156C656D" w14:textId="77777777" w:rsidR="00717AC3" w:rsidRPr="00485324" w:rsidRDefault="00717AC3" w:rsidP="00717AC3">
      <w:pPr>
        <w:rPr>
          <w:b/>
        </w:rPr>
      </w:pPr>
    </w:p>
    <w:p w14:paraId="7A7BC1B6" w14:textId="77777777" w:rsidR="00717AC3" w:rsidRPr="00485324" w:rsidRDefault="00717AC3" w:rsidP="00717AC3">
      <w:pPr>
        <w:rPr>
          <w:b/>
        </w:rPr>
      </w:pPr>
    </w:p>
    <w:p w14:paraId="78C36F61" w14:textId="77777777" w:rsidR="00717AC3" w:rsidRPr="00485324" w:rsidRDefault="00717AC3" w:rsidP="00717AC3">
      <w:pPr>
        <w:rPr>
          <w:b/>
        </w:rPr>
      </w:pPr>
    </w:p>
    <w:p w14:paraId="7C94DDA3" w14:textId="77777777" w:rsidR="00717AC3" w:rsidRPr="00485324" w:rsidRDefault="00717AC3" w:rsidP="00717AC3">
      <w:pPr>
        <w:rPr>
          <w:b/>
        </w:rPr>
      </w:pPr>
    </w:p>
    <w:p w14:paraId="7607AABA" w14:textId="77777777" w:rsidR="00717AC3" w:rsidRPr="00485324" w:rsidRDefault="00717AC3" w:rsidP="00717AC3">
      <w:pPr>
        <w:rPr>
          <w:b/>
        </w:rPr>
      </w:pPr>
    </w:p>
    <w:p w14:paraId="1F2D8CCC" w14:textId="77777777" w:rsidR="00717AC3" w:rsidRPr="00485324" w:rsidRDefault="00717AC3" w:rsidP="00717AC3">
      <w:pPr>
        <w:rPr>
          <w:b/>
        </w:rPr>
      </w:pPr>
    </w:p>
    <w:p w14:paraId="317F1EE4" w14:textId="77777777" w:rsidR="00717AC3" w:rsidRPr="00485324" w:rsidRDefault="00717AC3" w:rsidP="00717AC3">
      <w:pPr>
        <w:rPr>
          <w:b/>
        </w:rPr>
      </w:pPr>
    </w:p>
    <w:p w14:paraId="74D0CDD1" w14:textId="77777777" w:rsidR="00717AC3" w:rsidRPr="00485324" w:rsidRDefault="00717AC3" w:rsidP="00717AC3">
      <w:pPr>
        <w:rPr>
          <w:b/>
        </w:rPr>
      </w:pPr>
    </w:p>
    <w:p w14:paraId="0974C596" w14:textId="77777777" w:rsidR="00717AC3" w:rsidRPr="00485324" w:rsidRDefault="00717AC3" w:rsidP="00717AC3">
      <w:pPr>
        <w:rPr>
          <w:b/>
        </w:rPr>
      </w:pPr>
    </w:p>
    <w:p w14:paraId="5FCCCC4E" w14:textId="77777777" w:rsidR="00717AC3" w:rsidRPr="00485324" w:rsidRDefault="00717AC3" w:rsidP="00717AC3">
      <w:pPr>
        <w:rPr>
          <w:b/>
        </w:rPr>
      </w:pPr>
    </w:p>
    <w:p w14:paraId="4EC6AABF" w14:textId="77777777" w:rsidR="00717AC3" w:rsidRPr="00485324" w:rsidRDefault="00717AC3" w:rsidP="00717AC3">
      <w:pPr>
        <w:rPr>
          <w:b/>
        </w:rPr>
      </w:pPr>
    </w:p>
    <w:p w14:paraId="36913622" w14:textId="3BC03F70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 xml:space="preserve">Załącznik nr </w:t>
      </w:r>
      <w:r w:rsidR="00853682">
        <w:rPr>
          <w:b/>
        </w:rPr>
        <w:t>4</w:t>
      </w:r>
      <w:r w:rsidRPr="00485324">
        <w:rPr>
          <w:b/>
        </w:rPr>
        <w:t xml:space="preserve">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7BD67A88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4D43A9E7" w14:textId="77777777" w:rsidTr="009F6BA3">
        <w:trPr>
          <w:trHeight w:val="264"/>
        </w:trPr>
        <w:tc>
          <w:tcPr>
            <w:tcW w:w="2202" w:type="dxa"/>
          </w:tcPr>
          <w:p w14:paraId="6E27BED8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5D16606" w14:textId="3579E56B" w:rsidR="00717AC3" w:rsidRPr="00485324" w:rsidRDefault="00332BFB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28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2C4962BB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37D9E5D3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D52A080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25E427F7" w14:textId="77777777" w:rsidR="00100374" w:rsidRPr="008F7E1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3CDE03ED" w14:textId="77777777" w:rsidR="00717AC3" w:rsidRPr="00485324" w:rsidRDefault="00100374" w:rsidP="0010037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14BF4EE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165D6C4A" w14:textId="77777777" w:rsidR="00717AC3" w:rsidRPr="00485324" w:rsidRDefault="00717AC3" w:rsidP="00CB4016">
            <w:pPr>
              <w:rPr>
                <w:smallCaps/>
              </w:rPr>
            </w:pPr>
          </w:p>
          <w:p w14:paraId="191009E2" w14:textId="77777777" w:rsidR="00717AC3" w:rsidRPr="00485324" w:rsidRDefault="00717AC3" w:rsidP="00CB4016">
            <w:pPr>
              <w:rPr>
                <w:smallCaps/>
              </w:rPr>
            </w:pPr>
          </w:p>
          <w:p w14:paraId="1757E305" w14:textId="77777777" w:rsidR="00717AC3" w:rsidRPr="00485324" w:rsidRDefault="00717AC3" w:rsidP="00CB401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21ACE7F9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5A000E26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4F2BB0C8" w14:textId="77777777" w:rsidR="00717AC3" w:rsidRPr="00485324" w:rsidRDefault="00717AC3" w:rsidP="00717AC3">
      <w:pPr>
        <w:ind w:right="5954"/>
      </w:pPr>
    </w:p>
    <w:p w14:paraId="5A29B9F4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0DCFA28E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19BDE0D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3A288F8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0D6D4978" w14:textId="77777777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4A83CFD" w14:textId="77777777" w:rsidR="00717AC3" w:rsidRPr="00485324" w:rsidRDefault="00717AC3"/>
    <w:p w14:paraId="353878D2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527FF1FF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11739816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1A9E2C4E" w14:textId="5C52BB22" w:rsidR="00717AC3" w:rsidRPr="00485324" w:rsidRDefault="00717AC3" w:rsidP="00C41926">
      <w:pPr>
        <w:spacing w:line="312" w:lineRule="auto"/>
        <w:ind w:firstLine="709"/>
        <w:jc w:val="both"/>
      </w:pPr>
      <w:r w:rsidRPr="00485324">
        <w:t>Na potrzeby postępowania o udzielenie zamówienia publicznego pn</w:t>
      </w:r>
      <w:r w:rsidRPr="00087342">
        <w:t>.</w:t>
      </w:r>
      <w:r w:rsidR="009C19BF" w:rsidRPr="00087342">
        <w:t xml:space="preserve"> </w:t>
      </w:r>
      <w:r w:rsidR="00173311">
        <w:rPr>
          <w:b/>
          <w:bCs/>
        </w:rPr>
        <w:t>Prace</w:t>
      </w:r>
      <w:r w:rsidR="00332BFB" w:rsidRPr="00332BFB">
        <w:rPr>
          <w:b/>
          <w:bCs/>
        </w:rPr>
        <w:t xml:space="preserve"> malarskie </w:t>
      </w:r>
      <w:r w:rsidR="00173311">
        <w:rPr>
          <w:b/>
          <w:bCs/>
        </w:rPr>
        <w:br/>
      </w:r>
      <w:r w:rsidR="00332BFB" w:rsidRPr="00332BFB">
        <w:rPr>
          <w:b/>
          <w:bCs/>
        </w:rPr>
        <w:t>w Galerii XIX wieku w Gmachu Głównym Muzeum Narodowego</w:t>
      </w:r>
      <w:r w:rsidR="00C41926">
        <w:rPr>
          <w:i/>
        </w:rPr>
        <w:t xml:space="preserve"> </w:t>
      </w:r>
      <w:r w:rsidRPr="00485324">
        <w:t xml:space="preserve">prowadzonego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41167B89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68E1063" w14:textId="77777777" w:rsidR="00717AC3" w:rsidRPr="00485324" w:rsidRDefault="00717AC3" w:rsidP="009F3685">
      <w:pPr>
        <w:pStyle w:val="Akapitzlist"/>
        <w:spacing w:after="240" w:line="312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631762BB" w14:textId="77777777"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33385B0" w14:textId="77777777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70F0F908" w14:textId="64776D30" w:rsidR="005E48E8" w:rsidRPr="00BC1ABC" w:rsidRDefault="00717AC3" w:rsidP="00CB6D95">
      <w:pPr>
        <w:spacing w:line="360" w:lineRule="auto"/>
        <w:jc w:val="both"/>
      </w:pPr>
      <w:r w:rsidRPr="00485324">
        <w:rPr>
          <w:i/>
        </w:rPr>
        <w:t>(podpis)</w:t>
      </w:r>
    </w:p>
    <w:sectPr w:rsidR="005E48E8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BC91E" w14:textId="77777777" w:rsidR="00C87485" w:rsidRDefault="00C87485" w:rsidP="00415AAD">
      <w:r>
        <w:separator/>
      </w:r>
    </w:p>
  </w:endnote>
  <w:endnote w:type="continuationSeparator" w:id="0">
    <w:p w14:paraId="7D775C42" w14:textId="77777777" w:rsidR="00C87485" w:rsidRDefault="00C87485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89960" w14:textId="77777777" w:rsidR="000E6F8B" w:rsidRDefault="000E6F8B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F0B338" w14:textId="77777777" w:rsidR="000E6F8B" w:rsidRDefault="000E6F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3F70F" w14:textId="0387B210" w:rsidR="000E6F8B" w:rsidRDefault="000E6F8B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62AB3">
      <w:rPr>
        <w:rStyle w:val="Numerstrony"/>
        <w:noProof/>
      </w:rPr>
      <w:t>18</w:t>
    </w:r>
    <w:r>
      <w:rPr>
        <w:rStyle w:val="Numerstrony"/>
      </w:rPr>
      <w:fldChar w:fldCharType="end"/>
    </w:r>
  </w:p>
  <w:p w14:paraId="3739C9CD" w14:textId="77777777" w:rsidR="000E6F8B" w:rsidRDefault="000E6F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AF448" w14:textId="77777777" w:rsidR="000E6F8B" w:rsidRDefault="000E6F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6A54A9" w14:textId="77777777" w:rsidR="000E6F8B" w:rsidRDefault="000E6F8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B3E9C" w14:textId="59DE6D32" w:rsidR="000E6F8B" w:rsidRDefault="000E6F8B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62AB3">
      <w:rPr>
        <w:rStyle w:val="Numerstrony"/>
        <w:noProof/>
      </w:rPr>
      <w:t>24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BD73F" w14:textId="77777777" w:rsidR="00C87485" w:rsidRDefault="00C87485" w:rsidP="00415AAD">
      <w:r>
        <w:separator/>
      </w:r>
    </w:p>
  </w:footnote>
  <w:footnote w:type="continuationSeparator" w:id="0">
    <w:p w14:paraId="035C38DD" w14:textId="77777777" w:rsidR="00C87485" w:rsidRDefault="00C87485" w:rsidP="00415AAD">
      <w:r>
        <w:continuationSeparator/>
      </w:r>
    </w:p>
  </w:footnote>
  <w:footnote w:id="1">
    <w:p w14:paraId="4203BEEC" w14:textId="77777777" w:rsidR="000E6F8B" w:rsidRPr="00916C6F" w:rsidRDefault="000E6F8B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0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4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59A84877"/>
    <w:multiLevelType w:val="hybridMultilevel"/>
    <w:tmpl w:val="9E0809AE"/>
    <w:lvl w:ilvl="0" w:tplc="30407CD0">
      <w:start w:val="1"/>
      <w:numFmt w:val="decimal"/>
      <w:lvlText w:val="%1)"/>
      <w:lvlJc w:val="left"/>
      <w:pPr>
        <w:ind w:left="21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0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46"/>
  </w:num>
  <w:num w:numId="3">
    <w:abstractNumId w:val="20"/>
  </w:num>
  <w:num w:numId="4">
    <w:abstractNumId w:val="40"/>
  </w:num>
  <w:num w:numId="5">
    <w:abstractNumId w:val="44"/>
  </w:num>
  <w:num w:numId="6">
    <w:abstractNumId w:val="30"/>
  </w:num>
  <w:num w:numId="7">
    <w:abstractNumId w:val="6"/>
  </w:num>
  <w:num w:numId="8">
    <w:abstractNumId w:val="21"/>
  </w:num>
  <w:num w:numId="9">
    <w:abstractNumId w:val="34"/>
  </w:num>
  <w:num w:numId="10">
    <w:abstractNumId w:val="41"/>
  </w:num>
  <w:num w:numId="11">
    <w:abstractNumId w:val="31"/>
  </w:num>
  <w:num w:numId="12">
    <w:abstractNumId w:val="5"/>
  </w:num>
  <w:num w:numId="13">
    <w:abstractNumId w:val="17"/>
  </w:num>
  <w:num w:numId="14">
    <w:abstractNumId w:val="25"/>
  </w:num>
  <w:num w:numId="15">
    <w:abstractNumId w:val="13"/>
  </w:num>
  <w:num w:numId="16">
    <w:abstractNumId w:val="39"/>
  </w:num>
  <w:num w:numId="17">
    <w:abstractNumId w:val="16"/>
  </w:num>
  <w:num w:numId="18">
    <w:abstractNumId w:val="8"/>
  </w:num>
  <w:num w:numId="19">
    <w:abstractNumId w:val="36"/>
  </w:num>
  <w:num w:numId="20">
    <w:abstractNumId w:val="18"/>
  </w:num>
  <w:num w:numId="21">
    <w:abstractNumId w:val="3"/>
  </w:num>
  <w:num w:numId="22">
    <w:abstractNumId w:val="26"/>
  </w:num>
  <w:num w:numId="23">
    <w:abstractNumId w:val="27"/>
  </w:num>
  <w:num w:numId="24">
    <w:abstractNumId w:val="22"/>
  </w:num>
  <w:num w:numId="25">
    <w:abstractNumId w:val="19"/>
  </w:num>
  <w:num w:numId="26">
    <w:abstractNumId w:val="42"/>
  </w:num>
  <w:num w:numId="27">
    <w:abstractNumId w:val="38"/>
  </w:num>
  <w:num w:numId="28">
    <w:abstractNumId w:val="32"/>
  </w:num>
  <w:num w:numId="29">
    <w:abstractNumId w:val="37"/>
  </w:num>
  <w:num w:numId="30">
    <w:abstractNumId w:val="7"/>
  </w:num>
  <w:num w:numId="31">
    <w:abstractNumId w:val="10"/>
  </w:num>
  <w:num w:numId="32">
    <w:abstractNumId w:val="12"/>
  </w:num>
  <w:num w:numId="33">
    <w:abstractNumId w:val="24"/>
  </w:num>
  <w:num w:numId="34">
    <w:abstractNumId w:val="28"/>
  </w:num>
  <w:num w:numId="35">
    <w:abstractNumId w:val="23"/>
  </w:num>
  <w:num w:numId="36">
    <w:abstractNumId w:val="4"/>
  </w:num>
  <w:num w:numId="37">
    <w:abstractNumId w:val="11"/>
  </w:num>
  <w:num w:numId="38">
    <w:abstractNumId w:val="33"/>
  </w:num>
  <w:num w:numId="39">
    <w:abstractNumId w:val="1"/>
  </w:num>
  <w:num w:numId="40">
    <w:abstractNumId w:val="43"/>
  </w:num>
  <w:num w:numId="41">
    <w:abstractNumId w:val="9"/>
  </w:num>
  <w:num w:numId="42">
    <w:abstractNumId w:val="45"/>
  </w:num>
  <w:num w:numId="43">
    <w:abstractNumId w:val="14"/>
  </w:num>
  <w:num w:numId="44">
    <w:abstractNumId w:val="15"/>
  </w:num>
  <w:num w:numId="45">
    <w:abstractNumId w:val="29"/>
  </w:num>
  <w:num w:numId="46">
    <w:abstractNumId w:val="35"/>
  </w:num>
  <w:num w:numId="47">
    <w:abstractNumId w:val="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1E37"/>
    <w:rsid w:val="00011D97"/>
    <w:rsid w:val="00013C7D"/>
    <w:rsid w:val="00013D73"/>
    <w:rsid w:val="00022F4E"/>
    <w:rsid w:val="000238A4"/>
    <w:rsid w:val="00023C28"/>
    <w:rsid w:val="00026980"/>
    <w:rsid w:val="00033C61"/>
    <w:rsid w:val="00033FE0"/>
    <w:rsid w:val="000431C8"/>
    <w:rsid w:val="00044172"/>
    <w:rsid w:val="0005081A"/>
    <w:rsid w:val="00056CB1"/>
    <w:rsid w:val="000618D8"/>
    <w:rsid w:val="00062B5E"/>
    <w:rsid w:val="00071255"/>
    <w:rsid w:val="00087342"/>
    <w:rsid w:val="0009062D"/>
    <w:rsid w:val="000A6C07"/>
    <w:rsid w:val="000B34DA"/>
    <w:rsid w:val="000B4C1E"/>
    <w:rsid w:val="000C16E6"/>
    <w:rsid w:val="000C2504"/>
    <w:rsid w:val="000D0DDE"/>
    <w:rsid w:val="000E17C7"/>
    <w:rsid w:val="000E6BA0"/>
    <w:rsid w:val="000E6F8B"/>
    <w:rsid w:val="000F6DC8"/>
    <w:rsid w:val="000F7346"/>
    <w:rsid w:val="0010031D"/>
    <w:rsid w:val="00100374"/>
    <w:rsid w:val="0011123E"/>
    <w:rsid w:val="001219EF"/>
    <w:rsid w:val="0012218E"/>
    <w:rsid w:val="0012646E"/>
    <w:rsid w:val="00127CF5"/>
    <w:rsid w:val="00144102"/>
    <w:rsid w:val="00153F80"/>
    <w:rsid w:val="001601E7"/>
    <w:rsid w:val="001640E1"/>
    <w:rsid w:val="00164C0E"/>
    <w:rsid w:val="00165381"/>
    <w:rsid w:val="00173311"/>
    <w:rsid w:val="00181C3C"/>
    <w:rsid w:val="00195138"/>
    <w:rsid w:val="001A67CE"/>
    <w:rsid w:val="001A699D"/>
    <w:rsid w:val="001C7973"/>
    <w:rsid w:val="001D21C0"/>
    <w:rsid w:val="001D67D2"/>
    <w:rsid w:val="0020559B"/>
    <w:rsid w:val="002140AC"/>
    <w:rsid w:val="00222C29"/>
    <w:rsid w:val="0023289A"/>
    <w:rsid w:val="002329DC"/>
    <w:rsid w:val="00240AC9"/>
    <w:rsid w:val="00246399"/>
    <w:rsid w:val="002547F5"/>
    <w:rsid w:val="00260E13"/>
    <w:rsid w:val="002659F6"/>
    <w:rsid w:val="00271F56"/>
    <w:rsid w:val="00274744"/>
    <w:rsid w:val="00283450"/>
    <w:rsid w:val="00285042"/>
    <w:rsid w:val="0028546C"/>
    <w:rsid w:val="00296843"/>
    <w:rsid w:val="002A3EE0"/>
    <w:rsid w:val="002A4CB3"/>
    <w:rsid w:val="002B20BF"/>
    <w:rsid w:val="002B28C0"/>
    <w:rsid w:val="002C0F9C"/>
    <w:rsid w:val="002C18F3"/>
    <w:rsid w:val="002C485E"/>
    <w:rsid w:val="002C74DF"/>
    <w:rsid w:val="002C74FD"/>
    <w:rsid w:val="002D0475"/>
    <w:rsid w:val="002D334E"/>
    <w:rsid w:val="002D4975"/>
    <w:rsid w:val="002D56D4"/>
    <w:rsid w:val="002E01EE"/>
    <w:rsid w:val="002E0AA3"/>
    <w:rsid w:val="002F0871"/>
    <w:rsid w:val="002F1C8D"/>
    <w:rsid w:val="002F1CE6"/>
    <w:rsid w:val="002F55AD"/>
    <w:rsid w:val="002F66E8"/>
    <w:rsid w:val="00306570"/>
    <w:rsid w:val="003113F2"/>
    <w:rsid w:val="0032704D"/>
    <w:rsid w:val="00327BA4"/>
    <w:rsid w:val="00332BFB"/>
    <w:rsid w:val="00335A0A"/>
    <w:rsid w:val="0033622A"/>
    <w:rsid w:val="00336E15"/>
    <w:rsid w:val="003452A8"/>
    <w:rsid w:val="003536A1"/>
    <w:rsid w:val="00356828"/>
    <w:rsid w:val="00356FF7"/>
    <w:rsid w:val="003605B1"/>
    <w:rsid w:val="00362442"/>
    <w:rsid w:val="00366444"/>
    <w:rsid w:val="0037234F"/>
    <w:rsid w:val="0037690C"/>
    <w:rsid w:val="00376EBF"/>
    <w:rsid w:val="003837AF"/>
    <w:rsid w:val="00383EE6"/>
    <w:rsid w:val="00387D29"/>
    <w:rsid w:val="00390BA6"/>
    <w:rsid w:val="003A3883"/>
    <w:rsid w:val="003B0D67"/>
    <w:rsid w:val="003B2CEE"/>
    <w:rsid w:val="003C39B0"/>
    <w:rsid w:val="003C733B"/>
    <w:rsid w:val="003E0C1F"/>
    <w:rsid w:val="003E791F"/>
    <w:rsid w:val="003F6F5E"/>
    <w:rsid w:val="0040474C"/>
    <w:rsid w:val="00411F8A"/>
    <w:rsid w:val="00415AAD"/>
    <w:rsid w:val="00416C8E"/>
    <w:rsid w:val="00421712"/>
    <w:rsid w:val="00421A49"/>
    <w:rsid w:val="00432780"/>
    <w:rsid w:val="004507C7"/>
    <w:rsid w:val="00450C41"/>
    <w:rsid w:val="004558AF"/>
    <w:rsid w:val="00455F89"/>
    <w:rsid w:val="00485324"/>
    <w:rsid w:val="004A35C8"/>
    <w:rsid w:val="004B3241"/>
    <w:rsid w:val="004B4A17"/>
    <w:rsid w:val="004C101E"/>
    <w:rsid w:val="004C50D7"/>
    <w:rsid w:val="004E002E"/>
    <w:rsid w:val="004F7402"/>
    <w:rsid w:val="005013C1"/>
    <w:rsid w:val="0051211A"/>
    <w:rsid w:val="00523085"/>
    <w:rsid w:val="00524CF8"/>
    <w:rsid w:val="00531D70"/>
    <w:rsid w:val="00540DE9"/>
    <w:rsid w:val="0054484B"/>
    <w:rsid w:val="005471E8"/>
    <w:rsid w:val="0055212B"/>
    <w:rsid w:val="0055597E"/>
    <w:rsid w:val="00561DF7"/>
    <w:rsid w:val="005656E9"/>
    <w:rsid w:val="005727F1"/>
    <w:rsid w:val="00580366"/>
    <w:rsid w:val="00581370"/>
    <w:rsid w:val="005817D9"/>
    <w:rsid w:val="00592E28"/>
    <w:rsid w:val="005B2C99"/>
    <w:rsid w:val="005B58D9"/>
    <w:rsid w:val="005B7652"/>
    <w:rsid w:val="005D2036"/>
    <w:rsid w:val="005D3694"/>
    <w:rsid w:val="005D49CD"/>
    <w:rsid w:val="005D5FF6"/>
    <w:rsid w:val="005D754B"/>
    <w:rsid w:val="005E48E8"/>
    <w:rsid w:val="005F427E"/>
    <w:rsid w:val="00603087"/>
    <w:rsid w:val="00607971"/>
    <w:rsid w:val="00630269"/>
    <w:rsid w:val="00642AEB"/>
    <w:rsid w:val="00660E16"/>
    <w:rsid w:val="0067638C"/>
    <w:rsid w:val="00681DBF"/>
    <w:rsid w:val="00682057"/>
    <w:rsid w:val="006A1827"/>
    <w:rsid w:val="006A1DAA"/>
    <w:rsid w:val="006A33EF"/>
    <w:rsid w:val="006B1356"/>
    <w:rsid w:val="006C0943"/>
    <w:rsid w:val="006C292D"/>
    <w:rsid w:val="006D002F"/>
    <w:rsid w:val="006E11C1"/>
    <w:rsid w:val="00703368"/>
    <w:rsid w:val="007156B2"/>
    <w:rsid w:val="00716C0D"/>
    <w:rsid w:val="00717AC3"/>
    <w:rsid w:val="007208BD"/>
    <w:rsid w:val="0072466C"/>
    <w:rsid w:val="0075555B"/>
    <w:rsid w:val="00757E59"/>
    <w:rsid w:val="0076324F"/>
    <w:rsid w:val="007660F8"/>
    <w:rsid w:val="00767591"/>
    <w:rsid w:val="00776155"/>
    <w:rsid w:val="00794520"/>
    <w:rsid w:val="00797E2A"/>
    <w:rsid w:val="007B1530"/>
    <w:rsid w:val="007D0693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307A3"/>
    <w:rsid w:val="0083301E"/>
    <w:rsid w:val="00836A83"/>
    <w:rsid w:val="00841206"/>
    <w:rsid w:val="008428D1"/>
    <w:rsid w:val="00842E46"/>
    <w:rsid w:val="00845E14"/>
    <w:rsid w:val="008475CA"/>
    <w:rsid w:val="00853682"/>
    <w:rsid w:val="00862E90"/>
    <w:rsid w:val="00864A9F"/>
    <w:rsid w:val="00870E8F"/>
    <w:rsid w:val="008836B2"/>
    <w:rsid w:val="008922DA"/>
    <w:rsid w:val="0089249D"/>
    <w:rsid w:val="00896795"/>
    <w:rsid w:val="008B00E3"/>
    <w:rsid w:val="008B6136"/>
    <w:rsid w:val="008C3B7C"/>
    <w:rsid w:val="008D1F6E"/>
    <w:rsid w:val="008D4793"/>
    <w:rsid w:val="008E7943"/>
    <w:rsid w:val="008F60DB"/>
    <w:rsid w:val="008F7E13"/>
    <w:rsid w:val="009018F1"/>
    <w:rsid w:val="00904CB8"/>
    <w:rsid w:val="00916B82"/>
    <w:rsid w:val="0093368B"/>
    <w:rsid w:val="0093405F"/>
    <w:rsid w:val="00946BD7"/>
    <w:rsid w:val="0095072A"/>
    <w:rsid w:val="00961A8D"/>
    <w:rsid w:val="0096229F"/>
    <w:rsid w:val="00966C47"/>
    <w:rsid w:val="00970EB5"/>
    <w:rsid w:val="00976645"/>
    <w:rsid w:val="009767E3"/>
    <w:rsid w:val="009849EB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E21E2"/>
    <w:rsid w:val="009E32FA"/>
    <w:rsid w:val="009E4DC9"/>
    <w:rsid w:val="009F0BEB"/>
    <w:rsid w:val="009F3685"/>
    <w:rsid w:val="009F6BA3"/>
    <w:rsid w:val="00A0779E"/>
    <w:rsid w:val="00A218DD"/>
    <w:rsid w:val="00A326B1"/>
    <w:rsid w:val="00A62AB3"/>
    <w:rsid w:val="00A645BF"/>
    <w:rsid w:val="00A777AF"/>
    <w:rsid w:val="00A8214E"/>
    <w:rsid w:val="00A84A1F"/>
    <w:rsid w:val="00A9606F"/>
    <w:rsid w:val="00AA1489"/>
    <w:rsid w:val="00AB21E8"/>
    <w:rsid w:val="00AC1DD7"/>
    <w:rsid w:val="00AC29A9"/>
    <w:rsid w:val="00AD0205"/>
    <w:rsid w:val="00AE0F50"/>
    <w:rsid w:val="00AE4051"/>
    <w:rsid w:val="00AF186B"/>
    <w:rsid w:val="00B2191F"/>
    <w:rsid w:val="00B55566"/>
    <w:rsid w:val="00B602FF"/>
    <w:rsid w:val="00B61D0D"/>
    <w:rsid w:val="00B61FE8"/>
    <w:rsid w:val="00B7284C"/>
    <w:rsid w:val="00B72E89"/>
    <w:rsid w:val="00B92C71"/>
    <w:rsid w:val="00B93719"/>
    <w:rsid w:val="00BA0283"/>
    <w:rsid w:val="00BA08B1"/>
    <w:rsid w:val="00BB55CF"/>
    <w:rsid w:val="00BB7168"/>
    <w:rsid w:val="00BC1ABC"/>
    <w:rsid w:val="00BD6B46"/>
    <w:rsid w:val="00BE4B57"/>
    <w:rsid w:val="00BF016B"/>
    <w:rsid w:val="00BF47CF"/>
    <w:rsid w:val="00BF4D41"/>
    <w:rsid w:val="00C015FB"/>
    <w:rsid w:val="00C23BA3"/>
    <w:rsid w:val="00C25141"/>
    <w:rsid w:val="00C30BF1"/>
    <w:rsid w:val="00C32FD7"/>
    <w:rsid w:val="00C40D7E"/>
    <w:rsid w:val="00C41926"/>
    <w:rsid w:val="00C427FD"/>
    <w:rsid w:val="00C5390F"/>
    <w:rsid w:val="00C674F8"/>
    <w:rsid w:val="00C67F9F"/>
    <w:rsid w:val="00C71AA3"/>
    <w:rsid w:val="00C75486"/>
    <w:rsid w:val="00C7548A"/>
    <w:rsid w:val="00C826E5"/>
    <w:rsid w:val="00C86376"/>
    <w:rsid w:val="00C87485"/>
    <w:rsid w:val="00C87D1B"/>
    <w:rsid w:val="00C92C42"/>
    <w:rsid w:val="00C934B5"/>
    <w:rsid w:val="00C9689E"/>
    <w:rsid w:val="00C96DBB"/>
    <w:rsid w:val="00CB4016"/>
    <w:rsid w:val="00CB5115"/>
    <w:rsid w:val="00CB6D31"/>
    <w:rsid w:val="00CB6D95"/>
    <w:rsid w:val="00CB7E52"/>
    <w:rsid w:val="00CC0C44"/>
    <w:rsid w:val="00CC174E"/>
    <w:rsid w:val="00CF38D1"/>
    <w:rsid w:val="00CF6A84"/>
    <w:rsid w:val="00D11FF3"/>
    <w:rsid w:val="00D14A56"/>
    <w:rsid w:val="00D21AEB"/>
    <w:rsid w:val="00D3530D"/>
    <w:rsid w:val="00D47958"/>
    <w:rsid w:val="00D72CE8"/>
    <w:rsid w:val="00D83FC1"/>
    <w:rsid w:val="00D86348"/>
    <w:rsid w:val="00D908EF"/>
    <w:rsid w:val="00DA2868"/>
    <w:rsid w:val="00DA3A9B"/>
    <w:rsid w:val="00DA471F"/>
    <w:rsid w:val="00DA4983"/>
    <w:rsid w:val="00DB05AF"/>
    <w:rsid w:val="00DB155D"/>
    <w:rsid w:val="00DB2445"/>
    <w:rsid w:val="00DB69D3"/>
    <w:rsid w:val="00DB7213"/>
    <w:rsid w:val="00DC5908"/>
    <w:rsid w:val="00DD02F1"/>
    <w:rsid w:val="00DD7146"/>
    <w:rsid w:val="00DE6135"/>
    <w:rsid w:val="00DF0C76"/>
    <w:rsid w:val="00DF5B60"/>
    <w:rsid w:val="00DF7882"/>
    <w:rsid w:val="00E02D01"/>
    <w:rsid w:val="00E06CAD"/>
    <w:rsid w:val="00E20DF4"/>
    <w:rsid w:val="00E31102"/>
    <w:rsid w:val="00E321D3"/>
    <w:rsid w:val="00E374D7"/>
    <w:rsid w:val="00E44FB0"/>
    <w:rsid w:val="00E4767C"/>
    <w:rsid w:val="00E47836"/>
    <w:rsid w:val="00E67140"/>
    <w:rsid w:val="00E8079D"/>
    <w:rsid w:val="00E94783"/>
    <w:rsid w:val="00E94AE7"/>
    <w:rsid w:val="00E96864"/>
    <w:rsid w:val="00EA4028"/>
    <w:rsid w:val="00EC0536"/>
    <w:rsid w:val="00EC347E"/>
    <w:rsid w:val="00EE0BBB"/>
    <w:rsid w:val="00EE5D31"/>
    <w:rsid w:val="00EE6424"/>
    <w:rsid w:val="00F01776"/>
    <w:rsid w:val="00F04DC5"/>
    <w:rsid w:val="00F24F79"/>
    <w:rsid w:val="00F318DB"/>
    <w:rsid w:val="00F36B43"/>
    <w:rsid w:val="00F442AF"/>
    <w:rsid w:val="00F45AF2"/>
    <w:rsid w:val="00F53522"/>
    <w:rsid w:val="00F57550"/>
    <w:rsid w:val="00F61A07"/>
    <w:rsid w:val="00F7436A"/>
    <w:rsid w:val="00F90B79"/>
    <w:rsid w:val="00F97C9F"/>
    <w:rsid w:val="00FA4176"/>
    <w:rsid w:val="00FB07A1"/>
    <w:rsid w:val="00FC0553"/>
    <w:rsid w:val="00FC3B12"/>
    <w:rsid w:val="00FD3933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88CE8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paragraph" w:customStyle="1" w:styleId="Zwykytekst1">
    <w:name w:val="Zwykły tekst1"/>
    <w:basedOn w:val="Normalny"/>
    <w:rsid w:val="005E48E8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14AA9-95BC-4628-893F-106176C2E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8</Pages>
  <Words>1557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Marek Sadowski</cp:lastModifiedBy>
  <cp:revision>80</cp:revision>
  <cp:lastPrinted>2021-08-05T10:45:00Z</cp:lastPrinted>
  <dcterms:created xsi:type="dcterms:W3CDTF">2021-03-30T09:44:00Z</dcterms:created>
  <dcterms:modified xsi:type="dcterms:W3CDTF">2021-08-06T16:41:00Z</dcterms:modified>
</cp:coreProperties>
</file>