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DA9F9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9D679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Załącznik nr</w:t>
      </w:r>
      <w:r w:rsidR="009D679A" w:rsidRPr="009D679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2</w:t>
      </w:r>
      <w:r w:rsidRPr="009D679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do SIWZ  –  formularz ofertowy</w:t>
      </w:r>
    </w:p>
    <w:p w14:paraId="472E7A2B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83B87" w:rsidRPr="00783B87" w14:paraId="239D0EE8" w14:textId="77777777" w:rsidTr="00C979E9">
        <w:trPr>
          <w:trHeight w:val="81"/>
        </w:trPr>
        <w:tc>
          <w:tcPr>
            <w:tcW w:w="2197" w:type="dxa"/>
          </w:tcPr>
          <w:p w14:paraId="5D118CC0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</w:tcPr>
          <w:p w14:paraId="05518662" w14:textId="69CC91F5" w:rsidR="00783B87" w:rsidRPr="00783B87" w:rsidRDefault="007B219B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3</w:t>
            </w:r>
            <w:r w:rsidR="00B61400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3</w:t>
            </w:r>
            <w:r w:rsidR="00B265E6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/2020</w:t>
            </w:r>
          </w:p>
        </w:tc>
      </w:tr>
    </w:tbl>
    <w:p w14:paraId="5B51A1B0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mallCaps/>
          <w:sz w:val="24"/>
          <w:szCs w:val="24"/>
          <w:lang w:eastAsia="pl-PL"/>
        </w:rPr>
      </w:pPr>
    </w:p>
    <w:p w14:paraId="1E41BAAE" w14:textId="77777777" w:rsidR="0023333C" w:rsidRPr="00BA3F6C" w:rsidRDefault="0023333C" w:rsidP="0023333C">
      <w:pPr>
        <w:spacing w:after="0"/>
        <w:ind w:left="708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..……………………</w:t>
      </w:r>
    </w:p>
    <w:p w14:paraId="5AA35E3B" w14:textId="77777777" w:rsidR="0023333C" w:rsidRPr="00BA3F6C" w:rsidRDefault="0023333C" w:rsidP="0023333C">
      <w:pPr>
        <w:spacing w:after="0"/>
        <w:ind w:left="708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/miejscowość i data/</w:t>
      </w:r>
    </w:p>
    <w:p w14:paraId="4862E00A" w14:textId="77777777" w:rsidR="0023333C" w:rsidRPr="00BA3F6C" w:rsidRDefault="0023333C" w:rsidP="0023333C">
      <w:pPr>
        <w:spacing w:after="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……………………………………..</w:t>
      </w:r>
    </w:p>
    <w:p w14:paraId="1439BAF9" w14:textId="77777777" w:rsidR="0023333C" w:rsidRPr="00BA3F6C" w:rsidRDefault="0023333C" w:rsidP="0023333C">
      <w:pPr>
        <w:spacing w:after="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/pieczęć Wykonawcy/</w:t>
      </w:r>
    </w:p>
    <w:p w14:paraId="05C6A60C" w14:textId="77777777" w:rsidR="0023333C" w:rsidRPr="00BA3F6C" w:rsidRDefault="0023333C" w:rsidP="0023333C">
      <w:pPr>
        <w:spacing w:after="0"/>
        <w:rPr>
          <w:rFonts w:ascii="Times New Roman" w:hAnsi="Times New Roman"/>
          <w:sz w:val="24"/>
          <w:szCs w:val="24"/>
        </w:rPr>
      </w:pPr>
    </w:p>
    <w:p w14:paraId="34DA80D3" w14:textId="6C3CC027" w:rsidR="0023333C" w:rsidRDefault="0023333C" w:rsidP="0023333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A3F6C">
        <w:rPr>
          <w:rFonts w:ascii="Times New Roman" w:hAnsi="Times New Roman"/>
          <w:b/>
          <w:sz w:val="24"/>
          <w:szCs w:val="24"/>
        </w:rPr>
        <w:t>Nazwa i siedziba /adres/</w:t>
      </w:r>
      <w:r w:rsidRPr="00CB355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e-</w:t>
      </w:r>
      <w:r w:rsidRPr="00BA3F6C">
        <w:rPr>
          <w:rFonts w:ascii="Times New Roman" w:hAnsi="Times New Roman"/>
          <w:b/>
          <w:sz w:val="24"/>
          <w:szCs w:val="24"/>
        </w:rPr>
        <w:t>mail Wykonawcy:</w:t>
      </w:r>
    </w:p>
    <w:p w14:paraId="71A47826" w14:textId="66C0602A" w:rsidR="0023333C" w:rsidRDefault="0023333C" w:rsidP="002333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………………………………………………………</w:t>
      </w:r>
    </w:p>
    <w:p w14:paraId="633CF5EB" w14:textId="77777777" w:rsidR="0023333C" w:rsidRDefault="0023333C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C525A3" w14:textId="77777777" w:rsidR="0023333C" w:rsidRDefault="0023333C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B4BABF" w14:textId="34B32CA9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wymienionego powyżej wykonawcy(ów) oferuję(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) realizację na rzecz zamawiającego zamówienia publicznego na:</w:t>
      </w:r>
    </w:p>
    <w:p w14:paraId="616D1B1C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83B87" w:rsidRPr="00783B87" w14:paraId="2A51E03C" w14:textId="77777777" w:rsidTr="00C979E9">
        <w:trPr>
          <w:jc w:val="center"/>
        </w:trPr>
        <w:tc>
          <w:tcPr>
            <w:tcW w:w="9214" w:type="dxa"/>
          </w:tcPr>
          <w:p w14:paraId="31B5E654" w14:textId="09A6502C" w:rsidR="00783B87" w:rsidRPr="00783B87" w:rsidRDefault="00783B87" w:rsidP="00783B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bookmarkStart w:id="0" w:name="OLE_LINK4"/>
            <w:bookmarkStart w:id="1" w:name="OLE_LINK5"/>
            <w:bookmarkStart w:id="2" w:name="OLE_LINK6"/>
            <w:r w:rsidRPr="00783B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„Dostawa sprzętu komputerowego”</w:t>
            </w:r>
            <w:bookmarkEnd w:id="0"/>
            <w:bookmarkEnd w:id="1"/>
            <w:bookmarkEnd w:id="2"/>
          </w:p>
        </w:tc>
      </w:tr>
    </w:tbl>
    <w:p w14:paraId="22142EB9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512946" w14:textId="77777777" w:rsidR="00783B87" w:rsidRPr="00783B87" w:rsidRDefault="00783B87" w:rsidP="00783B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mallCaps/>
          <w:lang w:eastAsia="pl-PL"/>
        </w:rPr>
        <w:t>Oświadczam(y), że:</w:t>
      </w:r>
    </w:p>
    <w:p w14:paraId="73A959D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zapoznałem się z treścią SIWZ dla niniejszego zamówienia,</w:t>
      </w:r>
    </w:p>
    <w:p w14:paraId="42E961CE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akceptuję w pełni i bez zastrzeżeń postanowienia: SIWZ oraz wzoru umowy dla niniejszego zamówienia, wyjaśnień do SIWZ oraz jej zmian,</w:t>
      </w:r>
    </w:p>
    <w:p w14:paraId="0E59F2AE" w14:textId="77777777" w:rsidR="00783B87" w:rsidRPr="00783B87" w:rsidRDefault="00783B87" w:rsidP="00783B87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2BBFC4B2" w14:textId="77777777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Zadanie 1</w:t>
      </w:r>
      <w:r w:rsidR="00B265E6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- Monitory</w:t>
      </w: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</w:t>
      </w:r>
    </w:p>
    <w:p w14:paraId="76E99F14" w14:textId="77777777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7B88A7D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449CD52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4FAAFDFB" w14:textId="77777777" w:rsid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6DDE6FD4" w14:textId="77777777" w:rsidR="00547F76" w:rsidRPr="00783B87" w:rsidRDefault="00547F76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1a do SIWZ.</w:t>
      </w:r>
    </w:p>
    <w:p w14:paraId="09751C91" w14:textId="77777777" w:rsidR="00783B87" w:rsidRPr="00783B87" w:rsidRDefault="00783B87" w:rsidP="00783B87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6CD5A696" w14:textId="6401B71C" w:rsidR="00783B87" w:rsidRPr="00BE4080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Kryterium </w:t>
      </w:r>
      <w:r w:rsidR="00BE4080">
        <w:rPr>
          <w:rFonts w:ascii="Times New Roman" w:eastAsia="Times New Roman" w:hAnsi="Times New Roman" w:cs="Times New Roman"/>
          <w:b/>
          <w:lang w:eastAsia="pl-PL"/>
        </w:rPr>
        <w:t>termin dostawy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Pr="00783B87">
        <w:rPr>
          <w:rFonts w:ascii="Times New Roman" w:eastAsia="Times New Roman" w:hAnsi="Times New Roman" w:cs="Times New Roman"/>
          <w:lang w:eastAsia="pl-PL"/>
        </w:rPr>
        <w:t>oferuję</w:t>
      </w:r>
      <w:r w:rsidR="00BE4080">
        <w:rPr>
          <w:rFonts w:ascii="Times New Roman" w:eastAsia="Times New Roman" w:hAnsi="Times New Roman" w:cs="Times New Roman"/>
          <w:lang w:eastAsia="pl-PL"/>
        </w:rPr>
        <w:t xml:space="preserve"> termin dostawy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</w:t>
      </w:r>
      <w:r w:rsidR="00B61400" w:rsidRPr="00B61400">
        <w:rPr>
          <w:rFonts w:ascii="Times New Roman" w:eastAsia="Times New Roman" w:hAnsi="Times New Roman" w:cs="Times New Roman"/>
          <w:lang w:eastAsia="pl-PL"/>
        </w:rPr>
        <w:t xml:space="preserve">2/4/6/8/10 </w:t>
      </w:r>
      <w:bookmarkStart w:id="3" w:name="_GoBack"/>
      <w:bookmarkEnd w:id="3"/>
      <w:r w:rsidR="008C6114">
        <w:rPr>
          <w:rFonts w:ascii="Times New Roman" w:eastAsia="Times New Roman" w:hAnsi="Times New Roman" w:cs="Times New Roman"/>
          <w:lang w:eastAsia="pl-PL"/>
        </w:rPr>
        <w:t xml:space="preserve"> *  </w:t>
      </w:r>
      <w:r w:rsidR="00BE4080" w:rsidRPr="00BE4080">
        <w:rPr>
          <w:rFonts w:ascii="Times New Roman" w:eastAsia="Times New Roman" w:hAnsi="Times New Roman" w:cs="Times New Roman"/>
          <w:lang w:eastAsia="pl-PL"/>
        </w:rPr>
        <w:t>dni od dnia podpisania umowy.</w:t>
      </w:r>
    </w:p>
    <w:p w14:paraId="5B64C65F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441B0A58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C68B805" w14:textId="626DE6D4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Zadanie 2 </w:t>
      </w:r>
      <w:r w:rsidR="00C77328">
        <w:rPr>
          <w:rFonts w:ascii="Times New Roman" w:eastAsia="Times New Roman" w:hAnsi="Times New Roman" w:cs="Times New Roman"/>
          <w:b/>
          <w:u w:val="single"/>
          <w:lang w:eastAsia="pl-PL"/>
        </w:rPr>
        <w:t>–</w:t>
      </w:r>
      <w:r w:rsidR="00C46833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Laptopy</w:t>
      </w:r>
      <w:r w:rsidR="00C77328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.</w:t>
      </w:r>
    </w:p>
    <w:p w14:paraId="386880CB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1C21B195" w14:textId="28981319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</w:t>
      </w:r>
      <w:r w:rsidR="004B1EC2">
        <w:rPr>
          <w:rFonts w:ascii="Times New Roman" w:eastAsia="Times New Roman" w:hAnsi="Times New Roman" w:cs="Times New Roman"/>
          <w:lang w:eastAsia="pl-PL"/>
        </w:rPr>
        <w:t>…….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53A65FB1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30B1FCD7" w14:textId="77777777" w:rsid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373DA164" w14:textId="77777777" w:rsidR="00547F76" w:rsidRPr="00783B87" w:rsidRDefault="00547F76" w:rsidP="00547F76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1b do SIWZ.</w:t>
      </w:r>
    </w:p>
    <w:p w14:paraId="526558A3" w14:textId="77777777" w:rsidR="00783B87" w:rsidRPr="00783B87" w:rsidRDefault="00783B87" w:rsidP="00547F76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50640DB" w14:textId="09572E10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Kryterium </w:t>
      </w:r>
      <w:r w:rsidR="00BE4080">
        <w:rPr>
          <w:rFonts w:ascii="Times New Roman" w:eastAsia="Times New Roman" w:hAnsi="Times New Roman" w:cs="Times New Roman"/>
          <w:b/>
          <w:lang w:eastAsia="pl-PL"/>
        </w:rPr>
        <w:t>termin dostawy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Pr="00783B87">
        <w:rPr>
          <w:rFonts w:ascii="Times New Roman" w:eastAsia="Times New Roman" w:hAnsi="Times New Roman" w:cs="Times New Roman"/>
          <w:lang w:eastAsia="pl-PL"/>
        </w:rPr>
        <w:t>oferuję</w:t>
      </w:r>
      <w:r w:rsidR="00BE4080">
        <w:rPr>
          <w:rFonts w:ascii="Times New Roman" w:eastAsia="Times New Roman" w:hAnsi="Times New Roman" w:cs="Times New Roman"/>
          <w:lang w:eastAsia="pl-PL"/>
        </w:rPr>
        <w:t xml:space="preserve"> termin dostawy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</w:t>
      </w:r>
      <w:r w:rsidR="00B61400" w:rsidRPr="00B61400">
        <w:rPr>
          <w:rFonts w:ascii="Times New Roman" w:eastAsia="Times New Roman" w:hAnsi="Times New Roman" w:cs="Times New Roman"/>
          <w:lang w:eastAsia="pl-PL"/>
        </w:rPr>
        <w:t xml:space="preserve">2/4/6/8/10 </w:t>
      </w:r>
      <w:r w:rsidR="008C6114">
        <w:rPr>
          <w:rFonts w:ascii="Times New Roman" w:eastAsia="Times New Roman" w:hAnsi="Times New Roman" w:cs="Times New Roman"/>
          <w:lang w:eastAsia="pl-PL"/>
        </w:rPr>
        <w:t xml:space="preserve"> *  </w:t>
      </w:r>
      <w:r w:rsidR="00BE4080">
        <w:rPr>
          <w:rFonts w:ascii="Times New Roman" w:eastAsia="Times New Roman" w:hAnsi="Times New Roman" w:cs="Times New Roman"/>
          <w:lang w:eastAsia="pl-PL"/>
        </w:rPr>
        <w:t>dni od dnia podpisania umowy</w:t>
      </w:r>
    </w:p>
    <w:p w14:paraId="2BF2CAA8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1C55523F" w14:textId="77777777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1040EBBE" w14:textId="7C14CB0D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Zadanie 3</w:t>
      </w:r>
      <w:r w:rsidR="00C46833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– </w:t>
      </w:r>
      <w:r w:rsidR="00572AA2">
        <w:rPr>
          <w:rFonts w:ascii="Times New Roman" w:eastAsia="Times New Roman" w:hAnsi="Times New Roman" w:cs="Times New Roman"/>
          <w:b/>
          <w:u w:val="single"/>
          <w:lang w:eastAsia="pl-PL"/>
        </w:rPr>
        <w:t>Stacja graficzna</w:t>
      </w: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.</w:t>
      </w:r>
    </w:p>
    <w:p w14:paraId="25A09BFC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1D8CE2B9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40E29452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4F60E1B5" w14:textId="77777777" w:rsid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092DC9BB" w14:textId="30B16269" w:rsidR="00783B87" w:rsidRDefault="00547F76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1c do SIWZ.</w:t>
      </w:r>
    </w:p>
    <w:p w14:paraId="20192B31" w14:textId="5A8E751F" w:rsidR="00642964" w:rsidRPr="00572AA2" w:rsidRDefault="00642964" w:rsidP="00642964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2964">
        <w:rPr>
          <w:rFonts w:ascii="Times New Roman" w:eastAsia="Times New Roman" w:hAnsi="Times New Roman" w:cs="Times New Roman"/>
          <w:b/>
          <w:lang w:eastAsia="pl-PL"/>
        </w:rPr>
        <w:t>Kryterium termin dostawy:</w:t>
      </w:r>
      <w:r w:rsidRPr="00642964">
        <w:rPr>
          <w:rFonts w:ascii="Times New Roman" w:eastAsia="Times New Roman" w:hAnsi="Times New Roman" w:cs="Times New Roman"/>
          <w:lang w:eastAsia="pl-PL"/>
        </w:rPr>
        <w:t xml:space="preserve"> oferuję termin dostawy </w:t>
      </w:r>
      <w:r w:rsidR="00B61400" w:rsidRPr="00B61400">
        <w:rPr>
          <w:rFonts w:ascii="Times New Roman" w:eastAsia="Times New Roman" w:hAnsi="Times New Roman" w:cs="Times New Roman"/>
          <w:lang w:eastAsia="pl-PL"/>
        </w:rPr>
        <w:t xml:space="preserve">2/4/6/8/10 </w:t>
      </w:r>
      <w:r w:rsidR="008C6114">
        <w:rPr>
          <w:rFonts w:ascii="Times New Roman" w:eastAsia="Times New Roman" w:hAnsi="Times New Roman" w:cs="Times New Roman"/>
          <w:lang w:eastAsia="pl-PL"/>
        </w:rPr>
        <w:t xml:space="preserve"> * </w:t>
      </w:r>
      <w:r w:rsidRPr="00642964">
        <w:rPr>
          <w:rFonts w:ascii="Times New Roman" w:eastAsia="Times New Roman" w:hAnsi="Times New Roman" w:cs="Times New Roman"/>
          <w:lang w:eastAsia="pl-PL"/>
        </w:rPr>
        <w:t xml:space="preserve"> dni od dnia podpisania umowy.</w:t>
      </w:r>
    </w:p>
    <w:p w14:paraId="3CA0B9F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7D0BFB71" w14:textId="77777777" w:rsidR="00783B87" w:rsidRPr="00783B87" w:rsidRDefault="00783B87" w:rsidP="00783B87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BA2AC4" w14:textId="60F3A2A6" w:rsidR="00783B87" w:rsidRPr="00783B87" w:rsidRDefault="00C46833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Zadanie 4 – </w:t>
      </w:r>
      <w:r w:rsidR="00572AA2">
        <w:rPr>
          <w:rFonts w:ascii="Times New Roman" w:eastAsia="Times New Roman" w:hAnsi="Times New Roman" w:cs="Times New Roman"/>
          <w:b/>
          <w:u w:val="single"/>
          <w:lang w:eastAsia="pl-PL"/>
        </w:rPr>
        <w:t>Monitor stacji graficznej</w:t>
      </w:r>
      <w:r w:rsidR="00783B87"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.</w:t>
      </w:r>
    </w:p>
    <w:p w14:paraId="34077FD7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1EC01E65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4B5AC083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739847CA" w14:textId="77777777" w:rsid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3407074C" w14:textId="56127860" w:rsidR="00547F76" w:rsidRPr="00783B87" w:rsidRDefault="00547F76" w:rsidP="00547F76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</w:t>
      </w:r>
      <w:r w:rsidR="00BE4080">
        <w:rPr>
          <w:rFonts w:ascii="Times New Roman" w:eastAsia="Times New Roman" w:hAnsi="Times New Roman" w:cs="Times New Roman"/>
          <w:lang w:eastAsia="pl-PL"/>
        </w:rPr>
        <w:t>d</w:t>
      </w:r>
      <w:r>
        <w:rPr>
          <w:rFonts w:ascii="Times New Roman" w:eastAsia="Times New Roman" w:hAnsi="Times New Roman" w:cs="Times New Roman"/>
          <w:lang w:eastAsia="pl-PL"/>
        </w:rPr>
        <w:t xml:space="preserve"> do SIWZ.</w:t>
      </w:r>
    </w:p>
    <w:p w14:paraId="0CAFAC47" w14:textId="77777777" w:rsidR="00783B87" w:rsidRPr="00783B87" w:rsidRDefault="00783B87" w:rsidP="00547F76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A70E613" w14:textId="2FD48032" w:rsidR="00783B87" w:rsidRPr="00783B87" w:rsidRDefault="00366AAD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Kryterium termin dostawy</w:t>
      </w:r>
      <w:r w:rsidR="00783B87" w:rsidRPr="00783B87"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="00D57229" w:rsidRPr="00FB2F8D">
        <w:rPr>
          <w:rFonts w:ascii="Times New Roman" w:eastAsia="Times New Roman" w:hAnsi="Times New Roman" w:cs="Times New Roman"/>
          <w:bCs/>
          <w:lang w:eastAsia="pl-PL"/>
        </w:rPr>
        <w:t xml:space="preserve">oferuję </w:t>
      </w:r>
      <w:r w:rsidR="00D57229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B61400" w:rsidRPr="00B61400">
        <w:rPr>
          <w:rFonts w:ascii="Times New Roman" w:eastAsia="Times New Roman" w:hAnsi="Times New Roman" w:cs="Times New Roman"/>
          <w:bCs/>
          <w:lang w:eastAsia="pl-PL"/>
        </w:rPr>
        <w:t xml:space="preserve">2/4/6/8/10 </w:t>
      </w:r>
      <w:r w:rsidR="008C6114">
        <w:rPr>
          <w:rFonts w:ascii="Times New Roman" w:eastAsia="Times New Roman" w:hAnsi="Times New Roman" w:cs="Times New Roman"/>
          <w:lang w:eastAsia="pl-PL"/>
        </w:rPr>
        <w:t xml:space="preserve"> *  </w:t>
      </w:r>
      <w:r>
        <w:rPr>
          <w:rFonts w:ascii="Times New Roman" w:eastAsia="Times New Roman" w:hAnsi="Times New Roman" w:cs="Times New Roman"/>
          <w:lang w:eastAsia="pl-PL"/>
        </w:rPr>
        <w:t xml:space="preserve"> dni od dnia podpisania umowy</w:t>
      </w:r>
      <w:r w:rsidR="00783B87" w:rsidRPr="00783B87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68374F46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2CE9319C" w14:textId="77777777" w:rsidR="00783B87" w:rsidRPr="00783B87" w:rsidRDefault="00783B87" w:rsidP="00783B87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AB3B886" w14:textId="57334E57" w:rsidR="00572AA2" w:rsidRPr="00783B87" w:rsidRDefault="00572AA2" w:rsidP="00572AA2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u w:val="single"/>
          <w:lang w:eastAsia="pl-PL"/>
        </w:rPr>
        <w:t>Zadanie 5 – Laptop o podwyższonych parametrach</w:t>
      </w: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.</w:t>
      </w:r>
    </w:p>
    <w:p w14:paraId="7BBAACBD" w14:textId="77777777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4381DA7A" w14:textId="77777777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67A7520F" w14:textId="77777777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1903FE31" w14:textId="77777777" w:rsidR="00572AA2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493B5120" w14:textId="1DA0D35E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</w:t>
      </w:r>
      <w:r w:rsidR="00BE4080">
        <w:rPr>
          <w:rFonts w:ascii="Times New Roman" w:eastAsia="Times New Roman" w:hAnsi="Times New Roman" w:cs="Times New Roman"/>
          <w:lang w:eastAsia="pl-PL"/>
        </w:rPr>
        <w:t>e</w:t>
      </w:r>
      <w:r>
        <w:rPr>
          <w:rFonts w:ascii="Times New Roman" w:eastAsia="Times New Roman" w:hAnsi="Times New Roman" w:cs="Times New Roman"/>
          <w:lang w:eastAsia="pl-PL"/>
        </w:rPr>
        <w:t xml:space="preserve"> do SIWZ.</w:t>
      </w:r>
    </w:p>
    <w:p w14:paraId="03A422BA" w14:textId="77777777" w:rsidR="00572AA2" w:rsidRPr="00783B87" w:rsidRDefault="00572AA2" w:rsidP="00572AA2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AD4F4D7" w14:textId="23F8730A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Kryterium termin dostawy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Pr="00FB2F8D">
        <w:rPr>
          <w:rFonts w:ascii="Times New Roman" w:eastAsia="Times New Roman" w:hAnsi="Times New Roman" w:cs="Times New Roman"/>
          <w:bCs/>
          <w:lang w:eastAsia="pl-PL"/>
        </w:rPr>
        <w:t xml:space="preserve">oferuję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B61400" w:rsidRPr="00B61400">
        <w:rPr>
          <w:rFonts w:ascii="Times New Roman" w:eastAsia="Times New Roman" w:hAnsi="Times New Roman" w:cs="Times New Roman"/>
          <w:lang w:eastAsia="pl-PL"/>
        </w:rPr>
        <w:t xml:space="preserve">2/4/6/8/10 </w:t>
      </w:r>
      <w:r w:rsidR="008C6114">
        <w:rPr>
          <w:rFonts w:ascii="Times New Roman" w:eastAsia="Times New Roman" w:hAnsi="Times New Roman" w:cs="Times New Roman"/>
          <w:lang w:eastAsia="pl-PL"/>
        </w:rPr>
        <w:t xml:space="preserve"> * </w:t>
      </w:r>
      <w:r>
        <w:rPr>
          <w:rFonts w:ascii="Times New Roman" w:eastAsia="Times New Roman" w:hAnsi="Times New Roman" w:cs="Times New Roman"/>
          <w:lang w:eastAsia="pl-PL"/>
        </w:rPr>
        <w:t xml:space="preserve"> dni od dnia podpisania umowy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66C1A994" w14:textId="77777777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2E938BED" w14:textId="31143AEF" w:rsidR="00572AA2" w:rsidRDefault="00572AA2" w:rsidP="00572AA2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025B8DF" w14:textId="72323FF4" w:rsidR="008C6114" w:rsidRDefault="008C6114" w:rsidP="00572AA2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CC5C52" w14:textId="77777777" w:rsidR="008C6114" w:rsidRPr="00783B87" w:rsidRDefault="008C6114" w:rsidP="00572AA2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4219519" w14:textId="6699C752" w:rsidR="00572AA2" w:rsidRPr="00783B87" w:rsidRDefault="00572AA2" w:rsidP="00572AA2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u w:val="single"/>
          <w:lang w:eastAsia="pl-PL"/>
        </w:rPr>
        <w:lastRenderedPageBreak/>
        <w:t>Zadanie 6 – serwer</w:t>
      </w:r>
    </w:p>
    <w:p w14:paraId="3761A458" w14:textId="77777777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37EA89A7" w14:textId="77777777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3BAFA2A9" w14:textId="77777777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5C0002D0" w14:textId="77777777" w:rsidR="00572AA2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0778C21A" w14:textId="3DD9847B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</w:t>
      </w:r>
      <w:r w:rsidR="00BE4080">
        <w:rPr>
          <w:rFonts w:ascii="Times New Roman" w:eastAsia="Times New Roman" w:hAnsi="Times New Roman" w:cs="Times New Roman"/>
          <w:lang w:eastAsia="pl-PL"/>
        </w:rPr>
        <w:t>f</w:t>
      </w:r>
      <w:r>
        <w:rPr>
          <w:rFonts w:ascii="Times New Roman" w:eastAsia="Times New Roman" w:hAnsi="Times New Roman" w:cs="Times New Roman"/>
          <w:lang w:eastAsia="pl-PL"/>
        </w:rPr>
        <w:t xml:space="preserve"> do SIWZ.</w:t>
      </w:r>
    </w:p>
    <w:p w14:paraId="2BB1C3CF" w14:textId="1423245C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Kryterium termin dostawy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Pr="00FB2F8D">
        <w:rPr>
          <w:rFonts w:ascii="Times New Roman" w:eastAsia="Times New Roman" w:hAnsi="Times New Roman" w:cs="Times New Roman"/>
          <w:bCs/>
          <w:lang w:eastAsia="pl-PL"/>
        </w:rPr>
        <w:t xml:space="preserve">oferuję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B61400">
        <w:rPr>
          <w:rFonts w:ascii="Times New Roman" w:eastAsia="Times New Roman" w:hAnsi="Times New Roman" w:cs="Times New Roman"/>
          <w:lang w:eastAsia="pl-PL"/>
        </w:rPr>
        <w:t>2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B61400">
        <w:rPr>
          <w:rFonts w:ascii="Times New Roman" w:eastAsia="Times New Roman" w:hAnsi="Times New Roman" w:cs="Times New Roman"/>
          <w:lang w:eastAsia="pl-PL"/>
        </w:rPr>
        <w:t>4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B61400">
        <w:rPr>
          <w:rFonts w:ascii="Times New Roman" w:eastAsia="Times New Roman" w:hAnsi="Times New Roman" w:cs="Times New Roman"/>
          <w:lang w:eastAsia="pl-PL"/>
        </w:rPr>
        <w:t>6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B61400">
        <w:rPr>
          <w:rFonts w:ascii="Times New Roman" w:eastAsia="Times New Roman" w:hAnsi="Times New Roman" w:cs="Times New Roman"/>
          <w:lang w:eastAsia="pl-PL"/>
        </w:rPr>
        <w:t>8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B61400">
        <w:rPr>
          <w:rFonts w:ascii="Times New Roman" w:eastAsia="Times New Roman" w:hAnsi="Times New Roman" w:cs="Times New Roman"/>
          <w:lang w:eastAsia="pl-PL"/>
        </w:rPr>
        <w:t>1</w:t>
      </w:r>
      <w:r w:rsidR="004B1EC2">
        <w:rPr>
          <w:rFonts w:ascii="Times New Roman" w:eastAsia="Times New Roman" w:hAnsi="Times New Roman" w:cs="Times New Roman"/>
          <w:lang w:eastAsia="pl-PL"/>
        </w:rPr>
        <w:t>0</w:t>
      </w:r>
      <w:r w:rsidR="008C6114">
        <w:rPr>
          <w:rFonts w:ascii="Times New Roman" w:eastAsia="Times New Roman" w:hAnsi="Times New Roman" w:cs="Times New Roman"/>
          <w:lang w:eastAsia="pl-PL"/>
        </w:rPr>
        <w:t xml:space="preserve"> * </w:t>
      </w:r>
      <w:r>
        <w:rPr>
          <w:rFonts w:ascii="Times New Roman" w:eastAsia="Times New Roman" w:hAnsi="Times New Roman" w:cs="Times New Roman"/>
          <w:lang w:eastAsia="pl-PL"/>
        </w:rPr>
        <w:t xml:space="preserve"> dni od dnia podpisania umowy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5DB1B7E9" w14:textId="16FE5FD4" w:rsidR="00572AA2" w:rsidRDefault="00572AA2" w:rsidP="00572AA2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37AEF7AC" w14:textId="2C94EB9D" w:rsidR="008C6114" w:rsidRDefault="008C6114" w:rsidP="008C6114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81FB468" w14:textId="77777777" w:rsidR="008C6114" w:rsidRPr="00783B87" w:rsidRDefault="008C6114" w:rsidP="004B1EC2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E44B6A6" w14:textId="2358F9D6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w zakresie zadania</w:t>
      </w:r>
      <w:r w:rsidR="008C611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lang w:eastAsia="pl-PL"/>
        </w:rPr>
        <w:t>………… wybór oferty będzie prowadzić do powstania u Zamawiającego obowiązku podatkowego zgodnie z przepisami o podatku od towarów i usług (odwrotne obciążenie).</w:t>
      </w:r>
    </w:p>
    <w:p w14:paraId="3D1FD167" w14:textId="77777777" w:rsidR="00783B87" w:rsidRDefault="00783B87" w:rsidP="00783B87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8B120C2" w14:textId="4EC04BAD" w:rsidR="00783B87" w:rsidRPr="004B1EC2" w:rsidRDefault="008C6114" w:rsidP="00783B8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4B1EC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*niepotrzebne skreślić </w:t>
      </w:r>
    </w:p>
    <w:p w14:paraId="42240862" w14:textId="77777777" w:rsidR="008C6114" w:rsidRPr="00783B87" w:rsidRDefault="008C6114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4258C5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PODPIS(Y):</w:t>
      </w:r>
    </w:p>
    <w:p w14:paraId="22542A13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1DEF0B3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</w:t>
      </w:r>
    </w:p>
    <w:p w14:paraId="30C4B5AE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(miejscowość, data, podpis(y))</w:t>
      </w:r>
    </w:p>
    <w:p w14:paraId="057AA5F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3D885C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Podpis(y) i pieczątka(i) imienna(e) osoby(osób) umocowanej(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 reprezentowania wykonawcy </w:t>
      </w:r>
    </w:p>
    <w:p w14:paraId="4CA521E4" w14:textId="77777777" w:rsidR="00783B87" w:rsidRPr="00783B87" w:rsidRDefault="00783B87" w:rsidP="00783B87">
      <w:pPr>
        <w:numPr>
          <w:ilvl w:val="2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783B87" w:rsidRPr="00783B87" w:rsidSect="00686C75">
          <w:footerReference w:type="even" r:id="rId8"/>
          <w:footerReference w:type="default" r:id="rId9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7611F3F4" w14:textId="3A02635E" w:rsidR="00783B87" w:rsidRPr="00783B87" w:rsidRDefault="00783B87" w:rsidP="00FB2F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lastRenderedPageBreak/>
        <w:t xml:space="preserve">Załącznik nr </w:t>
      </w:r>
      <w:r w:rsidR="00087800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4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do SIWZ –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Oświadczenie wykonawcy o spełnianiu warunków udziału  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w postępowaniu.</w:t>
      </w:r>
    </w:p>
    <w:p w14:paraId="29C8C67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83B87" w:rsidRPr="00783B87" w14:paraId="07DFEDAC" w14:textId="77777777" w:rsidTr="00C979E9">
        <w:tc>
          <w:tcPr>
            <w:tcW w:w="2197" w:type="dxa"/>
          </w:tcPr>
          <w:p w14:paraId="16726939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  <w:gridSpan w:val="2"/>
          </w:tcPr>
          <w:p w14:paraId="3E3B66B4" w14:textId="00308FEB" w:rsidR="00783B87" w:rsidRPr="00783B87" w:rsidRDefault="007B219B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3</w:t>
            </w:r>
            <w:r w:rsidR="00B61400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3</w:t>
            </w:r>
            <w:r w:rsidR="00234765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/2020</w:t>
            </w:r>
          </w:p>
        </w:tc>
      </w:tr>
      <w:tr w:rsidR="00783B87" w:rsidRPr="00783B87" w14:paraId="709FBB69" w14:textId="77777777" w:rsidTr="00C979E9">
        <w:tc>
          <w:tcPr>
            <w:tcW w:w="4606" w:type="dxa"/>
            <w:gridSpan w:val="2"/>
          </w:tcPr>
          <w:p w14:paraId="34AD90A3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14:paraId="01929D0D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</w:tr>
      <w:tr w:rsidR="00783B87" w:rsidRPr="00783B87" w14:paraId="74DC5398" w14:textId="77777777" w:rsidTr="00C979E9">
        <w:trPr>
          <w:cantSplit/>
        </w:trPr>
        <w:tc>
          <w:tcPr>
            <w:tcW w:w="4606" w:type="dxa"/>
            <w:gridSpan w:val="2"/>
          </w:tcPr>
          <w:p w14:paraId="3AE5941F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 w:val="restart"/>
          </w:tcPr>
          <w:p w14:paraId="14703AB6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30891C9A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Muzeum Narodowe w Warszawie</w:t>
            </w:r>
          </w:p>
          <w:p w14:paraId="171B1A89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Al. Jerozolimskie 3</w:t>
            </w:r>
          </w:p>
          <w:p w14:paraId="05D5C467" w14:textId="77777777" w:rsidR="00783B87" w:rsidRPr="00783B87" w:rsidRDefault="00234765" w:rsidP="00234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00-495 Warszawa</w:t>
            </w:r>
            <w:r w:rsidR="00783B87"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783B87" w:rsidRPr="00783B87" w14:paraId="386EC663" w14:textId="77777777" w:rsidTr="00C979E9">
        <w:trPr>
          <w:cantSplit/>
        </w:trPr>
        <w:tc>
          <w:tcPr>
            <w:tcW w:w="4606" w:type="dxa"/>
            <w:gridSpan w:val="2"/>
          </w:tcPr>
          <w:p w14:paraId="437FE68E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1CBCA4A3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0C04CCE5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2F353234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26D3B388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/>
          </w:tcPr>
          <w:p w14:paraId="229B3C8E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14:paraId="0CBDA3A7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14:paraId="623BEF6B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5CCD17" w14:textId="77777777" w:rsidR="00783B87" w:rsidRPr="00783B87" w:rsidRDefault="00783B87" w:rsidP="00783B87">
      <w:pPr>
        <w:spacing w:after="0" w:line="48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7334B070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4761A4A9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14:paraId="07F6B77F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EA3D49" w14:textId="77777777" w:rsidR="00783B87" w:rsidRPr="00783B87" w:rsidRDefault="00783B87" w:rsidP="00783B87">
      <w:pPr>
        <w:spacing w:after="0" w:line="48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1B3DCB33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14:paraId="2CA9276A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59D6B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8EEFB7" w14:textId="77777777" w:rsidR="00783B87" w:rsidRPr="00783B87" w:rsidRDefault="00783B87" w:rsidP="00783B87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14:paraId="238F1307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14:paraId="42D9BB53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Pzp), </w:t>
      </w:r>
    </w:p>
    <w:p w14:paraId="35F43971" w14:textId="77777777" w:rsidR="00783B87" w:rsidRPr="00783B87" w:rsidRDefault="00783B87" w:rsidP="00783B87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14:paraId="754C792B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D14DA7" w14:textId="4286ABE3" w:rsidR="00783B87" w:rsidRPr="00783B87" w:rsidRDefault="00783B87" w:rsidP="00783B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 „</w:t>
      </w:r>
      <w:r w:rsidRPr="004B1E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Dostaw</w:t>
      </w:r>
      <w:r w:rsidR="00D57229" w:rsidRPr="004B1E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ę</w:t>
      </w:r>
      <w:r w:rsidRPr="004B1E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sprzętu komputerowego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”, prowad</w:t>
      </w:r>
      <w:r w:rsidR="00234765">
        <w:rPr>
          <w:rFonts w:ascii="Times New Roman" w:eastAsia="Times New Roman" w:hAnsi="Times New Roman" w:cs="Times New Roman"/>
          <w:sz w:val="24"/>
          <w:szCs w:val="24"/>
          <w:lang w:eastAsia="pl-PL"/>
        </w:rPr>
        <w:t>zonego przez Zamawiającego Muzeum Narodowe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Warszawie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14:paraId="259CA9DB" w14:textId="77777777" w:rsidR="00783B87" w:rsidRPr="00783B87" w:rsidRDefault="00783B87" w:rsidP="00783B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2CF427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14:paraId="059F3B7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B9CA2E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warunki udziału w postępowaniu określone przez zamawiającego w pkt.  VIII.   SIWZ.</w:t>
      </w:r>
    </w:p>
    <w:p w14:paraId="1A8E2127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9A91D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DA83B5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6EFB87F9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9C57C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02DFBADF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5C10A71F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INFORMACJA W ZWIĄZKU Z POLEGANIEM NA ZASOBACH INNYCH PODMIOTÓW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14:paraId="05E82D41" w14:textId="6F6FAB80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celu wykazania spełniania warunków udziału w postępowaniu, określonych przez zamawiającego w pkt. VIII. SIWZ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polegam na zasobach następującego/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podmiotu/ów...……………………………………………………………….……………………………, </w:t>
      </w:r>
      <w:r w:rsidR="00D572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w następującym zakresie: ……………………………………………………………………………</w:t>
      </w:r>
    </w:p>
    <w:p w14:paraId="371CCAB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……………………………………………………………………………………………………………….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14:paraId="6698A4FE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FE831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F6A7A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5F8B476D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40078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1C6E75BB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54A741C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925325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B8C779A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76D51B85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14:paraId="688DAF94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95C11F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721E7B81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74FB6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20DC60ED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7F2FC7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58AA4D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8A30FA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6385BAF7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1C626EE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4526E1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F1377F" w14:textId="77777777" w:rsidR="00783B87" w:rsidRPr="00783B87" w:rsidRDefault="00783B87" w:rsidP="00783B87">
      <w:pPr>
        <w:keepNext/>
        <w:numPr>
          <w:ilvl w:val="1"/>
          <w:numId w:val="1"/>
        </w:numPr>
        <w:tabs>
          <w:tab w:val="num" w:pos="709"/>
        </w:tabs>
        <w:overflowPunct w:val="0"/>
        <w:autoSpaceDE w:val="0"/>
        <w:autoSpaceDN w:val="0"/>
        <w:adjustRightInd w:val="0"/>
        <w:spacing w:after="0" w:line="240" w:lineRule="auto"/>
        <w:ind w:left="709" w:hanging="709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sectPr w:rsidR="00783B87" w:rsidRPr="00783B87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4" w:name="_Toc67199459"/>
      <w:bookmarkStart w:id="5" w:name="_Toc67200195"/>
      <w:bookmarkStart w:id="6" w:name="_Toc67200874"/>
    </w:p>
    <w:bookmarkEnd w:id="4"/>
    <w:bookmarkEnd w:id="5"/>
    <w:bookmarkEnd w:id="6"/>
    <w:p w14:paraId="7AEAA7A0" w14:textId="1F7AA8F0" w:rsidR="00783B87" w:rsidRPr="00783B87" w:rsidRDefault="00783B87" w:rsidP="00783B87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lastRenderedPageBreak/>
        <w:t xml:space="preserve">Załącznik nr </w:t>
      </w:r>
      <w:r w:rsidR="00087800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5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do SIWZ -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Oświadczenie wykonawcy o niepodleganiu wykluczeniu  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z postępowania.</w:t>
      </w:r>
    </w:p>
    <w:p w14:paraId="172D9094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83B87" w:rsidRPr="00783B87" w14:paraId="429BB466" w14:textId="77777777" w:rsidTr="00C979E9">
        <w:trPr>
          <w:trHeight w:val="264"/>
        </w:trPr>
        <w:tc>
          <w:tcPr>
            <w:tcW w:w="2202" w:type="dxa"/>
          </w:tcPr>
          <w:p w14:paraId="4A103417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57" w:type="dxa"/>
            <w:gridSpan w:val="2"/>
          </w:tcPr>
          <w:p w14:paraId="6AAB2447" w14:textId="620DE796" w:rsidR="00783B87" w:rsidRPr="00783B87" w:rsidRDefault="007B219B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3</w:t>
            </w:r>
            <w:r w:rsidR="00B61400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3</w:t>
            </w:r>
            <w:r w:rsidR="00234765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/2020</w:t>
            </w:r>
          </w:p>
        </w:tc>
      </w:tr>
      <w:tr w:rsidR="00783B87" w:rsidRPr="00783B87" w14:paraId="6A1E28BB" w14:textId="77777777" w:rsidTr="00C979E9">
        <w:trPr>
          <w:cantSplit/>
          <w:trHeight w:val="264"/>
        </w:trPr>
        <w:tc>
          <w:tcPr>
            <w:tcW w:w="4617" w:type="dxa"/>
            <w:gridSpan w:val="2"/>
          </w:tcPr>
          <w:p w14:paraId="6A648984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 w:val="restart"/>
          </w:tcPr>
          <w:p w14:paraId="2DFC6C57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47D501D9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Muzeum Narodowe w Warszawie</w:t>
            </w:r>
          </w:p>
          <w:p w14:paraId="51B4BD2B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Al. Jerozolimskie 3</w:t>
            </w:r>
          </w:p>
          <w:p w14:paraId="1DCA0492" w14:textId="77777777" w:rsidR="00783B87" w:rsidRPr="00783B87" w:rsidRDefault="00234765" w:rsidP="00234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00-495 Warszawa</w:t>
            </w:r>
          </w:p>
        </w:tc>
      </w:tr>
      <w:tr w:rsidR="00783B87" w:rsidRPr="00783B87" w14:paraId="12ECE8B9" w14:textId="77777777" w:rsidTr="00C979E9">
        <w:trPr>
          <w:cantSplit/>
          <w:trHeight w:val="1073"/>
        </w:trPr>
        <w:tc>
          <w:tcPr>
            <w:tcW w:w="4617" w:type="dxa"/>
            <w:gridSpan w:val="2"/>
          </w:tcPr>
          <w:p w14:paraId="220D8A04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7C748D7F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1E653D5F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/>
          </w:tcPr>
          <w:p w14:paraId="2CF01F48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14:paraId="25A8B35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14:paraId="53F4B193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4D2B3E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14:paraId="4480D75E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1DD31614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14:paraId="4602CA71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1D2E55" w14:textId="3BCA84D8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</w:t>
      </w:r>
    </w:p>
    <w:p w14:paraId="1E87788E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14:paraId="4E2894DC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E39B62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CCC1D1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14:paraId="55341FC7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14:paraId="4BB3FF9E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Pzp), </w:t>
      </w:r>
    </w:p>
    <w:p w14:paraId="53622092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14:paraId="7688688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1E63DF" w14:textId="1FECEDED" w:rsidR="00783B87" w:rsidRPr="00783B87" w:rsidRDefault="00783B87" w:rsidP="00783B8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pn. „</w:t>
      </w:r>
      <w:r w:rsidRPr="004B1E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Dostawa sprzętu komputeroweg</w:t>
      </w:r>
      <w:r w:rsidR="004B1E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o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”,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</w:t>
      </w:r>
      <w:r w:rsidR="00234765">
        <w:rPr>
          <w:rFonts w:ascii="Times New Roman" w:eastAsia="Times New Roman" w:hAnsi="Times New Roman" w:cs="Times New Roman"/>
          <w:sz w:val="24"/>
          <w:szCs w:val="24"/>
          <w:lang w:eastAsia="pl-PL"/>
        </w:rPr>
        <w:t>zonego przez Zamawiającego Muzeum Narodowe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Warszawie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14:paraId="2AEA4CA3" w14:textId="77777777" w:rsidR="00783B87" w:rsidRPr="00783B87" w:rsidRDefault="00783B87" w:rsidP="00783B87">
      <w:pPr>
        <w:shd w:val="clear" w:color="auto" w:fill="BFBFBF"/>
        <w:spacing w:before="120" w:after="12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WYKONAWCY:</w:t>
      </w:r>
    </w:p>
    <w:p w14:paraId="798ACEE5" w14:textId="77777777" w:rsidR="00783B87" w:rsidRPr="00783B87" w:rsidRDefault="00783B87" w:rsidP="00783B8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art. 24 ust 1 pkt 12-23 ustawy Pzp.</w:t>
      </w:r>
    </w:p>
    <w:p w14:paraId="5D30248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AF6E45B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0CA33434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166AC2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330A7356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32F78295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C596DE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zachodzą w stosunku do mnie podstawy wykluczenia z postępowania na podstawie art. 24 ust. 1 pkt 13-14, 16-20 ustawy Pzp. Jednocześnie oświadczam, że w związku z ww. okolicznością, na podstawie art. 24 ust. 8 ustawy Pzp podjąłem następujące środki naprawcze: </w:t>
      </w:r>
    </w:p>
    <w:p w14:paraId="6DD97C8C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………………………………………………………………………………………………………….</w:t>
      </w:r>
    </w:p>
    <w:p w14:paraId="4B8BF3F4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1AC376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44C96E51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14:paraId="7E99FB34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7446FBAA" w14:textId="77777777" w:rsidR="00783B87" w:rsidRPr="00783B87" w:rsidRDefault="00783B87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623199A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14"/>
          <w:szCs w:val="24"/>
          <w:lang w:eastAsia="pl-PL"/>
        </w:rPr>
      </w:pPr>
    </w:p>
    <w:p w14:paraId="23E15180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PODMIOTU, NA KTÓREGO ZASOBY POWOŁUJE SIĘ WYKONAWCA:</w:t>
      </w:r>
    </w:p>
    <w:p w14:paraId="1600523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tów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, na którego/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zasoby powołuję się w niniejszym postępowaniu, tj.: …………………………………………………………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zachodzą podstawy wykluczenia z postępowania o udzielenie zamówienia.</w:t>
      </w:r>
    </w:p>
    <w:p w14:paraId="255E38EF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2ABAEA77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14:paraId="5FC18F33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1F9F8BAB" w14:textId="77777777" w:rsidR="00783B87" w:rsidRPr="00783B87" w:rsidRDefault="00783B87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46BDE76D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4"/>
          <w:szCs w:val="24"/>
          <w:lang w:eastAsia="pl-PL"/>
        </w:rPr>
      </w:pPr>
    </w:p>
    <w:p w14:paraId="7E64254C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14:paraId="62F7D99B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tów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, będącego/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podwykonawcą/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……………………………………………………………………..….……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, nie zachodzą podstawy wykluczenia z postępowania o udzielenie zamówienia.</w:t>
      </w:r>
    </w:p>
    <w:p w14:paraId="5963F908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558D0F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4C115A88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CAE467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24"/>
          <w:lang w:eastAsia="pl-PL"/>
        </w:rPr>
      </w:pPr>
    </w:p>
    <w:p w14:paraId="12A92AD2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7EDC873D" w14:textId="6357396B" w:rsidR="00783B87" w:rsidRDefault="00783B87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2442ADBE" w14:textId="2D100CC5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BC6A4A0" w14:textId="6EA67DC4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0433BAC6" w14:textId="4F90E711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04FD464E" w14:textId="037ECA9F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322FF6A7" w14:textId="77777777" w:rsidR="00D57229" w:rsidRPr="00783B87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6D3D1DE7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OŚWIADCZENIE DOTYCZĄCE PODANYCH INFORMACJI:</w:t>
      </w:r>
    </w:p>
    <w:p w14:paraId="5CB112BD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1028C53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2184D4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2BF169F2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7A33D7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325E232B" w14:textId="14665E26" w:rsidR="007D647E" w:rsidRDefault="00783B87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</w:t>
      </w:r>
    </w:p>
    <w:p w14:paraId="3636A74E" w14:textId="27D5D992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2088A68" w14:textId="29AAD1B6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93BFFFF" w14:textId="6E9B0AAB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4CF534E9" w14:textId="70379226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757F1D7A" w14:textId="77777777" w:rsidR="000722AB" w:rsidRDefault="00FB2F8D" w:rsidP="00FB2F8D">
      <w:pPr>
        <w:jc w:val="right"/>
        <w:rPr>
          <w:rFonts w:ascii="Times New Roman" w:hAnsi="Times New Roman"/>
          <w:iCs/>
          <w:w w:val="90"/>
          <w:sz w:val="24"/>
        </w:rPr>
      </w:pPr>
      <w:r w:rsidRPr="00BC1886">
        <w:rPr>
          <w:rFonts w:ascii="Times New Roman" w:hAnsi="Times New Roman"/>
          <w:iCs/>
          <w:w w:val="90"/>
          <w:sz w:val="24"/>
        </w:rPr>
        <w:t xml:space="preserve">       </w:t>
      </w:r>
    </w:p>
    <w:p w14:paraId="246D9CBD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2757A4C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5E3E7DE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69AEC8F0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4681BA1C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556DE29D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4717FFB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3F7C19F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C20466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0E972AC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5617029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AECAF29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4059248F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2059844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EC9EE9F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FDB87E1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CECBBB4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09E80D37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EEEB2A5" w14:textId="2AF9EA53" w:rsidR="00FB2F8D" w:rsidRDefault="00FB2F8D" w:rsidP="007B219B">
      <w:pPr>
        <w:jc w:val="right"/>
      </w:pPr>
    </w:p>
    <w:sectPr w:rsidR="00FB2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3678E8" w14:textId="77777777" w:rsidR="003855D0" w:rsidRDefault="003855D0">
      <w:pPr>
        <w:spacing w:after="0" w:line="240" w:lineRule="auto"/>
      </w:pPr>
      <w:r>
        <w:separator/>
      </w:r>
    </w:p>
  </w:endnote>
  <w:endnote w:type="continuationSeparator" w:id="0">
    <w:p w14:paraId="57257552" w14:textId="77777777" w:rsidR="003855D0" w:rsidRDefault="00385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BD8150" w14:textId="77777777" w:rsidR="008A74DF" w:rsidRDefault="00C46833" w:rsidP="000D64D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16B0FB" w14:textId="77777777" w:rsidR="008A74DF" w:rsidRDefault="00B614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8AAECE" w14:textId="1DCE08A2" w:rsidR="008A74DF" w:rsidRDefault="00C46833" w:rsidP="000D64D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61400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1F60FBA4" w14:textId="77777777" w:rsidR="008A74DF" w:rsidRDefault="00B614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A00701" w14:textId="77777777" w:rsidR="003855D0" w:rsidRDefault="003855D0">
      <w:pPr>
        <w:spacing w:after="0" w:line="240" w:lineRule="auto"/>
      </w:pPr>
      <w:r>
        <w:separator/>
      </w:r>
    </w:p>
  </w:footnote>
  <w:footnote w:type="continuationSeparator" w:id="0">
    <w:p w14:paraId="0ACBEDFD" w14:textId="77777777" w:rsidR="003855D0" w:rsidRDefault="003855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2" w15:restartNumberingAfterBreak="0">
    <w:nsid w:val="288D6EFB"/>
    <w:multiLevelType w:val="hybridMultilevel"/>
    <w:tmpl w:val="C42EAB1C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5420D7A6">
      <w:start w:val="1"/>
      <w:numFmt w:val="decimal"/>
      <w:lvlText w:val="%2."/>
      <w:lvlJc w:val="left"/>
      <w:pPr>
        <w:tabs>
          <w:tab w:val="num" w:pos="0"/>
        </w:tabs>
        <w:ind w:left="1426" w:hanging="1426"/>
      </w:pPr>
      <w:rPr>
        <w:rFonts w:hint="default"/>
        <w:b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4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" w15:restartNumberingAfterBreak="0">
    <w:nsid w:val="392C0FD6"/>
    <w:multiLevelType w:val="hybridMultilevel"/>
    <w:tmpl w:val="726AD36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7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9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0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A4F08A3"/>
    <w:multiLevelType w:val="hybridMultilevel"/>
    <w:tmpl w:val="380EBC0A"/>
    <w:lvl w:ilvl="0" w:tplc="653E705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0"/>
        <w:szCs w:val="20"/>
      </w:rPr>
    </w:lvl>
  </w:abstractNum>
  <w:abstractNum w:abstractNumId="14" w15:restartNumberingAfterBreak="0">
    <w:nsid w:val="76957B00"/>
    <w:multiLevelType w:val="hybridMultilevel"/>
    <w:tmpl w:val="BAB0ABB6"/>
    <w:lvl w:ilvl="0" w:tplc="F27C37D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F836D68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color w:val="auto"/>
        <w:sz w:val="22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C93573B"/>
    <w:multiLevelType w:val="multilevel"/>
    <w:tmpl w:val="5FAA8A3C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6" w15:restartNumberingAfterBreak="0">
    <w:nsid w:val="7EAC4DA8"/>
    <w:multiLevelType w:val="hybridMultilevel"/>
    <w:tmpl w:val="9226550A"/>
    <w:lvl w:ilvl="0" w:tplc="E6A6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AEB86D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</w:num>
  <w:num w:numId="10">
    <w:abstractNumId w:val="4"/>
    <w:lvlOverride w:ilvl="0">
      <w:startOverride w:val="2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7"/>
  </w:num>
  <w:num w:numId="19">
    <w:abstractNumId w:val="3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B87"/>
    <w:rsid w:val="000722AB"/>
    <w:rsid w:val="00084477"/>
    <w:rsid w:val="00087800"/>
    <w:rsid w:val="00133C73"/>
    <w:rsid w:val="00151858"/>
    <w:rsid w:val="00177E81"/>
    <w:rsid w:val="001B0741"/>
    <w:rsid w:val="0023333C"/>
    <w:rsid w:val="00234765"/>
    <w:rsid w:val="002B3C95"/>
    <w:rsid w:val="00366AAD"/>
    <w:rsid w:val="003855D0"/>
    <w:rsid w:val="004B1EC2"/>
    <w:rsid w:val="00547F76"/>
    <w:rsid w:val="00565CE0"/>
    <w:rsid w:val="00572AA2"/>
    <w:rsid w:val="005F6D9B"/>
    <w:rsid w:val="00642964"/>
    <w:rsid w:val="006C47D5"/>
    <w:rsid w:val="00783B87"/>
    <w:rsid w:val="007B219B"/>
    <w:rsid w:val="007D647E"/>
    <w:rsid w:val="00886D1A"/>
    <w:rsid w:val="008B1F17"/>
    <w:rsid w:val="008C6114"/>
    <w:rsid w:val="0092510E"/>
    <w:rsid w:val="009D679A"/>
    <w:rsid w:val="00B265E6"/>
    <w:rsid w:val="00B61400"/>
    <w:rsid w:val="00BE4080"/>
    <w:rsid w:val="00C46833"/>
    <w:rsid w:val="00C71124"/>
    <w:rsid w:val="00C77328"/>
    <w:rsid w:val="00CE7C73"/>
    <w:rsid w:val="00CF4865"/>
    <w:rsid w:val="00D57229"/>
    <w:rsid w:val="00EA04F6"/>
    <w:rsid w:val="00EC2440"/>
    <w:rsid w:val="00F9467B"/>
    <w:rsid w:val="00FB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04FC7"/>
  <w15:chartTrackingRefBased/>
  <w15:docId w15:val="{7084FDF9-0980-401A-A2E0-956DA0125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783B87"/>
  </w:style>
  <w:style w:type="paragraph" w:styleId="Stopka">
    <w:name w:val="footer"/>
    <w:basedOn w:val="Normalny"/>
    <w:link w:val="StopkaZnak"/>
    <w:uiPriority w:val="99"/>
    <w:rsid w:val="00783B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83B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7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7C7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E7C73"/>
    <w:pPr>
      <w:ind w:left="720"/>
      <w:contextualSpacing/>
    </w:pPr>
  </w:style>
  <w:style w:type="paragraph" w:customStyle="1" w:styleId="Styl">
    <w:name w:val="Styl"/>
    <w:uiPriority w:val="99"/>
    <w:rsid w:val="00FB2F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2B652-A8C2-4204-B114-49686DF63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9</Pages>
  <Words>1957</Words>
  <Characters>11745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8</cp:revision>
  <cp:lastPrinted>2020-07-22T12:04:00Z</cp:lastPrinted>
  <dcterms:created xsi:type="dcterms:W3CDTF">2020-11-14T10:07:00Z</dcterms:created>
  <dcterms:modified xsi:type="dcterms:W3CDTF">2020-12-07T13:14:00Z</dcterms:modified>
</cp:coreProperties>
</file>