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51398" w14:textId="77777777" w:rsidR="002256F9" w:rsidRPr="006F13EE" w:rsidRDefault="002256F9">
      <w:pPr>
        <w:rPr>
          <w:rFonts w:ascii="Georgia" w:hAnsi="Georgia"/>
          <w:sz w:val="24"/>
          <w:szCs w:val="24"/>
        </w:rPr>
      </w:pPr>
    </w:p>
    <w:p w14:paraId="7604C243" w14:textId="2F9D855E" w:rsidR="00C65EA5" w:rsidRDefault="00C65EA5" w:rsidP="00C65EA5">
      <w:pPr>
        <w:spacing w:before="240" w:after="120"/>
        <w:rPr>
          <w:rFonts w:ascii="Georgia" w:hAnsi="Georgia"/>
          <w:sz w:val="24"/>
        </w:rPr>
      </w:pPr>
      <w:bookmarkStart w:id="0" w:name="zs9511"/>
      <w:bookmarkStart w:id="1" w:name="Bookmark"/>
      <w:bookmarkEnd w:id="0"/>
      <w:bookmarkEnd w:id="1"/>
    </w:p>
    <w:p w14:paraId="491238E5" w14:textId="77777777" w:rsidR="00C65EA5" w:rsidRPr="005018F3" w:rsidRDefault="00C65EA5" w:rsidP="005018F3">
      <w:pPr>
        <w:spacing w:before="240" w:after="120"/>
        <w:rPr>
          <w:rFonts w:ascii="Georgia" w:hAnsi="Georgia"/>
          <w:sz w:val="24"/>
        </w:rPr>
      </w:pPr>
    </w:p>
    <w:p w14:paraId="450CD384" w14:textId="1EBC6B71" w:rsidR="00D77B6D" w:rsidRPr="007375E3" w:rsidRDefault="00CD250E" w:rsidP="00D77B6D">
      <w:pPr>
        <w:pStyle w:val="Tytu"/>
        <w:jc w:val="right"/>
        <w:rPr>
          <w:rFonts w:ascii="Georgia" w:hAnsi="Georgia"/>
          <w:sz w:val="24"/>
          <w:szCs w:val="24"/>
        </w:rPr>
      </w:pPr>
      <w:r w:rsidRPr="007375E3">
        <w:rPr>
          <w:rFonts w:ascii="Georgia" w:hAnsi="Georgia"/>
          <w:sz w:val="24"/>
          <w:szCs w:val="24"/>
        </w:rPr>
        <w:t>Załącznik nr 2</w:t>
      </w:r>
      <w:r w:rsidR="007375E3" w:rsidRPr="007375E3">
        <w:rPr>
          <w:rFonts w:ascii="Georgia" w:hAnsi="Georgia"/>
          <w:sz w:val="24"/>
          <w:szCs w:val="24"/>
        </w:rPr>
        <w:t xml:space="preserve"> do SIWZ</w:t>
      </w:r>
      <w:r w:rsidR="00D77B6D" w:rsidRPr="007375E3">
        <w:rPr>
          <w:rFonts w:ascii="Georgia" w:hAnsi="Georgia"/>
          <w:sz w:val="24"/>
          <w:szCs w:val="24"/>
        </w:rPr>
        <w:t xml:space="preserve"> </w:t>
      </w:r>
    </w:p>
    <w:p w14:paraId="3BC1BF58" w14:textId="77777777" w:rsidR="001C1DD2" w:rsidRDefault="001C1DD2" w:rsidP="00D77B6D">
      <w:pPr>
        <w:pStyle w:val="Nagwek1"/>
        <w:spacing w:before="120"/>
        <w:ind w:left="431" w:hanging="431"/>
        <w:rPr>
          <w:rFonts w:ascii="Georgia" w:hAnsi="Georgia"/>
        </w:rPr>
      </w:pPr>
    </w:p>
    <w:p w14:paraId="181B4640" w14:textId="302CA4F9" w:rsidR="00D77B6D" w:rsidRPr="006F13EE" w:rsidRDefault="00D77B6D" w:rsidP="00D77B6D">
      <w:pPr>
        <w:pStyle w:val="Nagwek1"/>
        <w:spacing w:before="120"/>
        <w:ind w:left="431" w:hanging="431"/>
        <w:rPr>
          <w:rFonts w:ascii="Georgia" w:hAnsi="Georgia"/>
        </w:rPr>
      </w:pPr>
      <w:r w:rsidRPr="006F13EE">
        <w:rPr>
          <w:rFonts w:ascii="Georgia" w:hAnsi="Georgia"/>
        </w:rPr>
        <w:t xml:space="preserve">FORMULARZ OFERTOWY </w:t>
      </w:r>
    </w:p>
    <w:p w14:paraId="6962C0D1" w14:textId="77777777" w:rsidR="00D77B6D" w:rsidRPr="006F13EE" w:rsidRDefault="00D77B6D" w:rsidP="00D77B6D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</w:p>
    <w:p w14:paraId="0C8BFB47" w14:textId="77777777" w:rsidR="00D77B6D" w:rsidRPr="006F13EE" w:rsidRDefault="00D77B6D" w:rsidP="00D77B6D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 xml:space="preserve">       ..…………………</w:t>
      </w:r>
    </w:p>
    <w:p w14:paraId="7133951A" w14:textId="77777777" w:rsidR="00D77B6D" w:rsidRPr="006F13EE" w:rsidRDefault="00D77B6D" w:rsidP="00D77B6D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miejscowość i data/</w:t>
      </w:r>
    </w:p>
    <w:p w14:paraId="62EBFD21" w14:textId="77777777" w:rsidR="00D77B6D" w:rsidRPr="006F13EE" w:rsidRDefault="00D77B6D" w:rsidP="00D77B6D">
      <w:pPr>
        <w:spacing w:after="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……………………………………..</w:t>
      </w:r>
    </w:p>
    <w:p w14:paraId="125AD067" w14:textId="77777777" w:rsidR="00D77B6D" w:rsidRPr="006F13EE" w:rsidRDefault="00D77B6D" w:rsidP="00D77B6D">
      <w:pPr>
        <w:spacing w:after="24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/pieczęć Wykonawcy/</w:t>
      </w:r>
    </w:p>
    <w:p w14:paraId="40F9CB19" w14:textId="77777777" w:rsidR="00D77B6D" w:rsidRPr="006F13EE" w:rsidRDefault="00D77B6D" w:rsidP="00D77B6D">
      <w:pPr>
        <w:spacing w:after="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b/>
          <w:sz w:val="24"/>
          <w:szCs w:val="24"/>
        </w:rPr>
        <w:t>Nazwa i siedziba /adres Wykonawcy/nr faks/nr telefon/e-mail:</w:t>
      </w:r>
      <w:r w:rsidRPr="006F13EE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14:paraId="47A7AE5C" w14:textId="77777777" w:rsidR="00221F66" w:rsidRPr="006F13EE" w:rsidRDefault="00221F66" w:rsidP="00D77B6D">
      <w:pPr>
        <w:spacing w:after="0" w:line="240" w:lineRule="auto"/>
        <w:rPr>
          <w:rFonts w:ascii="Georgia" w:hAnsi="Georgia"/>
          <w:sz w:val="24"/>
          <w:szCs w:val="24"/>
        </w:rPr>
      </w:pPr>
    </w:p>
    <w:p w14:paraId="06D8D392" w14:textId="77777777" w:rsidR="00D77B6D" w:rsidRPr="006F13EE" w:rsidRDefault="00D77B6D" w:rsidP="00D77B6D">
      <w:pPr>
        <w:spacing w:after="0" w:line="240" w:lineRule="auto"/>
        <w:rPr>
          <w:rFonts w:ascii="Georgia" w:hAnsi="Georgia"/>
          <w:sz w:val="24"/>
          <w:szCs w:val="24"/>
          <w:vertAlign w:val="superscript"/>
        </w:rPr>
      </w:pPr>
      <w:r w:rsidRPr="006F13EE">
        <w:rPr>
          <w:rFonts w:ascii="Georgia" w:hAnsi="Georgia"/>
          <w:sz w:val="24"/>
          <w:szCs w:val="24"/>
        </w:rPr>
        <w:t>Firma jest małym lub średnim przedsiębiorstwem: TAK / NIE</w:t>
      </w:r>
      <w:r w:rsidRPr="006F13EE">
        <w:rPr>
          <w:rFonts w:ascii="Georgia" w:hAnsi="Georgia"/>
          <w:sz w:val="24"/>
          <w:szCs w:val="24"/>
          <w:vertAlign w:val="superscript"/>
        </w:rPr>
        <w:t>*</w:t>
      </w:r>
    </w:p>
    <w:p w14:paraId="47393AD7" w14:textId="77777777" w:rsidR="00D77B6D" w:rsidRPr="006F13EE" w:rsidRDefault="00D77B6D" w:rsidP="00D77B6D">
      <w:pPr>
        <w:spacing w:after="12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  <w:vertAlign w:val="superscript"/>
        </w:rPr>
        <w:t>*</w:t>
      </w:r>
      <w:r w:rsidRPr="006F13EE">
        <w:rPr>
          <w:rFonts w:ascii="Georgia" w:hAnsi="Georgia"/>
          <w:sz w:val="24"/>
          <w:szCs w:val="24"/>
        </w:rPr>
        <w:t>niepotrzebne skreślić</w:t>
      </w:r>
    </w:p>
    <w:p w14:paraId="799329C9" w14:textId="77777777" w:rsidR="00D77B6D" w:rsidRPr="006F13EE" w:rsidRDefault="00D77B6D" w:rsidP="00D77B6D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  <w:sz w:val="24"/>
          <w:szCs w:val="24"/>
        </w:rPr>
      </w:pPr>
      <w:r w:rsidRPr="006F13EE">
        <w:rPr>
          <w:rFonts w:ascii="Georgia" w:hAnsi="Georgia"/>
          <w:b/>
          <w:sz w:val="24"/>
          <w:szCs w:val="24"/>
        </w:rPr>
        <w:t>Do:</w:t>
      </w:r>
      <w:r w:rsidRPr="006F13EE">
        <w:rPr>
          <w:rFonts w:ascii="Georgia" w:hAnsi="Georgia"/>
          <w:b/>
          <w:i/>
          <w:sz w:val="24"/>
          <w:szCs w:val="24"/>
        </w:rPr>
        <w:t xml:space="preserve"> </w:t>
      </w:r>
      <w:r w:rsidRPr="006F13EE">
        <w:rPr>
          <w:rFonts w:ascii="Georgia" w:hAnsi="Georgia"/>
          <w:b/>
          <w:sz w:val="24"/>
          <w:szCs w:val="24"/>
        </w:rPr>
        <w:t>Muzeum Narodowego w Warszawie</w:t>
      </w:r>
    </w:p>
    <w:p w14:paraId="1DB70280" w14:textId="77777777" w:rsidR="00091D28" w:rsidRPr="00114904" w:rsidRDefault="00D77B6D" w:rsidP="00091D28">
      <w:pPr>
        <w:pStyle w:val="Rub3"/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</w:pPr>
      <w:r w:rsidRPr="00114904">
        <w:rPr>
          <w:rFonts w:ascii="Georgia" w:hAnsi="Georgia"/>
          <w:sz w:val="24"/>
          <w:szCs w:val="24"/>
          <w:lang w:val="pl-PL"/>
        </w:rPr>
        <w:t xml:space="preserve">Nawiązując do ogłoszenia o przetargu nieograniczonym na: </w:t>
      </w:r>
      <w:bookmarkStart w:id="2" w:name="_GoBack"/>
      <w:r w:rsidR="00F40C26" w:rsidRPr="001B0703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Wyprodukowanie 4 filmów z oprowadzaniem kuratorskim po Galerii Sztuki Starożytnej, wraz z transkrypcją tłumaczoną na język angielski i tłumaczeniem na Polski Język Migowy (PJM)</w:t>
      </w:r>
      <w:r w:rsidR="00F40C26" w:rsidRPr="00114904">
        <w:rPr>
          <w:rFonts w:ascii="Georgia" w:hAnsi="Georgia"/>
          <w:b w:val="0"/>
          <w:i w:val="0"/>
          <w:sz w:val="24"/>
          <w:szCs w:val="24"/>
          <w:lang w:val="pl-PL"/>
        </w:rPr>
        <w:t xml:space="preserve"> </w:t>
      </w:r>
      <w:r w:rsidR="00F40C26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w ramach projektu </w:t>
      </w:r>
      <w:r w:rsidR="00F40C26" w:rsidRPr="001B0703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,,Rearanżacja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bookmarkEnd w:id="2"/>
    <w:p w14:paraId="23D86F25" w14:textId="77777777" w:rsidR="00D77B6D" w:rsidRPr="006F13EE" w:rsidRDefault="00D77B6D" w:rsidP="00887EDF">
      <w:pPr>
        <w:ind w:right="253"/>
        <w:jc w:val="both"/>
        <w:rPr>
          <w:rFonts w:ascii="Georgia" w:hAnsi="Georgia"/>
          <w:sz w:val="24"/>
          <w:szCs w:val="24"/>
        </w:rPr>
      </w:pPr>
    </w:p>
    <w:p w14:paraId="412CA40D" w14:textId="77777777" w:rsidR="00D77B6D" w:rsidRPr="006F13EE" w:rsidRDefault="00D77B6D" w:rsidP="00D77B6D">
      <w:pPr>
        <w:spacing w:after="0" w:line="240" w:lineRule="auto"/>
        <w:jc w:val="both"/>
        <w:rPr>
          <w:rFonts w:ascii="Georgia" w:hAnsi="Georgia"/>
          <w:bCs/>
          <w:iCs/>
          <w:sz w:val="24"/>
          <w:szCs w:val="24"/>
        </w:rPr>
      </w:pPr>
      <w:r w:rsidRPr="006F13EE">
        <w:rPr>
          <w:rFonts w:ascii="Georgia" w:hAnsi="Georgia"/>
          <w:bCs/>
          <w:iCs/>
          <w:sz w:val="24"/>
          <w:szCs w:val="24"/>
        </w:rPr>
        <w:t>oświadczamy, iż:</w:t>
      </w:r>
    </w:p>
    <w:p w14:paraId="689E56BE" w14:textId="77777777" w:rsidR="00342E9E" w:rsidRPr="006F13EE" w:rsidRDefault="00342E9E" w:rsidP="00D77B6D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14:paraId="1D72B6EE" w14:textId="77777777" w:rsidR="00570CEC" w:rsidRPr="006F13EE" w:rsidRDefault="00D77B6D" w:rsidP="00091D2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Oferujemy realizację przedmiotu zamówienia określonego w </w:t>
      </w:r>
      <w:r w:rsidR="0032131E" w:rsidRPr="006F13EE">
        <w:rPr>
          <w:rFonts w:ascii="Georgia" w:hAnsi="Georgia"/>
          <w:sz w:val="24"/>
        </w:rPr>
        <w:t>specyfikacji istotnych warunków zamówienia (SIWZ)</w:t>
      </w:r>
      <w:r w:rsidR="003D535C">
        <w:rPr>
          <w:rFonts w:ascii="Georgia" w:hAnsi="Georgia"/>
          <w:sz w:val="24"/>
        </w:rPr>
        <w:t xml:space="preserve"> </w:t>
      </w:r>
      <w:r w:rsidR="0063314C" w:rsidRPr="006F13EE">
        <w:rPr>
          <w:rFonts w:ascii="Georgia" w:hAnsi="Georgia"/>
          <w:sz w:val="24"/>
        </w:rPr>
        <w:t>za cenę netto ……………………………. zł (słownie ……………………………) plus należny podatek VAT, cena brutto ………. zł (słownie: ……………………..);</w:t>
      </w:r>
      <w:r w:rsidR="007D544C" w:rsidRPr="006F13EE">
        <w:rPr>
          <w:rFonts w:ascii="Georgia" w:hAnsi="Georgia"/>
          <w:sz w:val="24"/>
        </w:rPr>
        <w:t xml:space="preserve"> w tym:</w:t>
      </w:r>
    </w:p>
    <w:p w14:paraId="54E07E42" w14:textId="77777777" w:rsidR="007D544C" w:rsidRPr="006F13EE" w:rsidRDefault="007D544C" w:rsidP="007D544C">
      <w:pPr>
        <w:pStyle w:val="Akapitzlist"/>
        <w:numPr>
          <w:ilvl w:val="0"/>
          <w:numId w:val="7"/>
        </w:numPr>
        <w:spacing w:before="120" w:after="120" w:line="264" w:lineRule="auto"/>
        <w:rPr>
          <w:rFonts w:ascii="Georgia" w:hAnsi="Georgia"/>
          <w:b/>
          <w:i/>
          <w:sz w:val="24"/>
        </w:rPr>
      </w:pPr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"/>
        <w:gridCol w:w="4111"/>
        <w:gridCol w:w="992"/>
        <w:gridCol w:w="1276"/>
        <w:gridCol w:w="821"/>
        <w:gridCol w:w="29"/>
        <w:gridCol w:w="1247"/>
      </w:tblGrid>
      <w:tr w:rsidR="007D544C" w:rsidRPr="006F13EE" w14:paraId="382CDEEC" w14:textId="77777777" w:rsidTr="00763CE9">
        <w:trPr>
          <w:trHeight w:val="562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5893DA" w14:textId="017B5983" w:rsidR="007D544C" w:rsidRPr="006F13EE" w:rsidRDefault="007375E3" w:rsidP="00763CE9">
            <w:pPr>
              <w:pStyle w:val="Akapitzlist"/>
              <w:ind w:left="0"/>
              <w:rPr>
                <w:rFonts w:ascii="Georgia" w:hAnsi="Georgia"/>
                <w:b/>
                <w:sz w:val="24"/>
              </w:rPr>
            </w:pPr>
            <w:r>
              <w:rPr>
                <w:rFonts w:ascii="Georgia" w:hAnsi="Georgia"/>
                <w:b/>
                <w:sz w:val="24"/>
              </w:rPr>
              <w:t>Przygotowanie i nagranie 4</w:t>
            </w:r>
            <w:r w:rsidR="007D544C" w:rsidRPr="006F13EE">
              <w:rPr>
                <w:rFonts w:ascii="Georgia" w:hAnsi="Georgia"/>
                <w:b/>
                <w:sz w:val="24"/>
              </w:rPr>
              <w:t xml:space="preserve"> filmów edukacyjnych  tj.:</w:t>
            </w:r>
          </w:p>
        </w:tc>
      </w:tr>
      <w:tr w:rsidR="007D544C" w:rsidRPr="006F13EE" w14:paraId="00F12214" w14:textId="77777777" w:rsidTr="00763CE9">
        <w:trPr>
          <w:trHeight w:val="430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0DD93" w14:textId="77777777" w:rsidR="007D544C" w:rsidRPr="006F13EE" w:rsidRDefault="00F40C26" w:rsidP="00763CE9">
            <w:pPr>
              <w:pStyle w:val="Akapitzlist"/>
              <w:ind w:left="0"/>
              <w:rPr>
                <w:rFonts w:ascii="Georgia" w:hAnsi="Georgia"/>
                <w:b/>
                <w:i/>
                <w:sz w:val="24"/>
              </w:rPr>
            </w:pPr>
            <w:r>
              <w:rPr>
                <w:rFonts w:ascii="Georgia" w:hAnsi="Georgia"/>
                <w:b/>
                <w:i/>
                <w:sz w:val="24"/>
              </w:rPr>
              <w:t xml:space="preserve">Przygotowanie i nagranie </w:t>
            </w:r>
            <w:r w:rsidR="007D544C" w:rsidRPr="006F13EE">
              <w:rPr>
                <w:rFonts w:ascii="Georgia" w:hAnsi="Georgia"/>
                <w:b/>
                <w:i/>
                <w:sz w:val="24"/>
              </w:rPr>
              <w:t xml:space="preserve">4 filmów edukacyjnych o charakterze reportażowym </w:t>
            </w:r>
          </w:p>
        </w:tc>
      </w:tr>
      <w:tr w:rsidR="007D544C" w:rsidRPr="006F13EE" w14:paraId="20AEA67D" w14:textId="77777777" w:rsidTr="00763CE9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50C4B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L.P.</w:t>
            </w: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A56778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Nazwa</w:t>
            </w:r>
          </w:p>
          <w:p w14:paraId="157F642D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2D64F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Ilość</w:t>
            </w:r>
          </w:p>
        </w:tc>
        <w:tc>
          <w:tcPr>
            <w:tcW w:w="33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464DF" w14:textId="77777777" w:rsidR="007D544C" w:rsidRPr="006F13EE" w:rsidRDefault="007D544C" w:rsidP="00763CE9">
            <w:pPr>
              <w:pStyle w:val="Akapitzlist"/>
              <w:ind w:left="0"/>
              <w:jc w:val="center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CENA</w:t>
            </w:r>
          </w:p>
        </w:tc>
      </w:tr>
      <w:tr w:rsidR="007D544C" w:rsidRPr="006F13EE" w14:paraId="0BD95730" w14:textId="77777777" w:rsidTr="00763CE9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DD54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CA24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8CC2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EBD5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netto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1FE0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VAT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9184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brutto</w:t>
            </w:r>
          </w:p>
        </w:tc>
      </w:tr>
      <w:tr w:rsidR="007D544C" w:rsidRPr="006F13EE" w14:paraId="216FF073" w14:textId="77777777" w:rsidTr="00763CE9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84EF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9D05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 xml:space="preserve">przygotowanie i nagranie filmów edukacyjnych, według scenariuszy </w:t>
            </w:r>
            <w:r w:rsidRPr="006F13EE">
              <w:rPr>
                <w:rFonts w:ascii="Georgia" w:hAnsi="Georgia"/>
                <w:sz w:val="24"/>
              </w:rPr>
              <w:lastRenderedPageBreak/>
              <w:t>przygotowanych na podstawie dostarczonych przez zamawiającego wytycznych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7446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lastRenderedPageBreak/>
              <w:t>4 sztuk</w:t>
            </w:r>
            <w:r w:rsidR="00F40C26">
              <w:rPr>
                <w:rFonts w:ascii="Georgia" w:hAnsi="Georgia"/>
                <w:sz w:val="24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88C1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1E4076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9BBB5E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</w:tr>
      <w:tr w:rsidR="007D544C" w:rsidRPr="006F13EE" w14:paraId="72B1EE3D" w14:textId="77777777" w:rsidTr="00763CE9">
        <w:trPr>
          <w:trHeight w:val="7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2373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2.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CB0B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 xml:space="preserve">montaż i postprodukcja, wgranie tekstu mówionego przez lektora i podkładu muzycznego oraz opracowanie wersji angielskiej w postaci napisów i opatrzenie nimi filmów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3DCA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  <w:r w:rsidRPr="006F13EE">
              <w:rPr>
                <w:rFonts w:ascii="Georgia" w:hAnsi="Georgia"/>
                <w:sz w:val="24"/>
              </w:rPr>
              <w:t>4 sztuk</w:t>
            </w:r>
            <w:r w:rsidR="00F40C26">
              <w:rPr>
                <w:rFonts w:ascii="Georgia" w:hAnsi="Georgia"/>
                <w:sz w:val="24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2B3A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B8166E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142F1" w14:textId="77777777" w:rsidR="007D544C" w:rsidRPr="006F13EE" w:rsidRDefault="007D544C" w:rsidP="00763CE9">
            <w:pPr>
              <w:pStyle w:val="Akapitzlist"/>
              <w:ind w:left="0"/>
              <w:rPr>
                <w:rFonts w:ascii="Georgia" w:hAnsi="Georgia"/>
                <w:sz w:val="24"/>
              </w:rPr>
            </w:pPr>
          </w:p>
        </w:tc>
      </w:tr>
      <w:tr w:rsidR="00052A61" w:rsidRPr="006F13EE" w14:paraId="38D088FB" w14:textId="77777777" w:rsidTr="000172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14:paraId="2F0DA06F" w14:textId="77777777" w:rsidR="0001720D" w:rsidRDefault="00E63E16">
            <w:pPr>
              <w:rPr>
                <w:rFonts w:ascii="Georgia" w:hAnsi="Georgia"/>
                <w:b/>
                <w:sz w:val="24"/>
              </w:rPr>
            </w:pPr>
            <w:r w:rsidRPr="00E63E16">
              <w:rPr>
                <w:rFonts w:ascii="Georgia" w:hAnsi="Georgia"/>
                <w:b/>
                <w:sz w:val="24"/>
              </w:rPr>
              <w:t xml:space="preserve">RAZEM (cena </w:t>
            </w:r>
            <w:r w:rsidR="00555549">
              <w:rPr>
                <w:rFonts w:ascii="Georgia" w:hAnsi="Georgia"/>
                <w:b/>
                <w:sz w:val="24"/>
              </w:rPr>
              <w:t>zł</w:t>
            </w:r>
            <w:r w:rsidRPr="00E63E16">
              <w:rPr>
                <w:rFonts w:ascii="Georgia" w:hAnsi="Georgia"/>
                <w:b/>
                <w:sz w:val="24"/>
              </w:rPr>
              <w:t>):</w:t>
            </w:r>
          </w:p>
        </w:tc>
      </w:tr>
      <w:tr w:rsidR="007D544C" w:rsidRPr="006F13EE" w14:paraId="03D647D8" w14:textId="77777777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9214" w:type="dxa"/>
            <w:gridSpan w:val="8"/>
            <w:shd w:val="clear" w:color="auto" w:fill="D9D9D9" w:themeFill="background1" w:themeFillShade="D9"/>
          </w:tcPr>
          <w:p w14:paraId="3323EA0A" w14:textId="6204E4E1" w:rsidR="007D544C" w:rsidRPr="006F13EE" w:rsidRDefault="007375E3" w:rsidP="00B7259C">
            <w:pPr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sz w:val="24"/>
                <w:szCs w:val="24"/>
              </w:rPr>
              <w:t>Tłumaczenie 4</w:t>
            </w:r>
            <w:r w:rsidR="007D544C" w:rsidRPr="006F13EE">
              <w:rPr>
                <w:rFonts w:ascii="Georgia" w:hAnsi="Georgia" w:cs="Times New Roman"/>
                <w:b/>
                <w:sz w:val="24"/>
                <w:szCs w:val="24"/>
              </w:rPr>
              <w:t xml:space="preserve"> filmó</w:t>
            </w:r>
            <w:r w:rsidR="00B7259C">
              <w:rPr>
                <w:rFonts w:ascii="Georgia" w:hAnsi="Georgia" w:cs="Times New Roman"/>
                <w:b/>
                <w:sz w:val="24"/>
                <w:szCs w:val="24"/>
              </w:rPr>
              <w:t xml:space="preserve">w na Polski Język Migowy (PJM) </w:t>
            </w:r>
            <w:r w:rsidR="007D544C" w:rsidRPr="006F13EE">
              <w:rPr>
                <w:rFonts w:ascii="Georgia" w:hAnsi="Georgia" w:cs="Times New Roman"/>
                <w:b/>
                <w:sz w:val="24"/>
                <w:szCs w:val="24"/>
              </w:rPr>
              <w:t>tj.:</w:t>
            </w:r>
          </w:p>
        </w:tc>
      </w:tr>
      <w:tr w:rsidR="007D544C" w:rsidRPr="006F13EE" w14:paraId="1C350B7B" w14:textId="77777777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738" w:type="dxa"/>
            <w:gridSpan w:val="2"/>
            <w:shd w:val="clear" w:color="auto" w:fill="auto"/>
          </w:tcPr>
          <w:p w14:paraId="4E8EE483" w14:textId="77777777"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5AE15486" w14:textId="77777777"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 w:rsidRPr="006F13EE">
              <w:rPr>
                <w:rFonts w:ascii="Georgia" w:hAnsi="Georgia" w:cs="Times New Roman"/>
                <w:sz w:val="24"/>
                <w:szCs w:val="24"/>
              </w:rPr>
              <w:t xml:space="preserve">wykonanie tłumaczenia na polski język migowy (PJM) oraz </w:t>
            </w:r>
            <w:r w:rsidRPr="006F13EE">
              <w:rPr>
                <w:rFonts w:ascii="Georgia" w:eastAsia="Lucida Sans Unicode" w:hAnsi="Georgia" w:cs="Times New Roman"/>
                <w:sz w:val="24"/>
                <w:szCs w:val="24"/>
              </w:rPr>
              <w:t>opatrzenie nim filmów po zmontowaniu</w:t>
            </w:r>
          </w:p>
        </w:tc>
        <w:tc>
          <w:tcPr>
            <w:tcW w:w="992" w:type="dxa"/>
            <w:shd w:val="clear" w:color="auto" w:fill="auto"/>
          </w:tcPr>
          <w:p w14:paraId="117477D7" w14:textId="77777777" w:rsidR="007D544C" w:rsidRPr="006F13EE" w:rsidRDefault="00F40C26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4</w:t>
            </w:r>
            <w:r w:rsidR="007D544C" w:rsidRPr="006F13EE">
              <w:rPr>
                <w:rFonts w:ascii="Georgia" w:hAnsi="Georgia" w:cs="Times New Roman"/>
                <w:sz w:val="24"/>
                <w:szCs w:val="24"/>
              </w:rPr>
              <w:t xml:space="preserve"> sztuk</w:t>
            </w:r>
            <w:r>
              <w:rPr>
                <w:rFonts w:ascii="Georgia" w:hAnsi="Georgia" w:cs="Times New Roman"/>
                <w:sz w:val="24"/>
                <w:szCs w:val="24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14:paraId="3C2640CF" w14:textId="77777777"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291068A" w14:textId="77777777"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1247" w:type="dxa"/>
            <w:shd w:val="clear" w:color="auto" w:fill="auto"/>
          </w:tcPr>
          <w:p w14:paraId="30B49E98" w14:textId="77777777" w:rsidR="007D544C" w:rsidRPr="006F13EE" w:rsidRDefault="007D544C" w:rsidP="00763CE9">
            <w:pPr>
              <w:contextualSpacing/>
              <w:rPr>
                <w:rFonts w:ascii="Georgia" w:hAnsi="Georgia" w:cs="Times New Roman"/>
                <w:sz w:val="24"/>
                <w:szCs w:val="24"/>
              </w:rPr>
            </w:pPr>
          </w:p>
        </w:tc>
      </w:tr>
      <w:tr w:rsidR="007D544C" w:rsidRPr="006F13EE" w14:paraId="1B189234" w14:textId="77777777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14:paraId="3A06347E" w14:textId="148012CB" w:rsidR="007D544C" w:rsidRPr="006F13EE" w:rsidRDefault="007D544C" w:rsidP="00555549">
            <w:pPr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</w:p>
        </w:tc>
      </w:tr>
      <w:tr w:rsidR="00084E71" w:rsidRPr="006F13EE" w14:paraId="55E7BDB7" w14:textId="77777777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14:paraId="18AD92DC" w14:textId="7698E5B3" w:rsidR="00084E71" w:rsidRPr="006F13EE" w:rsidRDefault="00084E71" w:rsidP="00084E71">
            <w:pPr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sz w:val="24"/>
                <w:szCs w:val="24"/>
              </w:rPr>
              <w:t>Wartość cał</w:t>
            </w:r>
            <w:r w:rsidR="00B7259C">
              <w:rPr>
                <w:rFonts w:ascii="Georgia" w:hAnsi="Georgia" w:cs="Times New Roman"/>
                <w:b/>
                <w:sz w:val="24"/>
                <w:szCs w:val="24"/>
              </w:rPr>
              <w:t xml:space="preserve">kowita oferty </w:t>
            </w:r>
          </w:p>
        </w:tc>
      </w:tr>
      <w:tr w:rsidR="00084E71" w:rsidRPr="006F13EE" w14:paraId="7F5031D2" w14:textId="77777777" w:rsidTr="00763C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14:paraId="3665ED5F" w14:textId="77777777" w:rsidR="00084E71" w:rsidRPr="006F13EE" w:rsidRDefault="00084E71" w:rsidP="00555549">
            <w:pPr>
              <w:contextualSpacing/>
              <w:rPr>
                <w:rFonts w:ascii="Georgia" w:hAnsi="Georgia" w:cs="Times New Roman"/>
                <w:b/>
                <w:sz w:val="24"/>
                <w:szCs w:val="24"/>
              </w:rPr>
            </w:pPr>
            <w:r>
              <w:rPr>
                <w:rFonts w:ascii="Georgia" w:hAnsi="Georgia" w:cs="Times New Roman"/>
                <w:b/>
                <w:sz w:val="24"/>
                <w:szCs w:val="24"/>
              </w:rPr>
              <w:t xml:space="preserve">RAZEM (cena </w:t>
            </w:r>
            <w:r w:rsidR="00555549">
              <w:rPr>
                <w:rFonts w:ascii="Georgia" w:hAnsi="Georgia" w:cs="Times New Roman"/>
                <w:b/>
                <w:sz w:val="24"/>
                <w:szCs w:val="24"/>
              </w:rPr>
              <w:t>zł</w:t>
            </w:r>
            <w:r>
              <w:rPr>
                <w:rFonts w:ascii="Georgia" w:hAnsi="Georgia" w:cs="Times New Roman"/>
                <w:b/>
                <w:sz w:val="24"/>
                <w:szCs w:val="24"/>
              </w:rPr>
              <w:t>):</w:t>
            </w:r>
          </w:p>
        </w:tc>
      </w:tr>
    </w:tbl>
    <w:p w14:paraId="42943D19" w14:textId="77777777" w:rsidR="007D544C" w:rsidRPr="006F13EE" w:rsidRDefault="007D544C" w:rsidP="007D544C">
      <w:pPr>
        <w:pStyle w:val="Akapitzlist"/>
        <w:ind w:left="360"/>
        <w:rPr>
          <w:rFonts w:ascii="Georgia" w:hAnsi="Georgia"/>
          <w:sz w:val="24"/>
        </w:rPr>
      </w:pPr>
    </w:p>
    <w:p w14:paraId="251A5A3E" w14:textId="77777777" w:rsidR="00714B40" w:rsidRPr="00114904" w:rsidRDefault="0032131E" w:rsidP="00714B40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114904">
        <w:rPr>
          <w:rFonts w:ascii="Georgia" w:hAnsi="Georgia"/>
          <w:sz w:val="24"/>
        </w:rPr>
        <w:t xml:space="preserve">Oferujemy termin gwarancji na przedmiot zamówienia określony w SIWZ </w:t>
      </w:r>
      <w:r w:rsidR="005B2AFF" w:rsidRPr="00114904">
        <w:rPr>
          <w:rFonts w:ascii="Georgia" w:hAnsi="Georgia"/>
          <w:sz w:val="24"/>
        </w:rPr>
        <w:t xml:space="preserve">wynoszący </w:t>
      </w:r>
      <w:r w:rsidR="00A31C53" w:rsidRPr="00114904">
        <w:rPr>
          <w:rFonts w:ascii="Georgia" w:hAnsi="Georgia"/>
          <w:sz w:val="24"/>
        </w:rPr>
        <w:t>12 miesięcy</w:t>
      </w:r>
      <w:r w:rsidR="005B2AFF" w:rsidRPr="00114904">
        <w:rPr>
          <w:rFonts w:ascii="Georgia" w:hAnsi="Georgia"/>
          <w:sz w:val="24"/>
        </w:rPr>
        <w:t xml:space="preserve"> licząc od dnia podpisania bezwarunkowego, ostatecznego protokołu odbioru końcowego przedmiotu zamówienia;</w:t>
      </w:r>
    </w:p>
    <w:p w14:paraId="7F04D370" w14:textId="77777777" w:rsidR="00D77B6D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Oświadczamy, że zapoznaliśmy się z treścią </w:t>
      </w:r>
      <w:r w:rsidR="0032131E" w:rsidRPr="006F13EE">
        <w:rPr>
          <w:rFonts w:ascii="Georgia" w:hAnsi="Georgia"/>
          <w:sz w:val="24"/>
        </w:rPr>
        <w:t>SIWZ</w:t>
      </w:r>
      <w:r w:rsidRPr="006F13EE">
        <w:rPr>
          <w:rFonts w:ascii="Georgia" w:hAnsi="Georgia"/>
          <w:sz w:val="24"/>
        </w:rPr>
        <w:t xml:space="preserve">, nie wnosimy do niej zastrzeżeń oraz uzyskaliśmy konieczne informacje do przygotowania oferty i zobowiązujemy się spełnić wymienione w </w:t>
      </w:r>
      <w:r w:rsidR="003D535C">
        <w:rPr>
          <w:rFonts w:ascii="Georgia" w:hAnsi="Georgia"/>
          <w:sz w:val="24"/>
        </w:rPr>
        <w:t>SIWZ</w:t>
      </w:r>
      <w:r w:rsidRPr="006F13EE">
        <w:rPr>
          <w:rFonts w:ascii="Georgia" w:hAnsi="Georgia"/>
          <w:sz w:val="24"/>
        </w:rPr>
        <w:t xml:space="preserve"> wymagania i żądania Zamawiającego.</w:t>
      </w:r>
    </w:p>
    <w:p w14:paraId="7730647F" w14:textId="77777777" w:rsidR="00D77B6D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Oświadczamy, że uważamy się za związanych niniejszą ofertą przez czas wskazany w treści </w:t>
      </w:r>
      <w:r w:rsidR="0032131E" w:rsidRPr="006F13EE">
        <w:rPr>
          <w:rFonts w:ascii="Georgia" w:hAnsi="Georgia"/>
          <w:sz w:val="24"/>
        </w:rPr>
        <w:t>SIWZ</w:t>
      </w:r>
      <w:r w:rsidRPr="006F13EE">
        <w:rPr>
          <w:rFonts w:ascii="Georgia" w:hAnsi="Georgia"/>
          <w:sz w:val="24"/>
        </w:rPr>
        <w:t>.</w:t>
      </w:r>
    </w:p>
    <w:p w14:paraId="168C633C" w14:textId="77777777" w:rsidR="001F1ECF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Oświadczamy, że zamówienie wykonamy </w:t>
      </w:r>
      <w:r w:rsidRPr="006F13EE">
        <w:rPr>
          <w:rFonts w:ascii="Georgia" w:hAnsi="Georgia"/>
          <w:i/>
          <w:sz w:val="24"/>
        </w:rPr>
        <w:t>sami/z udziałem podwykonawców</w:t>
      </w:r>
      <w:r w:rsidRPr="006F13EE">
        <w:rPr>
          <w:rFonts w:ascii="Georgia" w:hAnsi="Georgia"/>
          <w:sz w:val="24"/>
        </w:rPr>
        <w:t xml:space="preserve">*. </w:t>
      </w:r>
    </w:p>
    <w:p w14:paraId="22C7BB75" w14:textId="77777777" w:rsidR="001F1ECF" w:rsidRPr="006F13EE" w:rsidRDefault="00090967" w:rsidP="001F1ECF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Niżej wymienionym  p</w:t>
      </w:r>
      <w:r w:rsidR="00D77B6D" w:rsidRPr="006F13EE">
        <w:rPr>
          <w:rFonts w:ascii="Georgia" w:hAnsi="Georgia"/>
          <w:sz w:val="24"/>
        </w:rPr>
        <w:t>odwykonawcom powierzymy do realizacji nastę</w:t>
      </w:r>
      <w:r w:rsidR="001F1ECF" w:rsidRPr="006F13EE">
        <w:rPr>
          <w:rFonts w:ascii="Georgia" w:hAnsi="Georgia"/>
          <w:sz w:val="24"/>
        </w:rPr>
        <w:t>pującą część</w:t>
      </w:r>
      <w:r w:rsidR="00132626" w:rsidRPr="006F13EE">
        <w:rPr>
          <w:rFonts w:ascii="Georgia" w:hAnsi="Georgia"/>
          <w:sz w:val="24"/>
        </w:rPr>
        <w:t xml:space="preserve"> </w:t>
      </w:r>
      <w:r w:rsidR="001F1ECF" w:rsidRPr="006F13EE">
        <w:rPr>
          <w:rFonts w:ascii="Georgia" w:hAnsi="Georgia"/>
          <w:sz w:val="24"/>
        </w:rPr>
        <w:t>zamówienia:</w:t>
      </w:r>
    </w:p>
    <w:p w14:paraId="636F35FE" w14:textId="77777777" w:rsidR="001F1ECF" w:rsidRPr="006F13EE" w:rsidRDefault="001F1ECF" w:rsidP="001F1ECF">
      <w:pPr>
        <w:pStyle w:val="Akapitzlist"/>
        <w:ind w:left="360"/>
        <w:rPr>
          <w:rFonts w:ascii="Georgia" w:hAnsi="Georgia"/>
          <w:sz w:val="24"/>
        </w:rPr>
      </w:pPr>
    </w:p>
    <w:p w14:paraId="3C773DD8" w14:textId="77777777" w:rsidR="001F1ECF" w:rsidRPr="006F13EE" w:rsidRDefault="004552D9" w:rsidP="001F1ECF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………………………………….     -     </w:t>
      </w:r>
      <w:r w:rsidR="00D77B6D" w:rsidRPr="006F13EE">
        <w:rPr>
          <w:rFonts w:ascii="Georgia" w:hAnsi="Georgia"/>
          <w:sz w:val="24"/>
        </w:rPr>
        <w:t xml:space="preserve"> ………………</w:t>
      </w:r>
      <w:r w:rsidR="00090967" w:rsidRPr="006F13EE">
        <w:rPr>
          <w:rFonts w:ascii="Georgia" w:hAnsi="Georgia"/>
          <w:sz w:val="24"/>
        </w:rPr>
        <w:t>…………………………………………….</w:t>
      </w:r>
      <w:r w:rsidR="00D77B6D" w:rsidRPr="006F13EE">
        <w:rPr>
          <w:rFonts w:ascii="Georgia" w:hAnsi="Georgia"/>
          <w:sz w:val="24"/>
        </w:rPr>
        <w:t xml:space="preserve">* </w:t>
      </w:r>
    </w:p>
    <w:p w14:paraId="458C68E0" w14:textId="77777777" w:rsidR="004552D9" w:rsidRPr="006F13EE" w:rsidRDefault="004552D9" w:rsidP="001F1ECF">
      <w:pPr>
        <w:pStyle w:val="Akapitzlist"/>
        <w:ind w:left="360"/>
        <w:rPr>
          <w:rFonts w:ascii="Georgia" w:hAnsi="Georgia"/>
          <w:i/>
          <w:sz w:val="24"/>
        </w:rPr>
      </w:pPr>
      <w:r w:rsidRPr="006F13EE">
        <w:rPr>
          <w:rFonts w:ascii="Georgia" w:hAnsi="Georgia"/>
          <w:i/>
          <w:sz w:val="24"/>
        </w:rPr>
        <w:t>(firma podw</w:t>
      </w:r>
      <w:r w:rsidR="001F1ECF" w:rsidRPr="006F13EE">
        <w:rPr>
          <w:rFonts w:ascii="Georgia" w:hAnsi="Georgia"/>
          <w:i/>
          <w:sz w:val="24"/>
        </w:rPr>
        <w:t>ykonawcy)</w:t>
      </w:r>
      <w:r w:rsidR="001F1ECF" w:rsidRPr="006F13EE">
        <w:rPr>
          <w:rFonts w:ascii="Georgia" w:hAnsi="Georgia"/>
          <w:i/>
          <w:sz w:val="24"/>
        </w:rPr>
        <w:tab/>
      </w:r>
      <w:r w:rsidR="001F1ECF" w:rsidRPr="006F13EE">
        <w:rPr>
          <w:rFonts w:ascii="Georgia" w:hAnsi="Georgia"/>
          <w:i/>
          <w:sz w:val="24"/>
        </w:rPr>
        <w:tab/>
      </w:r>
      <w:r w:rsidR="001F1ECF" w:rsidRPr="006F13EE">
        <w:rPr>
          <w:rFonts w:ascii="Georgia" w:hAnsi="Georgia"/>
          <w:i/>
          <w:sz w:val="24"/>
        </w:rPr>
        <w:tab/>
        <w:t xml:space="preserve">(zakres powierzanej części </w:t>
      </w:r>
      <w:r w:rsidRPr="006F13EE">
        <w:rPr>
          <w:rFonts w:ascii="Georgia" w:hAnsi="Georgia"/>
          <w:i/>
          <w:sz w:val="24"/>
        </w:rPr>
        <w:t xml:space="preserve"> zamówienia)</w:t>
      </w:r>
    </w:p>
    <w:p w14:paraId="36A0384F" w14:textId="77777777" w:rsidR="001F1ECF" w:rsidRPr="006F13EE" w:rsidRDefault="001F1ECF" w:rsidP="001F1ECF">
      <w:pPr>
        <w:pStyle w:val="Akapitzlist"/>
        <w:ind w:left="360"/>
        <w:rPr>
          <w:rFonts w:ascii="Georgia" w:hAnsi="Georgia"/>
          <w:sz w:val="24"/>
        </w:rPr>
      </w:pPr>
    </w:p>
    <w:p w14:paraId="3B9D0DDC" w14:textId="77777777" w:rsidR="00D77B6D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Oświadczam</w:t>
      </w:r>
      <w:r w:rsidR="004552D9" w:rsidRPr="006F13EE">
        <w:rPr>
          <w:rFonts w:ascii="Georgia" w:hAnsi="Georgia"/>
          <w:sz w:val="24"/>
        </w:rPr>
        <w:t>y</w:t>
      </w:r>
      <w:r w:rsidRPr="006F13EE">
        <w:rPr>
          <w:rFonts w:ascii="Georgia" w:hAnsi="Georgia"/>
          <w:sz w:val="24"/>
        </w:rPr>
        <w:t xml:space="preserve">, że zawarty w </w:t>
      </w:r>
      <w:r w:rsidR="0032131E" w:rsidRPr="006F13EE">
        <w:rPr>
          <w:rFonts w:ascii="Georgia" w:hAnsi="Georgia"/>
          <w:sz w:val="24"/>
        </w:rPr>
        <w:t>SIWZ</w:t>
      </w:r>
      <w:r w:rsidRPr="006F13EE">
        <w:rPr>
          <w:rFonts w:ascii="Georgia" w:hAnsi="Georgia"/>
          <w:sz w:val="24"/>
        </w:rPr>
        <w:t xml:space="preserve"> wzór umowy z</w:t>
      </w:r>
      <w:r w:rsidR="001F1ECF" w:rsidRPr="006F13EE">
        <w:rPr>
          <w:rFonts w:ascii="Georgia" w:hAnsi="Georgia"/>
          <w:sz w:val="24"/>
        </w:rPr>
        <w:t>ostał przez nas zaakceptowany i </w:t>
      </w:r>
      <w:r w:rsidRPr="006F13EE">
        <w:rPr>
          <w:rFonts w:ascii="Georgia" w:hAnsi="Georgia"/>
          <w:sz w:val="24"/>
        </w:rPr>
        <w:t>zobowiązujemy się, w przypadku wyboru naszej oferty, do zawarcia umowy na w/w warunkach, w miejscu i terminie wskazanym przez Zamawiającego.</w:t>
      </w:r>
    </w:p>
    <w:p w14:paraId="13297EA0" w14:textId="77777777" w:rsidR="001F1ECF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Oświadczamy, iż podany powyżej nr faksu zobowiązujemy się utrzymywać w gotowości do przyjęcia transmisji przez okres trwania przedmiotowego postępowania.</w:t>
      </w:r>
    </w:p>
    <w:p w14:paraId="39EB8177" w14:textId="77777777" w:rsidR="004552D9" w:rsidRPr="006F13EE" w:rsidRDefault="004552D9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Oświadczamy, że następujące  informacje:</w:t>
      </w:r>
    </w:p>
    <w:p w14:paraId="1AD274B2" w14:textId="77777777" w:rsidR="004552D9" w:rsidRPr="006F13EE" w:rsidRDefault="004552D9" w:rsidP="001146FA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………………………………………………………</w:t>
      </w:r>
    </w:p>
    <w:p w14:paraId="16D38890" w14:textId="77777777" w:rsidR="004552D9" w:rsidRPr="006F13EE" w:rsidRDefault="004552D9" w:rsidP="001146FA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……………………………………………………… </w:t>
      </w:r>
    </w:p>
    <w:p w14:paraId="4C2AC31F" w14:textId="77777777" w:rsidR="00BB179C" w:rsidRPr="006F13EE" w:rsidRDefault="004552D9" w:rsidP="001146FA">
      <w:pPr>
        <w:pStyle w:val="Akapitzlist"/>
        <w:ind w:left="360"/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lastRenderedPageBreak/>
        <w:t>stanowią tajemnicę przedsiębiorstwa w rozumieniu przepisów o zwalczaniu nieuczciwej konkurencji.</w:t>
      </w:r>
    </w:p>
    <w:p w14:paraId="1F8C48B1" w14:textId="77777777" w:rsidR="004552D9" w:rsidRPr="006F13EE" w:rsidRDefault="009264A0" w:rsidP="00D77B6D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63CD6C44" w14:textId="77777777" w:rsidR="00D77B6D" w:rsidRPr="006F13EE" w:rsidRDefault="00D77B6D" w:rsidP="00AE5F08">
      <w:pPr>
        <w:pStyle w:val="Akapitzlist"/>
        <w:numPr>
          <w:ilvl w:val="0"/>
          <w:numId w:val="7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 xml:space="preserve"> Załącznikami do niniejszej oferty są:</w:t>
      </w:r>
    </w:p>
    <w:p w14:paraId="5ABF4EDC" w14:textId="77777777" w:rsidR="00D77B6D" w:rsidRPr="006F13EE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...........................</w:t>
      </w:r>
    </w:p>
    <w:p w14:paraId="784125CF" w14:textId="77777777" w:rsidR="00D77B6D" w:rsidRPr="006F13EE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………………...</w:t>
      </w:r>
    </w:p>
    <w:p w14:paraId="765478DF" w14:textId="77777777" w:rsidR="00D77B6D" w:rsidRPr="006F13EE" w:rsidRDefault="00D77B6D" w:rsidP="00D77B6D">
      <w:pPr>
        <w:spacing w:after="0" w:line="240" w:lineRule="auto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i/>
          <w:sz w:val="24"/>
          <w:szCs w:val="24"/>
        </w:rPr>
        <w:t xml:space="preserve">*niepotrzebne skreślić </w:t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="00983E83" w:rsidRPr="006F13EE">
        <w:rPr>
          <w:rFonts w:ascii="Georgia" w:hAnsi="Georgia"/>
          <w:sz w:val="24"/>
          <w:szCs w:val="24"/>
        </w:rPr>
        <w:tab/>
      </w:r>
      <w:r w:rsidRPr="006F13EE">
        <w:rPr>
          <w:rFonts w:ascii="Georgia" w:hAnsi="Georgia"/>
          <w:sz w:val="24"/>
          <w:szCs w:val="24"/>
        </w:rPr>
        <w:t>Podpis:</w:t>
      </w:r>
    </w:p>
    <w:p w14:paraId="21ADFAD3" w14:textId="77777777" w:rsidR="00D77B6D" w:rsidRPr="006F13EE" w:rsidRDefault="00D77B6D" w:rsidP="00D77B6D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</w:p>
    <w:p w14:paraId="2A7C3537" w14:textId="77777777" w:rsidR="001B633D" w:rsidRPr="006F13EE" w:rsidRDefault="00D77B6D" w:rsidP="00D77B6D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t>………………………………..</w:t>
      </w:r>
    </w:p>
    <w:p w14:paraId="7A123A2C" w14:textId="77777777" w:rsidR="001B633D" w:rsidRPr="006F13EE" w:rsidRDefault="001B633D">
      <w:pPr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br w:type="page"/>
      </w:r>
    </w:p>
    <w:p w14:paraId="27F5AFA3" w14:textId="77777777" w:rsidR="001B633D" w:rsidRPr="006F13EE" w:rsidRDefault="001B633D" w:rsidP="001B633D">
      <w:pPr>
        <w:rPr>
          <w:rFonts w:ascii="Georgia" w:hAnsi="Georgia"/>
          <w:sz w:val="24"/>
          <w:szCs w:val="24"/>
        </w:rPr>
      </w:pPr>
    </w:p>
    <w:p w14:paraId="49DE1E6E" w14:textId="77777777" w:rsidR="004E6341" w:rsidRPr="0028695B" w:rsidRDefault="004E6341" w:rsidP="0028695B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Załącznik nr </w:t>
      </w:r>
      <w:r w:rsidR="007A5471" w:rsidRPr="006F13EE">
        <w:rPr>
          <w:rFonts w:ascii="Georgia" w:eastAsia="Times New Roman" w:hAnsi="Georgia" w:cs="Times New Roman"/>
          <w:b/>
          <w:iCs/>
          <w:sz w:val="24"/>
          <w:szCs w:val="24"/>
        </w:rPr>
        <w:t>3</w:t>
      </w:r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- wzór oświadczenia wykonawcy o niepodleganiu wykluczeniu z postępowania.</w:t>
      </w:r>
      <w:bookmarkEnd w:id="3"/>
      <w:bookmarkEnd w:id="4"/>
      <w:bookmarkEnd w:id="5"/>
      <w:bookmarkEnd w:id="6"/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4E6341" w:rsidRPr="006F13EE" w14:paraId="3244FA68" w14:textId="77777777" w:rsidTr="00555B06">
        <w:trPr>
          <w:cantSplit/>
          <w:trHeight w:val="264"/>
        </w:trPr>
        <w:tc>
          <w:tcPr>
            <w:tcW w:w="4617" w:type="dxa"/>
          </w:tcPr>
          <w:p w14:paraId="6942459D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14:paraId="2E758834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14:paraId="6DF70981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sz w:val="24"/>
                <w:szCs w:val="24"/>
              </w:rPr>
              <w:t>Muzeum Narodowe w Warszawie</w:t>
            </w:r>
          </w:p>
          <w:p w14:paraId="3934992B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sz w:val="24"/>
                <w:szCs w:val="24"/>
              </w:rPr>
              <w:t>Al. Jerozolimskie 3</w:t>
            </w:r>
          </w:p>
          <w:p w14:paraId="31E4D17A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4E6341" w:rsidRPr="006F13EE" w14:paraId="7EA4B4E0" w14:textId="77777777" w:rsidTr="00555B06">
        <w:trPr>
          <w:cantSplit/>
          <w:trHeight w:val="1073"/>
        </w:trPr>
        <w:tc>
          <w:tcPr>
            <w:tcW w:w="4617" w:type="dxa"/>
          </w:tcPr>
          <w:p w14:paraId="1B472D64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14:paraId="14A5255B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14:paraId="1E96C73D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14:paraId="196624F6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14:paraId="0FBBE878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14:paraId="36D1F712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14:paraId="30003F36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14:paraId="1485D402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14:paraId="6D231EF3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14:paraId="77674264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 w:rsidDel="00E53D62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6F13EE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14:paraId="4F6AE8BE" w14:textId="77777777" w:rsidR="004E6341" w:rsidRPr="006F13EE" w:rsidRDefault="004E6341" w:rsidP="004E6341">
      <w:pPr>
        <w:spacing w:after="0" w:line="300" w:lineRule="auto"/>
        <w:ind w:right="1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536FA8F3" w14:textId="77777777" w:rsidR="004E6341" w:rsidRPr="006F13EE" w:rsidRDefault="004E6341" w:rsidP="004E6341">
      <w:pPr>
        <w:spacing w:after="0" w:line="300" w:lineRule="auto"/>
        <w:ind w:right="1"/>
        <w:jc w:val="center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14:paraId="7DB149A4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14:paraId="156310D7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6F13EE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14:paraId="1489D01D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0601B15F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Pzp), </w:t>
      </w:r>
    </w:p>
    <w:p w14:paraId="09FE2BE8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  <w:u w:val="single"/>
        </w:rPr>
        <w:t>DOTYCZĄCE PRZESŁANEK WYKLUCZENIA Z POSTĘPOWANIA</w:t>
      </w:r>
    </w:p>
    <w:p w14:paraId="76E72511" w14:textId="77777777" w:rsidR="004E6341" w:rsidRPr="006F13EE" w:rsidRDefault="004E6341" w:rsidP="004E6341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0250F3FE" w14:textId="75B5A6E8" w:rsidR="004E6341" w:rsidRPr="006F13EE" w:rsidRDefault="004E6341" w:rsidP="004E6341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114904">
        <w:rPr>
          <w:rFonts w:ascii="Georgia" w:eastAsia="Calibri" w:hAnsi="Georgia"/>
          <w:sz w:val="24"/>
          <w:szCs w:val="24"/>
        </w:rPr>
        <w:t xml:space="preserve">Na potrzeby postępowania o udzielenie zamówienia publicznego pn. </w:t>
      </w:r>
      <w:r w:rsidR="00523279" w:rsidRPr="001B0703">
        <w:rPr>
          <w:rFonts w:ascii="Georgia" w:hAnsi="Georgia"/>
          <w:bCs/>
          <w:iCs/>
          <w:sz w:val="24"/>
          <w:szCs w:val="24"/>
        </w:rPr>
        <w:t>Wyprodukowanie 4 filmów z oprowadzaniem kuratorskim po Galerii Sztuki Starożytnej, wraz z transkrypcją tłumaczoną na język angielski i tłumaczeniem na Polski Język Migowy (PJM)</w:t>
      </w:r>
      <w:r w:rsidR="00523279" w:rsidRPr="00114904">
        <w:rPr>
          <w:rFonts w:ascii="Georgia" w:hAnsi="Georgia"/>
          <w:sz w:val="24"/>
          <w:szCs w:val="24"/>
        </w:rPr>
        <w:t xml:space="preserve"> </w:t>
      </w:r>
      <w:r w:rsidR="00523279" w:rsidRPr="00114904">
        <w:rPr>
          <w:rFonts w:ascii="Georgia" w:hAnsi="Georgia"/>
          <w:bCs/>
          <w:iCs/>
          <w:sz w:val="24"/>
          <w:szCs w:val="24"/>
        </w:rPr>
        <w:t xml:space="preserve">w ramach projektu </w:t>
      </w:r>
      <w:r w:rsidR="00523279" w:rsidRPr="001B0703">
        <w:rPr>
          <w:rFonts w:ascii="Georgia" w:hAnsi="Georgia"/>
          <w:bCs/>
          <w:iCs/>
          <w:sz w:val="24"/>
          <w:szCs w:val="24"/>
        </w:rPr>
        <w:t>,,Rearanżacja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  <w:r w:rsidR="001C1DD2">
        <w:rPr>
          <w:rFonts w:ascii="Georgia" w:eastAsia="Times New Roman" w:hAnsi="Georgia" w:cs="Times New Roman"/>
          <w:bCs/>
          <w:iCs/>
          <w:sz w:val="24"/>
          <w:szCs w:val="24"/>
          <w:lang w:eastAsia="pl-PL"/>
        </w:rPr>
        <w:t xml:space="preserve"> </w:t>
      </w:r>
      <w:r w:rsidRPr="006F13EE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14:paraId="76AD0A72" w14:textId="77777777" w:rsidR="004E6341" w:rsidRPr="006F13EE" w:rsidRDefault="004E6341" w:rsidP="004E6341">
      <w:pPr>
        <w:shd w:val="clear" w:color="auto" w:fill="BFBFBF"/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OŚWIADCZENIA DOTYCZĄCE WYKONAWCY:</w:t>
      </w:r>
    </w:p>
    <w:p w14:paraId="6776B9F0" w14:textId="77777777" w:rsidR="004E6341" w:rsidRPr="006F13EE" w:rsidRDefault="004E6341" w:rsidP="004E6341">
      <w:pPr>
        <w:spacing w:after="0" w:line="300" w:lineRule="auto"/>
        <w:contextualSpacing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Oświadczam, że nie podlegam wykluczeniu z postępowania na podstawie </w:t>
      </w:r>
      <w:r w:rsidRPr="006F13EE">
        <w:rPr>
          <w:rFonts w:ascii="Georgia" w:eastAsia="Calibri" w:hAnsi="Georgia" w:cs="Times New Roman"/>
          <w:sz w:val="24"/>
          <w:szCs w:val="24"/>
        </w:rPr>
        <w:br/>
        <w:t>art. 24 ust 1 pkt 12-23 ustawy Pzp.</w:t>
      </w:r>
    </w:p>
    <w:p w14:paraId="50C82D23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2A7888B5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14:paraId="6D215E4B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  <w:t xml:space="preserve">          </w:t>
      </w:r>
      <w:r w:rsidR="00523279">
        <w:rPr>
          <w:rFonts w:ascii="Georgia" w:eastAsia="Calibri" w:hAnsi="Georgia" w:cs="Times New Roman"/>
          <w:sz w:val="24"/>
          <w:szCs w:val="24"/>
        </w:rPr>
        <w:t xml:space="preserve">                    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  ………………………………</w:t>
      </w:r>
    </w:p>
    <w:p w14:paraId="342B5B95" w14:textId="77777777" w:rsidR="004E6341" w:rsidRPr="006F13EE" w:rsidRDefault="00523279" w:rsidP="004E6341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eastAsia="Calibri" w:hAnsi="Georgia" w:cs="Times New Roman"/>
          <w:i/>
          <w:sz w:val="24"/>
          <w:szCs w:val="24"/>
        </w:rPr>
        <w:t xml:space="preserve">                      </w:t>
      </w:r>
      <w:r w:rsidR="004E6341"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14:paraId="7E65322D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0B42DA64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1EC0F37D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Oświadczam, że zachodzą w stosunku do mnie podstawy wykluczenia z postępowania na podstawie art. 24 ust. 1 pkt 13-14, 16-20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6F13EE">
        <w:rPr>
          <w:rFonts w:ascii="Georgia" w:eastAsia="Calibri" w:hAnsi="Georgia" w:cs="Times New Roman"/>
          <w:sz w:val="24"/>
          <w:szCs w:val="24"/>
        </w:rPr>
        <w:t>ustawy Pzp</w:t>
      </w:r>
      <w:r w:rsidRPr="006F13EE">
        <w:rPr>
          <w:rFonts w:ascii="Georgia" w:eastAsia="Calibri" w:hAnsi="Georgia" w:cs="Times New Roman"/>
          <w:i/>
          <w:sz w:val="24"/>
          <w:szCs w:val="24"/>
        </w:rPr>
        <w:t>.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……………………………………………………………………….</w:t>
      </w:r>
    </w:p>
    <w:p w14:paraId="6B49CEFC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14:paraId="09968BD1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6F7E848C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14:paraId="63AFF4D4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="00523279">
        <w:rPr>
          <w:rFonts w:ascii="Georgia" w:eastAsia="Calibri" w:hAnsi="Georgia" w:cs="Times New Roman"/>
          <w:sz w:val="24"/>
          <w:szCs w:val="24"/>
        </w:rPr>
        <w:t xml:space="preserve">                    </w:t>
      </w: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</w:t>
      </w:r>
    </w:p>
    <w:p w14:paraId="70506086" w14:textId="77777777" w:rsidR="004E6341" w:rsidRPr="006F13EE" w:rsidRDefault="00523279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eastAsia="Calibri" w:hAnsi="Georgia" w:cs="Times New Roman"/>
          <w:i/>
          <w:sz w:val="24"/>
          <w:szCs w:val="24"/>
        </w:rPr>
        <w:t xml:space="preserve">                </w:t>
      </w:r>
      <w:r w:rsidR="004E6341"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14:paraId="5693EA04" w14:textId="77777777"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038586AE" w14:textId="77777777"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OŚWIADCZENIE DOTYCZĄCE PODMIOTU, NA KTÓREGO ZASOBY POWOŁUJE SIĘ WYKONAWCA:</w:t>
      </w:r>
    </w:p>
    <w:p w14:paraId="348C71EA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Oświadczam, że w stosunku do następującego/ych podmiotu/tów, na którego/ych zasoby powołuję się w niniejszym postępowaniu, tj. ……………………………………………………………………………………………………………….. ………………………………………………..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(podać pełną nazwę/firmę, adres, a także w zależności od podmiotu: NIP/PESEL, KRS/CEiDG) </w:t>
      </w:r>
    </w:p>
    <w:p w14:paraId="0AFAFA66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nie zachodzą podstawy wykluczenia z postępowania o udzielenie zamówienia.</w:t>
      </w:r>
    </w:p>
    <w:p w14:paraId="5964CD1B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0B1D6B8A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14:paraId="02B341BD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="00523279">
        <w:rPr>
          <w:rFonts w:ascii="Georgia" w:eastAsia="Calibri" w:hAnsi="Georgia" w:cs="Times New Roman"/>
          <w:sz w:val="24"/>
          <w:szCs w:val="24"/>
        </w:rPr>
        <w:t xml:space="preserve">                   </w:t>
      </w: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</w:t>
      </w:r>
    </w:p>
    <w:p w14:paraId="31ED9068" w14:textId="77777777" w:rsidR="004E6341" w:rsidRPr="006F13EE" w:rsidRDefault="00523279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eastAsia="Calibri" w:hAnsi="Georgia" w:cs="Times New Roman"/>
          <w:i/>
          <w:sz w:val="24"/>
          <w:szCs w:val="24"/>
        </w:rPr>
        <w:t xml:space="preserve">                </w:t>
      </w:r>
      <w:r w:rsidR="004E6341"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14:paraId="01C9A7BA" w14:textId="77777777"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303428B1" w14:textId="77777777"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14:paraId="5C09E8E4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3385477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230D0058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14:paraId="44D302C4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</w:p>
    <w:p w14:paraId="6E1DFF07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="00523279">
        <w:rPr>
          <w:rFonts w:ascii="Georgia" w:eastAsia="Calibri" w:hAnsi="Georgia" w:cs="Times New Roman"/>
          <w:sz w:val="24"/>
          <w:szCs w:val="24"/>
        </w:rPr>
        <w:t xml:space="preserve">                    </w:t>
      </w: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</w:t>
      </w:r>
    </w:p>
    <w:p w14:paraId="0FCDA9FB" w14:textId="77777777" w:rsidR="004E6341" w:rsidRPr="006F13EE" w:rsidRDefault="00523279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eastAsia="Calibri" w:hAnsi="Georgia" w:cs="Times New Roman"/>
          <w:i/>
          <w:sz w:val="24"/>
          <w:szCs w:val="24"/>
        </w:rPr>
        <w:t xml:space="preserve">                 </w:t>
      </w:r>
      <w:r w:rsidR="004E6341"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  <w:r w:rsidR="004E6341" w:rsidRPr="006F13EE">
        <w:rPr>
          <w:rFonts w:ascii="Georgia" w:eastAsia="Calibri" w:hAnsi="Georgia" w:cs="Times New Roman"/>
          <w:i/>
          <w:sz w:val="24"/>
          <w:szCs w:val="24"/>
        </w:rPr>
        <w:br w:type="page"/>
      </w:r>
    </w:p>
    <w:p w14:paraId="5FFEAE2A" w14:textId="77777777" w:rsidR="004E6341" w:rsidRPr="006F13EE" w:rsidRDefault="004E6341" w:rsidP="004E6341">
      <w:pPr>
        <w:rPr>
          <w:rFonts w:ascii="Georgia" w:eastAsia="Calibri" w:hAnsi="Georgia" w:cs="Times New Roman"/>
          <w:sz w:val="24"/>
          <w:szCs w:val="24"/>
        </w:rPr>
      </w:pPr>
      <w:bookmarkStart w:id="7" w:name="_Toc67199458"/>
      <w:bookmarkStart w:id="8" w:name="_Toc67200194"/>
      <w:bookmarkStart w:id="9" w:name="_Toc67200873"/>
      <w:bookmarkStart w:id="10" w:name="_Toc75594466"/>
    </w:p>
    <w:p w14:paraId="486C7300" w14:textId="77777777" w:rsidR="004E6341" w:rsidRPr="006F13EE" w:rsidRDefault="004E6341" w:rsidP="004E6341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Załącznik nr </w:t>
      </w:r>
      <w:r w:rsidR="007A5471" w:rsidRPr="006F13EE">
        <w:rPr>
          <w:rFonts w:ascii="Georgia" w:eastAsia="Times New Roman" w:hAnsi="Georgia" w:cs="Times New Roman"/>
          <w:b/>
          <w:iCs/>
          <w:sz w:val="24"/>
          <w:szCs w:val="24"/>
        </w:rPr>
        <w:t>4</w:t>
      </w:r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 do SIWZ – wzór oświadczenia wykonawcy o spełnianiu </w:t>
      </w:r>
      <w:bookmarkEnd w:id="7"/>
      <w:bookmarkEnd w:id="8"/>
      <w:bookmarkEnd w:id="9"/>
      <w:bookmarkEnd w:id="10"/>
      <w:r w:rsidRPr="006F13EE">
        <w:rPr>
          <w:rFonts w:ascii="Georgia" w:eastAsia="Times New Roman" w:hAnsi="Georgia" w:cs="Times New Roman"/>
          <w:b/>
          <w:iCs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4E6341" w:rsidRPr="006F13EE" w14:paraId="758080A7" w14:textId="77777777" w:rsidTr="00555B06">
        <w:trPr>
          <w:cantSplit/>
        </w:trPr>
        <w:tc>
          <w:tcPr>
            <w:tcW w:w="4606" w:type="dxa"/>
          </w:tcPr>
          <w:p w14:paraId="03849681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14:paraId="108E7BA1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14:paraId="45297BC5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14:paraId="637E1BD1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14:paraId="77FE064D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b/>
                <w:sz w:val="24"/>
                <w:szCs w:val="24"/>
              </w:rPr>
              <w:t>Muzeum Narodowe w Warszawie</w:t>
            </w:r>
          </w:p>
          <w:p w14:paraId="6744AEF5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b/>
                <w:sz w:val="24"/>
                <w:szCs w:val="24"/>
              </w:rPr>
              <w:t>Al. Jerozolimskie 3</w:t>
            </w:r>
          </w:p>
          <w:p w14:paraId="50F8D7ED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6F13EE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4E6341" w:rsidRPr="006F13EE" w14:paraId="45AD66C2" w14:textId="77777777" w:rsidTr="00555B06">
        <w:trPr>
          <w:cantSplit/>
        </w:trPr>
        <w:tc>
          <w:tcPr>
            <w:tcW w:w="4606" w:type="dxa"/>
          </w:tcPr>
          <w:p w14:paraId="5DD4738A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14:paraId="3A614C20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14:paraId="41B23D0B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14:paraId="6DDCAB88" w14:textId="77777777" w:rsidR="004E6341" w:rsidRPr="006F13EE" w:rsidRDefault="004E6341" w:rsidP="004E6341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14:paraId="284BFF1D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</w:p>
    <w:p w14:paraId="0686BED3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14:paraId="7A535C78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14:paraId="6B0F7428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14:paraId="4AE81971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14:paraId="4524E814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 w:rsidDel="00E53D62">
        <w:rPr>
          <w:rFonts w:ascii="Georgia" w:eastAsia="Calibri" w:hAnsi="Georgia" w:cs="Times New Roman"/>
          <w:sz w:val="24"/>
          <w:szCs w:val="24"/>
        </w:rPr>
        <w:t xml:space="preserve"> </w:t>
      </w:r>
      <w:r w:rsidRPr="006F13EE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14:paraId="33E833EA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6E1C5A04" w14:textId="77777777" w:rsidR="004E6341" w:rsidRPr="006F13EE" w:rsidRDefault="004E6341" w:rsidP="004E6341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14:paraId="50B64CA1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14:paraId="7CA69C05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6F13EE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14:paraId="1EBC5C5C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3B3008AB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Pzp), </w:t>
      </w:r>
    </w:p>
    <w:p w14:paraId="3CC95A65" w14:textId="77777777" w:rsidR="004E6341" w:rsidRPr="006F13EE" w:rsidRDefault="004E6341" w:rsidP="004E6341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14:paraId="20074E11" w14:textId="3A921C9C" w:rsidR="004E6341" w:rsidRPr="005018F3" w:rsidRDefault="004E6341" w:rsidP="001C1DD2">
      <w:pPr>
        <w:pStyle w:val="Rub3"/>
        <w:rPr>
          <w:rFonts w:ascii="Georgia" w:eastAsia="Calibri" w:hAnsi="Georgia"/>
          <w:b w:val="0"/>
          <w:bCs/>
          <w:i w:val="0"/>
          <w:iCs/>
          <w:sz w:val="24"/>
          <w:szCs w:val="24"/>
          <w:lang w:val="pl-PL"/>
        </w:rPr>
      </w:pPr>
      <w:r w:rsidRPr="00114904">
        <w:rPr>
          <w:rFonts w:ascii="Georgia" w:eastAsia="Calibri" w:hAnsi="Georgia"/>
          <w:sz w:val="24"/>
          <w:szCs w:val="24"/>
          <w:lang w:val="pl-PL"/>
        </w:rPr>
        <w:t xml:space="preserve">Na potrzeby postępowania o udzielenie zamówienia publicznego pn. </w:t>
      </w:r>
      <w:r w:rsidR="00523279" w:rsidRPr="001B0703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Wyprodukowanie 4 filmów z oprowadzaniem kuratorskim po Galerii Sztuki Starożytnej, wraz z transkrypcją tłumaczoną na język angielski i tłumaczeniem na Polski Język Migowy (PJM)</w:t>
      </w:r>
      <w:r w:rsidR="00523279" w:rsidRPr="00114904">
        <w:rPr>
          <w:rFonts w:ascii="Georgia" w:hAnsi="Georgia"/>
          <w:b w:val="0"/>
          <w:i w:val="0"/>
          <w:sz w:val="24"/>
          <w:szCs w:val="24"/>
          <w:lang w:val="pl-PL"/>
        </w:rPr>
        <w:t xml:space="preserve"> </w:t>
      </w:r>
      <w:r w:rsidR="00523279"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w ramach projektu </w:t>
      </w:r>
      <w:r w:rsidR="00523279" w:rsidRPr="001B0703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,,Rearanżacja stałej ekspozycji Galerii Sztuki Starożytnej Muzeum </w:t>
      </w:r>
      <w:r w:rsidR="00523279" w:rsidRPr="001C1DD2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Naro</w:t>
      </w:r>
      <w:r w:rsidR="00523279" w:rsidRPr="00BC3F7B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dowego w Warszawie” w ramach Działania 8.1 Ochrona dziedzictwa kulturowego i rozwój zasobów kultury oś priorytetowa VIII Ochrona dziedzictwa kulturowego i rozwój zasobów kultury Programu Operacyjnego Infrastruktura i Środowisko 2014-2020</w:t>
      </w:r>
      <w:r w:rsidR="001C1DD2" w:rsidRPr="00BC3F7B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 </w:t>
      </w:r>
      <w:r w:rsidRPr="005018F3">
        <w:rPr>
          <w:rFonts w:ascii="Georgia" w:eastAsia="Calibri" w:hAnsi="Georgia"/>
          <w:b w:val="0"/>
          <w:bCs/>
          <w:i w:val="0"/>
          <w:iCs/>
          <w:sz w:val="24"/>
          <w:szCs w:val="24"/>
          <w:lang w:val="pl-PL"/>
        </w:rPr>
        <w:t>prowadzonego przez Zamawiającego Muzeum Narodowe w Warszawie, oświadczam, co następuje:</w:t>
      </w:r>
    </w:p>
    <w:p w14:paraId="12605069" w14:textId="77777777" w:rsidR="001C1DD2" w:rsidRPr="009008C3" w:rsidRDefault="001C1DD2" w:rsidP="005018F3">
      <w:pPr>
        <w:rPr>
          <w:lang w:eastAsia="pl-PL"/>
        </w:rPr>
      </w:pPr>
    </w:p>
    <w:p w14:paraId="534AB0ED" w14:textId="77777777"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INFORMACJA DOTYCZĄCA WYKONAWCY:</w:t>
      </w:r>
    </w:p>
    <w:p w14:paraId="73724A43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Oświadczam, że spełniam warunki udziału w postępowaniu określone przez zamawiającego w rozdziale VIII pkt. 1-3 siwz. </w:t>
      </w:r>
    </w:p>
    <w:p w14:paraId="0297E833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18B3A9BF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14:paraId="3F83C73A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="00523279">
        <w:rPr>
          <w:rFonts w:ascii="Georgia" w:eastAsia="Calibri" w:hAnsi="Georgia" w:cs="Times New Roman"/>
          <w:sz w:val="24"/>
          <w:szCs w:val="24"/>
        </w:rPr>
        <w:t xml:space="preserve">                   </w:t>
      </w: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</w:t>
      </w:r>
    </w:p>
    <w:p w14:paraId="3D7EC773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Pr="006F13EE">
        <w:rPr>
          <w:rFonts w:ascii="Georgia" w:eastAsia="Calibri" w:hAnsi="Georgia" w:cs="Times New Roman"/>
          <w:i/>
          <w:sz w:val="24"/>
          <w:szCs w:val="24"/>
        </w:rPr>
        <w:tab/>
      </w:r>
      <w:r w:rsidR="00523279">
        <w:rPr>
          <w:rFonts w:ascii="Georgia" w:eastAsia="Calibri" w:hAnsi="Georgia" w:cs="Times New Roman"/>
          <w:i/>
          <w:sz w:val="24"/>
          <w:szCs w:val="24"/>
        </w:rPr>
        <w:t xml:space="preserve">                </w:t>
      </w:r>
      <w:r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14:paraId="43B65647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4518B0EB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5F47FA04" w14:textId="77777777"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INFORMACJA W ZWIĄZKU Z POLEGANIEM NA ZASOBACH INNYCH PODMIOTÓW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: </w:t>
      </w:r>
    </w:p>
    <w:p w14:paraId="674F52B4" w14:textId="398D5F1D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Oświadczam, że w celu wykazania spełniania warunków udziału w postępowaniu, określonych przez zamawiającego w  rozdziale VIII pkt. 1-3 siwz</w:t>
      </w:r>
      <w:r w:rsidRPr="006F13EE">
        <w:rPr>
          <w:rFonts w:ascii="Georgia" w:eastAsia="Calibri" w:hAnsi="Georgia" w:cs="Times New Roman"/>
          <w:i/>
          <w:sz w:val="24"/>
          <w:szCs w:val="24"/>
        </w:rPr>
        <w:t>,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 polegam na zasobach następującego/ych podmiotu/ów ...……………………………………………………………….……, </w:t>
      </w:r>
      <w:r w:rsidR="00BC3F7B">
        <w:rPr>
          <w:rFonts w:ascii="Georgia" w:eastAsia="Calibri" w:hAnsi="Georgia" w:cs="Times New Roman"/>
          <w:sz w:val="24"/>
          <w:szCs w:val="24"/>
        </w:rPr>
        <w:br/>
      </w:r>
      <w:r w:rsidRPr="006F13EE">
        <w:rPr>
          <w:rFonts w:ascii="Georgia" w:eastAsia="Calibri" w:hAnsi="Georgia" w:cs="Times New Roman"/>
          <w:sz w:val="24"/>
          <w:szCs w:val="24"/>
        </w:rPr>
        <w:t xml:space="preserve">w następującym zakresie: ………………………………………………………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(wskazać podmiot i określić odpowiedni zakres dla wskazanego podmiotu). </w:t>
      </w:r>
    </w:p>
    <w:p w14:paraId="6924A8C4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3E6B5E31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14:paraId="3809425C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5643A4FA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="00523279">
        <w:rPr>
          <w:rFonts w:ascii="Georgia" w:eastAsia="Calibri" w:hAnsi="Georgia" w:cs="Times New Roman"/>
          <w:sz w:val="24"/>
          <w:szCs w:val="24"/>
        </w:rPr>
        <w:t xml:space="preserve">                    </w:t>
      </w: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</w:t>
      </w:r>
    </w:p>
    <w:p w14:paraId="7C1CF7B0" w14:textId="77777777" w:rsidR="004E6341" w:rsidRPr="006F13EE" w:rsidRDefault="00523279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eastAsia="Calibri" w:hAnsi="Georgia" w:cs="Times New Roman"/>
          <w:i/>
          <w:sz w:val="24"/>
          <w:szCs w:val="24"/>
        </w:rPr>
        <w:t xml:space="preserve">                </w:t>
      </w:r>
      <w:r w:rsidR="004E6341"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14:paraId="7E571837" w14:textId="77777777" w:rsidR="004E6341" w:rsidRPr="006F13EE" w:rsidRDefault="004E6341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14:paraId="6E48EACB" w14:textId="77777777" w:rsidR="004E6341" w:rsidRPr="006F13EE" w:rsidRDefault="004E6341" w:rsidP="004E6341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14:paraId="7E644E7A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9238B57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14:paraId="13A56D89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6F13EE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6F13EE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14:paraId="4C67EDF2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</w:p>
    <w:p w14:paraId="4A203A33" w14:textId="77777777" w:rsidR="004E6341" w:rsidRPr="006F13EE" w:rsidRDefault="004E6341" w:rsidP="004E6341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Pr="006F13EE">
        <w:rPr>
          <w:rFonts w:ascii="Georgia" w:eastAsia="Calibri" w:hAnsi="Georgia" w:cs="Times New Roman"/>
          <w:sz w:val="24"/>
          <w:szCs w:val="24"/>
        </w:rPr>
        <w:tab/>
      </w:r>
      <w:r w:rsidR="00523279">
        <w:rPr>
          <w:rFonts w:ascii="Georgia" w:eastAsia="Calibri" w:hAnsi="Georgia" w:cs="Times New Roman"/>
          <w:sz w:val="24"/>
          <w:szCs w:val="24"/>
        </w:rPr>
        <w:t xml:space="preserve">       </w:t>
      </w:r>
      <w:r w:rsidRPr="006F13EE">
        <w:rPr>
          <w:rFonts w:ascii="Georgia" w:eastAsia="Calibri" w:hAnsi="Georgia" w:cs="Times New Roman"/>
          <w:sz w:val="24"/>
          <w:szCs w:val="24"/>
        </w:rPr>
        <w:t>…………………………………………</w:t>
      </w:r>
    </w:p>
    <w:p w14:paraId="516595D6" w14:textId="77777777" w:rsidR="004E6341" w:rsidRPr="006F13EE" w:rsidRDefault="00523279" w:rsidP="004E6341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>
        <w:rPr>
          <w:rFonts w:ascii="Georgia" w:eastAsia="Calibri" w:hAnsi="Georgia" w:cs="Times New Roman"/>
          <w:i/>
          <w:sz w:val="24"/>
          <w:szCs w:val="24"/>
        </w:rPr>
        <w:t xml:space="preserve">                </w:t>
      </w:r>
      <w:r w:rsidR="004E6341" w:rsidRPr="006F13EE">
        <w:rPr>
          <w:rFonts w:ascii="Georgia" w:eastAsia="Calibri" w:hAnsi="Georgia" w:cs="Times New Roman"/>
          <w:i/>
          <w:sz w:val="24"/>
          <w:szCs w:val="24"/>
        </w:rPr>
        <w:t>(podpis)</w:t>
      </w:r>
    </w:p>
    <w:p w14:paraId="41320E61" w14:textId="77777777" w:rsidR="004E6341" w:rsidRPr="006F13EE" w:rsidRDefault="004E6341" w:rsidP="004E6341">
      <w:pPr>
        <w:rPr>
          <w:rFonts w:ascii="Georgia" w:eastAsia="Calibri" w:hAnsi="Georgia" w:cs="Times New Roman"/>
          <w:sz w:val="24"/>
          <w:szCs w:val="24"/>
        </w:rPr>
      </w:pPr>
    </w:p>
    <w:p w14:paraId="385E7EB3" w14:textId="6C707149" w:rsidR="0025727F" w:rsidRDefault="0025727F" w:rsidP="00D77B6D">
      <w:pPr>
        <w:rPr>
          <w:rFonts w:ascii="Georgia" w:hAnsi="Georgia"/>
          <w:sz w:val="24"/>
          <w:szCs w:val="24"/>
        </w:rPr>
      </w:pPr>
    </w:p>
    <w:p w14:paraId="30B700CC" w14:textId="77A64E93" w:rsidR="001C1DD2" w:rsidRDefault="001C1DD2" w:rsidP="00D77B6D">
      <w:pPr>
        <w:rPr>
          <w:rFonts w:ascii="Georgia" w:hAnsi="Georgia"/>
          <w:sz w:val="24"/>
          <w:szCs w:val="24"/>
        </w:rPr>
      </w:pPr>
    </w:p>
    <w:p w14:paraId="42214DA5" w14:textId="12AC90AE" w:rsidR="001C1DD2" w:rsidRDefault="001C1DD2" w:rsidP="00D77B6D">
      <w:pPr>
        <w:rPr>
          <w:rFonts w:ascii="Georgia" w:hAnsi="Georgia"/>
          <w:sz w:val="24"/>
          <w:szCs w:val="24"/>
        </w:rPr>
      </w:pPr>
    </w:p>
    <w:p w14:paraId="01371F9B" w14:textId="3AC44038" w:rsidR="001C1DD2" w:rsidRDefault="001C1DD2" w:rsidP="00D77B6D">
      <w:pPr>
        <w:rPr>
          <w:rFonts w:ascii="Georgia" w:hAnsi="Georgia"/>
          <w:sz w:val="24"/>
          <w:szCs w:val="24"/>
        </w:rPr>
      </w:pPr>
    </w:p>
    <w:p w14:paraId="15E0860E" w14:textId="618380A1" w:rsidR="001C1DD2" w:rsidRDefault="001C1DD2" w:rsidP="00D77B6D">
      <w:pPr>
        <w:rPr>
          <w:rFonts w:ascii="Georgia" w:hAnsi="Georgia"/>
          <w:sz w:val="24"/>
          <w:szCs w:val="24"/>
        </w:rPr>
      </w:pPr>
    </w:p>
    <w:p w14:paraId="0CEA8D83" w14:textId="1D439915" w:rsidR="001C1DD2" w:rsidRDefault="001C1DD2" w:rsidP="00D77B6D">
      <w:pPr>
        <w:rPr>
          <w:rFonts w:ascii="Georgia" w:hAnsi="Georgia"/>
          <w:sz w:val="24"/>
          <w:szCs w:val="24"/>
        </w:rPr>
      </w:pPr>
    </w:p>
    <w:p w14:paraId="455480D6" w14:textId="55DF7326" w:rsidR="001C1DD2" w:rsidRDefault="001C1DD2" w:rsidP="00D77B6D">
      <w:pPr>
        <w:rPr>
          <w:rFonts w:ascii="Georgia" w:hAnsi="Georgia"/>
          <w:sz w:val="24"/>
          <w:szCs w:val="24"/>
        </w:rPr>
      </w:pPr>
    </w:p>
    <w:p w14:paraId="785157BC" w14:textId="639FCCD1" w:rsidR="001C1DD2" w:rsidRDefault="001C1DD2" w:rsidP="00D77B6D">
      <w:pPr>
        <w:rPr>
          <w:rFonts w:ascii="Georgia" w:hAnsi="Georgia"/>
          <w:sz w:val="24"/>
          <w:szCs w:val="24"/>
        </w:rPr>
      </w:pPr>
    </w:p>
    <w:p w14:paraId="04816225" w14:textId="729ECE59" w:rsidR="001C1DD2" w:rsidRDefault="001C1DD2" w:rsidP="00D77B6D">
      <w:pPr>
        <w:rPr>
          <w:rFonts w:ascii="Georgia" w:hAnsi="Georgia"/>
          <w:sz w:val="24"/>
          <w:szCs w:val="24"/>
        </w:rPr>
      </w:pPr>
    </w:p>
    <w:p w14:paraId="6B25D55C" w14:textId="77777777" w:rsidR="00BC3F7B" w:rsidRDefault="00BC3F7B" w:rsidP="001C1DD2">
      <w:pPr>
        <w:jc w:val="right"/>
        <w:rPr>
          <w:rFonts w:ascii="Georgia" w:hAnsi="Georgia"/>
          <w:b/>
          <w:bCs/>
          <w:sz w:val="24"/>
          <w:szCs w:val="24"/>
        </w:rPr>
      </w:pPr>
    </w:p>
    <w:p w14:paraId="4C3F09E0" w14:textId="7F86A2F0" w:rsidR="001C1DD2" w:rsidRPr="006F13EE" w:rsidRDefault="001C1DD2" w:rsidP="001C1DD2">
      <w:pPr>
        <w:jc w:val="right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lastRenderedPageBreak/>
        <w:t>Załącznik nr 5 do SIWZ</w:t>
      </w:r>
    </w:p>
    <w:p w14:paraId="296AC379" w14:textId="77777777" w:rsidR="001C1DD2" w:rsidRPr="006F13EE" w:rsidRDefault="001C1DD2" w:rsidP="001C1DD2">
      <w:pPr>
        <w:rPr>
          <w:rFonts w:ascii="Georgia" w:hAnsi="Georgia"/>
          <w:bCs/>
          <w:sz w:val="24"/>
          <w:szCs w:val="24"/>
        </w:rPr>
      </w:pPr>
    </w:p>
    <w:p w14:paraId="7FD9BE69" w14:textId="77777777" w:rsidR="001C1DD2" w:rsidRPr="006F13EE" w:rsidRDefault="001C1DD2" w:rsidP="001C1DD2">
      <w:pPr>
        <w:pStyle w:val="Styl"/>
        <w:spacing w:line="196" w:lineRule="exact"/>
        <w:ind w:left="4"/>
        <w:rPr>
          <w:rFonts w:ascii="Georgia" w:hAnsi="Georgia" w:cs="Times New Roman"/>
        </w:rPr>
      </w:pPr>
      <w:r w:rsidRPr="006F13EE">
        <w:rPr>
          <w:rFonts w:ascii="Georgia" w:hAnsi="Georgia" w:cs="Times New Roman"/>
        </w:rPr>
        <w:t xml:space="preserve">pieczęć wykonawcy  </w:t>
      </w:r>
    </w:p>
    <w:p w14:paraId="5F6AD0F5" w14:textId="77777777" w:rsidR="001C1DD2" w:rsidRPr="006F13EE" w:rsidRDefault="001C1DD2" w:rsidP="001C1DD2">
      <w:pPr>
        <w:rPr>
          <w:rFonts w:ascii="Georgia" w:hAnsi="Georgia"/>
          <w:i/>
          <w:iCs/>
          <w:sz w:val="24"/>
          <w:szCs w:val="24"/>
        </w:rPr>
      </w:pPr>
    </w:p>
    <w:p w14:paraId="1FDF28F0" w14:textId="77777777" w:rsidR="001C1DD2" w:rsidRPr="006F13EE" w:rsidRDefault="001C1DD2" w:rsidP="001C1DD2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>OŚWIADCZENIA</w:t>
      </w:r>
    </w:p>
    <w:p w14:paraId="4F32422C" w14:textId="77777777" w:rsidR="001C1DD2" w:rsidRPr="006F13EE" w:rsidRDefault="001C1DD2" w:rsidP="001C1DD2">
      <w:pPr>
        <w:pStyle w:val="Akapitzlist"/>
        <w:ind w:left="0"/>
        <w:rPr>
          <w:rFonts w:ascii="Georgia" w:hAnsi="Georgia"/>
          <w:sz w:val="24"/>
        </w:rPr>
      </w:pPr>
    </w:p>
    <w:p w14:paraId="56217AA8" w14:textId="77777777" w:rsidR="001C1DD2" w:rsidRPr="00114904" w:rsidRDefault="001C1DD2" w:rsidP="001C1DD2">
      <w:pPr>
        <w:pStyle w:val="Rub3"/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</w:pPr>
      <w:r w:rsidRPr="00114904">
        <w:rPr>
          <w:rFonts w:ascii="Georgia" w:hAnsi="Georgia"/>
          <w:sz w:val="24"/>
          <w:szCs w:val="24"/>
          <w:lang w:val="pl-PL"/>
        </w:rPr>
        <w:t xml:space="preserve">W związku z ubieganiem się o zamówienie publiczne na </w:t>
      </w:r>
      <w:r w:rsidRPr="001B0703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Wyprodukowanie 4 filmów z oprowadzaniem kuratorskim po Galerii Sztuki Starożytnej, wraz z transkrypcją tłumaczoną na język angielski i tłumaczeniem na Polski Język Migowy (PJM)</w:t>
      </w:r>
      <w:r w:rsidRPr="00114904">
        <w:rPr>
          <w:rFonts w:ascii="Georgia" w:hAnsi="Georgia"/>
          <w:b w:val="0"/>
          <w:i w:val="0"/>
          <w:sz w:val="24"/>
          <w:szCs w:val="24"/>
          <w:lang w:val="pl-PL"/>
        </w:rPr>
        <w:t xml:space="preserve"> </w:t>
      </w:r>
      <w:r w:rsidRPr="00114904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 xml:space="preserve">w ramach projektu </w:t>
      </w:r>
      <w:r w:rsidRPr="001B0703">
        <w:rPr>
          <w:rFonts w:ascii="Georgia" w:hAnsi="Georgia"/>
          <w:b w:val="0"/>
          <w:bCs/>
          <w:i w:val="0"/>
          <w:iCs/>
          <w:sz w:val="24"/>
          <w:szCs w:val="24"/>
          <w:lang w:val="pl-PL"/>
        </w:rPr>
        <w:t>,,Rearanżacja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14:paraId="5D6B75B7" w14:textId="77777777" w:rsidR="001C1DD2" w:rsidRPr="006F13EE" w:rsidRDefault="001C1DD2" w:rsidP="001C1DD2">
      <w:pPr>
        <w:ind w:right="253"/>
        <w:jc w:val="both"/>
        <w:rPr>
          <w:rFonts w:ascii="Georgia" w:hAnsi="Georgia"/>
          <w:b/>
          <w:i/>
          <w:sz w:val="24"/>
          <w:szCs w:val="24"/>
        </w:rPr>
      </w:pPr>
    </w:p>
    <w:p w14:paraId="7E8FE2E4" w14:textId="77777777" w:rsidR="001C1DD2" w:rsidRPr="006F13EE" w:rsidRDefault="001C1DD2" w:rsidP="001C1DD2">
      <w:pPr>
        <w:pStyle w:val="Styl"/>
        <w:spacing w:line="297" w:lineRule="exact"/>
        <w:ind w:left="14"/>
        <w:jc w:val="both"/>
        <w:rPr>
          <w:rFonts w:ascii="Georgia" w:hAnsi="Georgia" w:cs="Times New Roman"/>
          <w:b/>
          <w:bCs/>
        </w:rPr>
      </w:pPr>
      <w:r w:rsidRPr="006F13EE">
        <w:rPr>
          <w:rFonts w:ascii="Georgia" w:hAnsi="Georgia"/>
        </w:rPr>
        <w:t>oświadczam, że:</w:t>
      </w:r>
    </w:p>
    <w:p w14:paraId="710036DE" w14:textId="77777777" w:rsidR="001C1DD2" w:rsidRPr="006F13EE" w:rsidRDefault="001C1DD2" w:rsidP="001C1DD2">
      <w:pPr>
        <w:pStyle w:val="Akapitzlist"/>
        <w:ind w:left="0"/>
        <w:rPr>
          <w:rFonts w:ascii="Georgia" w:hAnsi="Georgia"/>
          <w:sz w:val="24"/>
        </w:rPr>
      </w:pPr>
    </w:p>
    <w:p w14:paraId="3045CE2C" w14:textId="16B08710" w:rsidR="001C1DD2" w:rsidRPr="005018F3" w:rsidRDefault="001C1DD2" w:rsidP="005018F3">
      <w:pPr>
        <w:pStyle w:val="Akapitzlist"/>
        <w:numPr>
          <w:ilvl w:val="0"/>
          <w:numId w:val="55"/>
        </w:numPr>
        <w:rPr>
          <w:rFonts w:ascii="Georgia" w:hAnsi="Georgia"/>
          <w:sz w:val="24"/>
        </w:rPr>
      </w:pPr>
      <w:r w:rsidRPr="005018F3">
        <w:rPr>
          <w:rFonts w:ascii="Georgia" w:hAnsi="Georgia"/>
          <w:sz w:val="24"/>
        </w:rPr>
        <w:t>w stosunku do Wykonawcy nie został wydany prawomocny wyrok sądu lub ostateczna decyzja administracyjna  o zaleganiu z uiszczaniem podatków, opłat lub składek na ubezpieczenia społeczne lub zdrowotne</w:t>
      </w:r>
      <w:r w:rsidRPr="006F13EE">
        <w:rPr>
          <w:rStyle w:val="Odwoanieprzypisudolnego"/>
          <w:rFonts w:ascii="Georgia" w:hAnsi="Georgia"/>
          <w:sz w:val="24"/>
        </w:rPr>
        <w:footnoteReference w:id="2"/>
      </w:r>
      <w:r w:rsidRPr="005018F3">
        <w:rPr>
          <w:rFonts w:ascii="Georgia" w:hAnsi="Georgia"/>
          <w:sz w:val="24"/>
        </w:rPr>
        <w:t>;</w:t>
      </w:r>
    </w:p>
    <w:p w14:paraId="01033AA4" w14:textId="77777777" w:rsidR="001C1DD2" w:rsidRPr="006F13EE" w:rsidRDefault="001C1DD2" w:rsidP="001C1DD2">
      <w:pPr>
        <w:pStyle w:val="Akapitzlist"/>
        <w:rPr>
          <w:rFonts w:ascii="Georgia" w:hAnsi="Georgia"/>
          <w:sz w:val="24"/>
        </w:rPr>
      </w:pPr>
    </w:p>
    <w:p w14:paraId="73ED5215" w14:textId="77777777" w:rsidR="001C1DD2" w:rsidRPr="006F13EE" w:rsidRDefault="001C1DD2" w:rsidP="005018F3">
      <w:pPr>
        <w:pStyle w:val="Akapitzlist"/>
        <w:numPr>
          <w:ilvl w:val="0"/>
          <w:numId w:val="55"/>
        </w:numPr>
        <w:rPr>
          <w:rFonts w:ascii="Georgia" w:hAnsi="Georgia"/>
          <w:sz w:val="24"/>
        </w:rPr>
      </w:pPr>
      <w:r w:rsidRPr="006F13EE">
        <w:rPr>
          <w:rFonts w:ascii="Georgia" w:hAnsi="Georgia"/>
          <w:sz w:val="24"/>
        </w:rPr>
        <w:t>w stosunku do Wykonawcy nie orzeczono  tytułem środka zapobiegawczego zakazu ubiegania się o zamówienia publiczne.</w:t>
      </w:r>
    </w:p>
    <w:p w14:paraId="7272EBC9" w14:textId="77777777" w:rsidR="001C1DD2" w:rsidRPr="006F13EE" w:rsidRDefault="001C1DD2" w:rsidP="001C1DD2">
      <w:pPr>
        <w:pStyle w:val="Akapitzlist"/>
        <w:rPr>
          <w:rFonts w:ascii="Georgia" w:hAnsi="Georgia"/>
          <w:sz w:val="24"/>
        </w:rPr>
      </w:pPr>
    </w:p>
    <w:p w14:paraId="3DCC62A6" w14:textId="77777777" w:rsidR="001C1DD2" w:rsidRPr="006F13EE" w:rsidRDefault="001C1DD2" w:rsidP="001C1DD2">
      <w:pPr>
        <w:pStyle w:val="Akapitzlist"/>
        <w:rPr>
          <w:rFonts w:ascii="Georgia" w:hAnsi="Georgia"/>
          <w:sz w:val="24"/>
        </w:rPr>
      </w:pPr>
    </w:p>
    <w:p w14:paraId="64F1520B" w14:textId="77777777" w:rsidR="001C1DD2" w:rsidRPr="006F13EE" w:rsidRDefault="001C1DD2" w:rsidP="001C1DD2">
      <w:pPr>
        <w:pStyle w:val="Akapitzlist"/>
        <w:rPr>
          <w:rFonts w:ascii="Georgia" w:hAnsi="Georgia"/>
          <w:sz w:val="24"/>
        </w:rPr>
      </w:pPr>
    </w:p>
    <w:p w14:paraId="18E564BD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 xml:space="preserve">.................................. dnia …………………r. </w:t>
      </w:r>
    </w:p>
    <w:p w14:paraId="335659FD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 xml:space="preserve">         miejscowość </w:t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  <w:t xml:space="preserve">      </w:t>
      </w:r>
    </w:p>
    <w:p w14:paraId="12C702A6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</w:p>
    <w:p w14:paraId="77BD5592" w14:textId="77777777" w:rsidR="001C1DD2" w:rsidRPr="006F13EE" w:rsidRDefault="001C1DD2" w:rsidP="001C1DD2">
      <w:pPr>
        <w:ind w:left="5664"/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>........................</w:t>
      </w:r>
      <w:r>
        <w:rPr>
          <w:rFonts w:ascii="Georgia" w:hAnsi="Georgia"/>
          <w:sz w:val="24"/>
          <w:szCs w:val="24"/>
          <w:lang w:bidi="he-IL"/>
        </w:rPr>
        <w:t>..............................</w:t>
      </w:r>
    </w:p>
    <w:p w14:paraId="3588B5E1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>podpisy osób uprawnionych</w:t>
      </w:r>
    </w:p>
    <w:p w14:paraId="58B64BAF" w14:textId="77777777" w:rsidR="001C1DD2" w:rsidRPr="006F13EE" w:rsidRDefault="001C1DD2" w:rsidP="001C1DD2">
      <w:pPr>
        <w:rPr>
          <w:rFonts w:ascii="Georgia" w:hAnsi="Georgia"/>
          <w:sz w:val="24"/>
          <w:szCs w:val="24"/>
        </w:rPr>
      </w:pPr>
    </w:p>
    <w:p w14:paraId="64825555" w14:textId="77777777" w:rsidR="001C1DD2" w:rsidRPr="006F13EE" w:rsidRDefault="001C1DD2" w:rsidP="001C1DD2">
      <w:pPr>
        <w:rPr>
          <w:rFonts w:ascii="Georgia" w:hAnsi="Georgia"/>
          <w:sz w:val="24"/>
          <w:szCs w:val="24"/>
        </w:rPr>
      </w:pPr>
      <w:r w:rsidRPr="006F13EE">
        <w:rPr>
          <w:rFonts w:ascii="Georgia" w:hAnsi="Georgia"/>
          <w:sz w:val="24"/>
          <w:szCs w:val="24"/>
        </w:rPr>
        <w:br w:type="page"/>
      </w:r>
    </w:p>
    <w:p w14:paraId="78FE01D1" w14:textId="77777777" w:rsidR="001C1DD2" w:rsidRPr="006F13EE" w:rsidRDefault="001C1DD2" w:rsidP="001C1DD2">
      <w:pPr>
        <w:jc w:val="right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iCs/>
          <w:w w:val="90"/>
          <w:sz w:val="24"/>
          <w:szCs w:val="24"/>
        </w:rPr>
        <w:lastRenderedPageBreak/>
        <w:t xml:space="preserve">       </w:t>
      </w:r>
      <w:r w:rsidRPr="006F13EE">
        <w:rPr>
          <w:rFonts w:ascii="Georgia" w:hAnsi="Georgia"/>
          <w:b/>
          <w:bCs/>
          <w:sz w:val="24"/>
          <w:szCs w:val="24"/>
        </w:rPr>
        <w:t>Załącznik nr 6 do SIWZ</w:t>
      </w:r>
    </w:p>
    <w:p w14:paraId="4398B319" w14:textId="77777777" w:rsidR="001C1DD2" w:rsidRPr="006F13EE" w:rsidRDefault="001C1DD2" w:rsidP="001C1DD2">
      <w:pPr>
        <w:rPr>
          <w:rFonts w:ascii="Georgia" w:hAnsi="Georgia"/>
          <w:bCs/>
          <w:sz w:val="24"/>
          <w:szCs w:val="24"/>
        </w:rPr>
      </w:pPr>
    </w:p>
    <w:p w14:paraId="541BAFCE" w14:textId="77777777" w:rsidR="001C1DD2" w:rsidRPr="006F13EE" w:rsidRDefault="001C1DD2" w:rsidP="001C1DD2">
      <w:pPr>
        <w:rPr>
          <w:rFonts w:ascii="Georgia" w:hAnsi="Georgia"/>
          <w:bCs/>
          <w:sz w:val="24"/>
          <w:szCs w:val="24"/>
        </w:rPr>
      </w:pPr>
    </w:p>
    <w:p w14:paraId="453456FD" w14:textId="77777777" w:rsidR="001C1DD2" w:rsidRPr="006F13EE" w:rsidRDefault="001C1DD2" w:rsidP="001C1DD2">
      <w:pPr>
        <w:pStyle w:val="Styl"/>
        <w:spacing w:line="196" w:lineRule="exact"/>
        <w:ind w:left="4"/>
        <w:rPr>
          <w:rFonts w:ascii="Georgia" w:hAnsi="Georgia" w:cs="Times New Roman"/>
        </w:rPr>
      </w:pPr>
      <w:r w:rsidRPr="006F13EE">
        <w:rPr>
          <w:rFonts w:ascii="Georgia" w:hAnsi="Georgia" w:cs="Times New Roman"/>
        </w:rPr>
        <w:t xml:space="preserve">pieczęć wykonawcy  </w:t>
      </w:r>
    </w:p>
    <w:p w14:paraId="03FA09FF" w14:textId="77777777" w:rsidR="001C1DD2" w:rsidRPr="006F13EE" w:rsidRDefault="001C1DD2" w:rsidP="001C1DD2">
      <w:pPr>
        <w:rPr>
          <w:rFonts w:ascii="Georgia" w:hAnsi="Georgia"/>
          <w:sz w:val="24"/>
          <w:szCs w:val="24"/>
        </w:rPr>
      </w:pPr>
    </w:p>
    <w:p w14:paraId="2A5E2633" w14:textId="77777777" w:rsidR="001C1DD2" w:rsidRPr="006F13EE" w:rsidRDefault="001C1DD2" w:rsidP="001C1DD2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>WYKAZ</w:t>
      </w:r>
    </w:p>
    <w:p w14:paraId="78EC2C98" w14:textId="77777777" w:rsidR="001C1DD2" w:rsidRPr="006F13EE" w:rsidRDefault="001C1DD2" w:rsidP="001C1DD2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 xml:space="preserve">usług wykonanych, a w przypadku świadczeń okresowych lub ciągłych również wykonywanych, w okresie ostatnich 3 lat przed upływem terminu składania ofert </w:t>
      </w:r>
    </w:p>
    <w:p w14:paraId="1777BAA8" w14:textId="77777777" w:rsidR="001C1DD2" w:rsidRPr="006F13EE" w:rsidRDefault="001C1DD2" w:rsidP="001C1DD2">
      <w:pPr>
        <w:jc w:val="center"/>
        <w:rPr>
          <w:rFonts w:ascii="Georgia" w:hAnsi="Georgia"/>
          <w:sz w:val="24"/>
          <w:szCs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4"/>
        <w:gridCol w:w="2537"/>
        <w:gridCol w:w="2069"/>
        <w:gridCol w:w="1780"/>
        <w:gridCol w:w="2481"/>
      </w:tblGrid>
      <w:tr w:rsidR="001C1DD2" w:rsidRPr="006F13EE" w14:paraId="66110192" w14:textId="77777777" w:rsidTr="009008C3">
        <w:tc>
          <w:tcPr>
            <w:tcW w:w="540" w:type="dxa"/>
            <w:vAlign w:val="center"/>
          </w:tcPr>
          <w:p w14:paraId="6740872F" w14:textId="77777777" w:rsidR="001C1DD2" w:rsidRPr="006F13EE" w:rsidRDefault="001C1DD2" w:rsidP="009008C3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Lp.</w:t>
            </w:r>
          </w:p>
        </w:tc>
        <w:tc>
          <w:tcPr>
            <w:tcW w:w="2545" w:type="dxa"/>
            <w:vAlign w:val="center"/>
          </w:tcPr>
          <w:p w14:paraId="318F1335" w14:textId="77777777" w:rsidR="001C1DD2" w:rsidRPr="006F13EE" w:rsidRDefault="001C1DD2" w:rsidP="009008C3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Przedmiot zamówienia</w:t>
            </w:r>
          </w:p>
        </w:tc>
        <w:tc>
          <w:tcPr>
            <w:tcW w:w="2073" w:type="dxa"/>
            <w:vAlign w:val="center"/>
          </w:tcPr>
          <w:p w14:paraId="58E098C4" w14:textId="77777777" w:rsidR="001C1DD2" w:rsidRPr="006F13EE" w:rsidRDefault="001C1DD2" w:rsidP="009008C3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Termin realizacji zamówienia</w:t>
            </w:r>
          </w:p>
          <w:p w14:paraId="3B51801A" w14:textId="77777777" w:rsidR="001C1DD2" w:rsidRPr="006F13EE" w:rsidRDefault="001C1DD2" w:rsidP="009008C3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(data rozpoczęcia – data zakończenia)</w:t>
            </w:r>
          </w:p>
        </w:tc>
        <w:tc>
          <w:tcPr>
            <w:tcW w:w="1785" w:type="dxa"/>
            <w:vAlign w:val="center"/>
          </w:tcPr>
          <w:p w14:paraId="40AC4AAC" w14:textId="77777777" w:rsidR="001C1DD2" w:rsidRPr="006F13EE" w:rsidRDefault="001C1DD2" w:rsidP="009008C3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Wartość (PLN)</w:t>
            </w:r>
          </w:p>
        </w:tc>
        <w:tc>
          <w:tcPr>
            <w:tcW w:w="2488" w:type="dxa"/>
            <w:vAlign w:val="center"/>
          </w:tcPr>
          <w:p w14:paraId="2CB99189" w14:textId="77777777" w:rsidR="001C1DD2" w:rsidRPr="006F13EE" w:rsidRDefault="001C1DD2" w:rsidP="009008C3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Zamawiający</w:t>
            </w:r>
          </w:p>
        </w:tc>
      </w:tr>
      <w:tr w:rsidR="001C1DD2" w:rsidRPr="006F13EE" w14:paraId="4230FB95" w14:textId="77777777" w:rsidTr="009008C3">
        <w:tc>
          <w:tcPr>
            <w:tcW w:w="540" w:type="dxa"/>
          </w:tcPr>
          <w:p w14:paraId="35761ED9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1.</w:t>
            </w:r>
          </w:p>
        </w:tc>
        <w:tc>
          <w:tcPr>
            <w:tcW w:w="2545" w:type="dxa"/>
          </w:tcPr>
          <w:p w14:paraId="0F8A3863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  <w:p w14:paraId="44A1E15E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073" w:type="dxa"/>
          </w:tcPr>
          <w:p w14:paraId="114F9DDB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85" w:type="dxa"/>
          </w:tcPr>
          <w:p w14:paraId="366791B5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488" w:type="dxa"/>
          </w:tcPr>
          <w:p w14:paraId="3E4D9A9B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1C1DD2" w:rsidRPr="006F13EE" w14:paraId="16C5FE26" w14:textId="77777777" w:rsidTr="009008C3">
        <w:tc>
          <w:tcPr>
            <w:tcW w:w="540" w:type="dxa"/>
          </w:tcPr>
          <w:p w14:paraId="6C3063B6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2.</w:t>
            </w:r>
          </w:p>
        </w:tc>
        <w:tc>
          <w:tcPr>
            <w:tcW w:w="2545" w:type="dxa"/>
          </w:tcPr>
          <w:p w14:paraId="176E1C21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  <w:p w14:paraId="7639DDC0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073" w:type="dxa"/>
          </w:tcPr>
          <w:p w14:paraId="24FCFEB2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85" w:type="dxa"/>
          </w:tcPr>
          <w:p w14:paraId="18C3B487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488" w:type="dxa"/>
          </w:tcPr>
          <w:p w14:paraId="26F16BEC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1C1DD2" w:rsidRPr="006F13EE" w14:paraId="17B12F89" w14:textId="77777777" w:rsidTr="009008C3">
        <w:tc>
          <w:tcPr>
            <w:tcW w:w="540" w:type="dxa"/>
          </w:tcPr>
          <w:p w14:paraId="44B3C13C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  <w:r w:rsidRPr="006F13EE">
              <w:rPr>
                <w:rFonts w:ascii="Georgia" w:hAnsi="Georgia"/>
                <w:sz w:val="24"/>
                <w:szCs w:val="24"/>
              </w:rPr>
              <w:t>3.</w:t>
            </w:r>
          </w:p>
        </w:tc>
        <w:tc>
          <w:tcPr>
            <w:tcW w:w="2545" w:type="dxa"/>
          </w:tcPr>
          <w:p w14:paraId="3F08F4F0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  <w:p w14:paraId="55A9625E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073" w:type="dxa"/>
          </w:tcPr>
          <w:p w14:paraId="5E2F9F6A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85" w:type="dxa"/>
          </w:tcPr>
          <w:p w14:paraId="64039B98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488" w:type="dxa"/>
          </w:tcPr>
          <w:p w14:paraId="7974FA3F" w14:textId="77777777" w:rsidR="001C1DD2" w:rsidRPr="006F13EE" w:rsidRDefault="001C1DD2" w:rsidP="009008C3">
            <w:pPr>
              <w:rPr>
                <w:rFonts w:ascii="Georgia" w:hAnsi="Georgia"/>
                <w:sz w:val="24"/>
                <w:szCs w:val="24"/>
              </w:rPr>
            </w:pPr>
          </w:p>
        </w:tc>
      </w:tr>
    </w:tbl>
    <w:p w14:paraId="0C099887" w14:textId="77777777" w:rsidR="00BC3F7B" w:rsidRDefault="00BC3F7B" w:rsidP="001C1DD2">
      <w:pPr>
        <w:jc w:val="both"/>
        <w:rPr>
          <w:rFonts w:ascii="Georgia" w:hAnsi="Georgia"/>
          <w:sz w:val="24"/>
          <w:szCs w:val="24"/>
        </w:rPr>
      </w:pPr>
    </w:p>
    <w:p w14:paraId="03795CEF" w14:textId="7A4A3614" w:rsidR="001C1DD2" w:rsidRPr="006F13EE" w:rsidRDefault="001C1DD2" w:rsidP="001C1DD2">
      <w:pPr>
        <w:jc w:val="both"/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</w:rPr>
        <w:t xml:space="preserve">Do niniejszego wykazu należy  załączyć dowody określające, czy usługi zostały wykonane lub są wykonywane należycie. </w:t>
      </w:r>
    </w:p>
    <w:p w14:paraId="61EEFF35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</w:p>
    <w:p w14:paraId="28C191E9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 xml:space="preserve">.................................. dnia …………………r. </w:t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 xml:space="preserve">                     </w:t>
      </w:r>
      <w:r w:rsidRPr="006F13EE">
        <w:rPr>
          <w:rFonts w:ascii="Georgia" w:hAnsi="Georgia"/>
          <w:sz w:val="24"/>
          <w:szCs w:val="24"/>
          <w:lang w:bidi="he-IL"/>
        </w:rPr>
        <w:t>………………………………………..</w:t>
      </w:r>
    </w:p>
    <w:p w14:paraId="25076293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 xml:space="preserve">    </w:t>
      </w:r>
      <w:r w:rsidRPr="006F13EE">
        <w:rPr>
          <w:rFonts w:ascii="Georgia" w:hAnsi="Georgia"/>
          <w:sz w:val="24"/>
          <w:szCs w:val="24"/>
          <w:lang w:bidi="he-IL"/>
        </w:rPr>
        <w:t xml:space="preserve">     podpisy osób uprawnionych</w:t>
      </w:r>
    </w:p>
    <w:p w14:paraId="275D6D75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br w:type="page"/>
      </w:r>
    </w:p>
    <w:p w14:paraId="463CE2FE" w14:textId="77777777" w:rsidR="001C1DD2" w:rsidRPr="006F13EE" w:rsidRDefault="001C1DD2" w:rsidP="001C1DD2">
      <w:pPr>
        <w:jc w:val="right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iCs/>
          <w:w w:val="90"/>
          <w:sz w:val="24"/>
          <w:szCs w:val="24"/>
        </w:rPr>
        <w:lastRenderedPageBreak/>
        <w:t xml:space="preserve">       </w:t>
      </w:r>
      <w:r w:rsidRPr="006F13EE">
        <w:rPr>
          <w:rFonts w:ascii="Georgia" w:hAnsi="Georgia"/>
          <w:b/>
          <w:bCs/>
          <w:sz w:val="24"/>
          <w:szCs w:val="24"/>
        </w:rPr>
        <w:t>Załącznik nr 7 do SIWZ</w:t>
      </w:r>
    </w:p>
    <w:p w14:paraId="28DCFAAC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</w:p>
    <w:p w14:paraId="40896E81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</w:p>
    <w:p w14:paraId="7361126B" w14:textId="77777777" w:rsidR="001C1DD2" w:rsidRPr="006F13EE" w:rsidRDefault="001C1DD2" w:rsidP="001C1DD2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>WYKAZ</w:t>
      </w:r>
    </w:p>
    <w:p w14:paraId="6E0C7E9E" w14:textId="77777777" w:rsidR="001C1DD2" w:rsidRPr="006F13EE" w:rsidRDefault="001C1DD2" w:rsidP="001C1DD2">
      <w:pPr>
        <w:jc w:val="center"/>
        <w:rPr>
          <w:rFonts w:ascii="Georgia" w:hAnsi="Georgia"/>
          <w:b/>
          <w:bCs/>
          <w:sz w:val="24"/>
          <w:szCs w:val="24"/>
        </w:rPr>
      </w:pPr>
      <w:r w:rsidRPr="006F13EE">
        <w:rPr>
          <w:rFonts w:ascii="Georgia" w:hAnsi="Georgia"/>
          <w:b/>
          <w:bCs/>
          <w:sz w:val="24"/>
          <w:szCs w:val="24"/>
        </w:rPr>
        <w:t xml:space="preserve"> osób skierowanych przez wykonawcę do realizacji zamówienia publicznego</w:t>
      </w:r>
    </w:p>
    <w:p w14:paraId="70625507" w14:textId="77777777" w:rsidR="001C1DD2" w:rsidRPr="006F13EE" w:rsidRDefault="001C1DD2" w:rsidP="001C1DD2">
      <w:pPr>
        <w:pStyle w:val="Bezodstpw"/>
        <w:spacing w:line="276" w:lineRule="auto"/>
        <w:rPr>
          <w:rFonts w:ascii="Georgia" w:hAnsi="Georgia"/>
          <w:sz w:val="24"/>
          <w:lang w:val="es-AR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1984"/>
        <w:gridCol w:w="2127"/>
        <w:gridCol w:w="2126"/>
        <w:gridCol w:w="1843"/>
      </w:tblGrid>
      <w:tr w:rsidR="00BC3F7B" w:rsidRPr="006F13EE" w14:paraId="0D2F997A" w14:textId="77777777" w:rsidTr="00BC3F7B">
        <w:trPr>
          <w:trHeight w:val="1380"/>
        </w:trPr>
        <w:tc>
          <w:tcPr>
            <w:tcW w:w="1413" w:type="dxa"/>
            <w:vAlign w:val="center"/>
          </w:tcPr>
          <w:p w14:paraId="0764E176" w14:textId="77777777" w:rsidR="001C1DD2" w:rsidRPr="005018F3" w:rsidRDefault="001C1DD2" w:rsidP="009008C3">
            <w:pPr>
              <w:pStyle w:val="Bezodstpw"/>
              <w:jc w:val="center"/>
              <w:rPr>
                <w:rFonts w:ascii="Georgia" w:hAnsi="Georgia"/>
                <w:sz w:val="22"/>
                <w:szCs w:val="22"/>
              </w:rPr>
            </w:pPr>
            <w:r w:rsidRPr="005018F3">
              <w:rPr>
                <w:rFonts w:ascii="Georgia" w:hAnsi="Georgia"/>
                <w:sz w:val="22"/>
                <w:szCs w:val="22"/>
              </w:rPr>
              <w:t>Imię</w:t>
            </w:r>
          </w:p>
          <w:p w14:paraId="442A1F58" w14:textId="77777777" w:rsidR="001C1DD2" w:rsidRPr="005018F3" w:rsidRDefault="001C1DD2" w:rsidP="009008C3">
            <w:pPr>
              <w:pStyle w:val="Bezodstpw"/>
              <w:jc w:val="center"/>
              <w:rPr>
                <w:rFonts w:ascii="Georgia" w:hAnsi="Georgia"/>
                <w:sz w:val="22"/>
                <w:szCs w:val="22"/>
              </w:rPr>
            </w:pPr>
            <w:r w:rsidRPr="005018F3">
              <w:rPr>
                <w:rFonts w:ascii="Georgia" w:hAnsi="Georgia"/>
                <w:sz w:val="22"/>
                <w:szCs w:val="22"/>
              </w:rPr>
              <w:t>i nazwisko</w:t>
            </w:r>
          </w:p>
        </w:tc>
        <w:tc>
          <w:tcPr>
            <w:tcW w:w="1984" w:type="dxa"/>
            <w:vAlign w:val="center"/>
          </w:tcPr>
          <w:p w14:paraId="1F0144A5" w14:textId="77777777" w:rsidR="001C1DD2" w:rsidRPr="005018F3" w:rsidRDefault="001C1DD2" w:rsidP="009008C3">
            <w:pPr>
              <w:pStyle w:val="Bezodstpw"/>
              <w:jc w:val="center"/>
              <w:rPr>
                <w:rFonts w:ascii="Georgia" w:hAnsi="Georgia"/>
                <w:sz w:val="22"/>
                <w:szCs w:val="22"/>
              </w:rPr>
            </w:pPr>
            <w:r w:rsidRPr="005018F3">
              <w:rPr>
                <w:rFonts w:ascii="Georgia" w:hAnsi="Georgia"/>
                <w:sz w:val="22"/>
                <w:szCs w:val="22"/>
              </w:rPr>
              <w:t>Wykształcenie</w:t>
            </w:r>
          </w:p>
        </w:tc>
        <w:tc>
          <w:tcPr>
            <w:tcW w:w="2127" w:type="dxa"/>
            <w:vAlign w:val="center"/>
          </w:tcPr>
          <w:p w14:paraId="0EB320F9" w14:textId="77777777" w:rsidR="001C1DD2" w:rsidRPr="005018F3" w:rsidRDefault="001C1DD2" w:rsidP="009008C3">
            <w:pPr>
              <w:pStyle w:val="Bezodstpw"/>
              <w:jc w:val="center"/>
              <w:rPr>
                <w:rFonts w:ascii="Georgia" w:hAnsi="Georgia"/>
                <w:sz w:val="22"/>
                <w:szCs w:val="22"/>
              </w:rPr>
            </w:pPr>
            <w:r w:rsidRPr="005018F3">
              <w:rPr>
                <w:rFonts w:ascii="Georgia" w:hAnsi="Georgia"/>
                <w:sz w:val="22"/>
                <w:szCs w:val="22"/>
              </w:rPr>
              <w:t>Doświadczenie</w:t>
            </w:r>
            <w:r w:rsidRPr="005018F3">
              <w:rPr>
                <w:rStyle w:val="Odwoanieprzypisudolnego"/>
                <w:rFonts w:ascii="Georgia" w:hAnsi="Georgia"/>
                <w:sz w:val="22"/>
                <w:szCs w:val="22"/>
              </w:rPr>
              <w:footnoteReference w:id="3"/>
            </w:r>
            <w:r w:rsidRPr="005018F3">
              <w:rPr>
                <w:rFonts w:ascii="Georgia" w:hAnsi="Georgia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09049853" w14:textId="448565CA" w:rsidR="001C1DD2" w:rsidRPr="005018F3" w:rsidRDefault="001C1DD2" w:rsidP="009008C3">
            <w:pPr>
              <w:pStyle w:val="Bezodstpw"/>
              <w:jc w:val="center"/>
              <w:rPr>
                <w:rFonts w:ascii="Georgia" w:hAnsi="Georgia"/>
                <w:sz w:val="22"/>
                <w:szCs w:val="22"/>
              </w:rPr>
            </w:pPr>
            <w:r w:rsidRPr="005018F3">
              <w:rPr>
                <w:rFonts w:ascii="Georgia" w:hAnsi="Georgia"/>
                <w:sz w:val="22"/>
                <w:szCs w:val="22"/>
              </w:rPr>
              <w:t>Zakres wy</w:t>
            </w:r>
            <w:r w:rsidR="00C242CC">
              <w:rPr>
                <w:rFonts w:ascii="Georgia" w:hAnsi="Georgia"/>
                <w:sz w:val="22"/>
                <w:szCs w:val="22"/>
              </w:rPr>
              <w:t xml:space="preserve"> </w:t>
            </w:r>
            <w:r w:rsidRPr="005018F3">
              <w:rPr>
                <w:rFonts w:ascii="Georgia" w:hAnsi="Georgia"/>
                <w:sz w:val="22"/>
                <w:szCs w:val="22"/>
              </w:rPr>
              <w:t>konywanych czynności w przedmiotowym zamówieniu</w:t>
            </w:r>
          </w:p>
        </w:tc>
        <w:tc>
          <w:tcPr>
            <w:tcW w:w="1843" w:type="dxa"/>
            <w:vAlign w:val="center"/>
          </w:tcPr>
          <w:p w14:paraId="10544D8B" w14:textId="77777777" w:rsidR="001C1DD2" w:rsidRPr="005018F3" w:rsidRDefault="001C1DD2" w:rsidP="009008C3">
            <w:pPr>
              <w:pStyle w:val="Bezodstpw"/>
              <w:jc w:val="center"/>
              <w:rPr>
                <w:rFonts w:ascii="Georgia" w:hAnsi="Georgia"/>
                <w:sz w:val="22"/>
                <w:szCs w:val="22"/>
                <w:vertAlign w:val="superscript"/>
              </w:rPr>
            </w:pPr>
            <w:r w:rsidRPr="005018F3">
              <w:rPr>
                <w:rFonts w:ascii="Georgia" w:hAnsi="Georgia"/>
                <w:sz w:val="22"/>
                <w:szCs w:val="22"/>
              </w:rPr>
              <w:t>Podstawa dysponowania</w:t>
            </w:r>
            <w:r w:rsidRPr="005018F3">
              <w:rPr>
                <w:rStyle w:val="Odwoanieprzypisudolnego"/>
                <w:rFonts w:ascii="Georgia" w:hAnsi="Georgia"/>
                <w:sz w:val="22"/>
                <w:szCs w:val="22"/>
              </w:rPr>
              <w:footnoteReference w:id="4"/>
            </w:r>
          </w:p>
        </w:tc>
      </w:tr>
      <w:tr w:rsidR="00BC3F7B" w:rsidRPr="006F13EE" w14:paraId="331F6325" w14:textId="77777777" w:rsidTr="00BC3F7B">
        <w:trPr>
          <w:trHeight w:val="25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97D6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E7A0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BAC4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E2A4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ADEE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C3F7B" w:rsidRPr="006F13EE" w14:paraId="7B0540CF" w14:textId="77777777" w:rsidTr="00BC3F7B">
        <w:trPr>
          <w:trHeight w:val="32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5A8E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EACD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A5EB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1459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43FE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C3F7B" w:rsidRPr="006F13EE" w14:paraId="053DA234" w14:textId="77777777" w:rsidTr="00BC3F7B">
        <w:trPr>
          <w:trHeight w:val="32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47BA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6E3B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A819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98AE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1DA2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C3F7B" w:rsidRPr="006F13EE" w14:paraId="69953AF4" w14:textId="77777777" w:rsidTr="00BC3F7B">
        <w:trPr>
          <w:trHeight w:val="32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9E8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18C7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FC7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EE4D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E74C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C3F7B" w:rsidRPr="006F13EE" w14:paraId="25D25771" w14:textId="77777777" w:rsidTr="00BC3F7B">
        <w:trPr>
          <w:trHeight w:val="32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95A8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20E7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13B6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0622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1819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C3F7B" w:rsidRPr="006F13EE" w14:paraId="2DC5FCBB" w14:textId="77777777" w:rsidTr="00BC3F7B">
        <w:trPr>
          <w:trHeight w:val="32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5428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4EA9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71DA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847A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EC59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  <w:tr w:rsidR="00BC3F7B" w:rsidRPr="006F13EE" w14:paraId="77D0BAAD" w14:textId="77777777" w:rsidTr="00BC3F7B">
        <w:trPr>
          <w:trHeight w:val="334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6914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E142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7545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BF2C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AC10" w14:textId="77777777" w:rsidR="001C1DD2" w:rsidRPr="006F13EE" w:rsidRDefault="001C1DD2" w:rsidP="009008C3">
            <w:pPr>
              <w:pStyle w:val="Bezodstpw"/>
              <w:spacing w:line="276" w:lineRule="auto"/>
              <w:rPr>
                <w:rFonts w:ascii="Georgia" w:hAnsi="Georgia"/>
                <w:sz w:val="24"/>
              </w:rPr>
            </w:pPr>
          </w:p>
        </w:tc>
      </w:tr>
    </w:tbl>
    <w:p w14:paraId="1D966906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</w:p>
    <w:p w14:paraId="2E47CD7E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</w:p>
    <w:p w14:paraId="13A32B19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 xml:space="preserve">.................................. dnia …………………r. </w:t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>
        <w:rPr>
          <w:rFonts w:ascii="Georgia" w:hAnsi="Georgia"/>
          <w:sz w:val="24"/>
          <w:szCs w:val="24"/>
          <w:lang w:bidi="he-IL"/>
        </w:rPr>
        <w:t xml:space="preserve">                </w:t>
      </w:r>
      <w:r w:rsidRPr="006F13EE">
        <w:rPr>
          <w:rFonts w:ascii="Georgia" w:hAnsi="Georgia"/>
          <w:sz w:val="24"/>
          <w:szCs w:val="24"/>
          <w:lang w:bidi="he-IL"/>
        </w:rPr>
        <w:t>………………………………………..</w:t>
      </w:r>
    </w:p>
    <w:p w14:paraId="75B92D21" w14:textId="77777777" w:rsidR="001C1DD2" w:rsidRPr="006F13EE" w:rsidRDefault="001C1DD2" w:rsidP="001C1DD2">
      <w:pPr>
        <w:rPr>
          <w:rFonts w:ascii="Georgia" w:hAnsi="Georgia"/>
          <w:sz w:val="24"/>
          <w:szCs w:val="24"/>
          <w:lang w:bidi="he-IL"/>
        </w:rPr>
      </w:pP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</w:r>
      <w:r w:rsidRPr="006F13EE">
        <w:rPr>
          <w:rFonts w:ascii="Georgia" w:hAnsi="Georgia"/>
          <w:sz w:val="24"/>
          <w:szCs w:val="24"/>
          <w:lang w:bidi="he-IL"/>
        </w:rPr>
        <w:tab/>
        <w:t xml:space="preserve">     podpisy osób uprawnionych</w:t>
      </w:r>
    </w:p>
    <w:p w14:paraId="515F3347" w14:textId="0F15C855" w:rsidR="001C1DD2" w:rsidRPr="006F13EE" w:rsidRDefault="001C1DD2" w:rsidP="00D77B6D">
      <w:pPr>
        <w:rPr>
          <w:rFonts w:ascii="Georgia" w:hAnsi="Georgia"/>
          <w:sz w:val="24"/>
          <w:szCs w:val="24"/>
        </w:rPr>
      </w:pPr>
    </w:p>
    <w:sectPr w:rsidR="001C1DD2" w:rsidRPr="006F13E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2555E" w16cex:dateUtc="2020-11-08T10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AD6B872" w16cid:durableId="2352555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4413F6" w14:textId="77777777" w:rsidR="009008C3" w:rsidRDefault="009008C3" w:rsidP="00C426CE">
      <w:pPr>
        <w:spacing w:after="0" w:line="240" w:lineRule="auto"/>
      </w:pPr>
      <w:r>
        <w:separator/>
      </w:r>
    </w:p>
  </w:endnote>
  <w:endnote w:type="continuationSeparator" w:id="0">
    <w:p w14:paraId="0DB6BE32" w14:textId="77777777" w:rsidR="009008C3" w:rsidRDefault="009008C3" w:rsidP="00C426CE">
      <w:pPr>
        <w:spacing w:after="0" w:line="240" w:lineRule="auto"/>
      </w:pPr>
      <w:r>
        <w:continuationSeparator/>
      </w:r>
    </w:p>
  </w:endnote>
  <w:endnote w:type="continuationNotice" w:id="1">
    <w:p w14:paraId="61ECBB77" w14:textId="77777777" w:rsidR="009008C3" w:rsidRDefault="009008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161B9" w14:textId="77777777" w:rsidR="009008C3" w:rsidRPr="00FB2931" w:rsidRDefault="009008C3" w:rsidP="00FB2931">
    <w:pPr>
      <w:pStyle w:val="Stopka"/>
      <w:ind w:right="-141"/>
      <w:jc w:val="right"/>
      <w:rPr>
        <w:sz w:val="20"/>
        <w:szCs w:val="20"/>
      </w:rPr>
    </w:pPr>
  </w:p>
  <w:p w14:paraId="495EAF87" w14:textId="77777777" w:rsidR="009008C3" w:rsidRPr="00FB2931" w:rsidRDefault="009008C3" w:rsidP="00DD18F1">
    <w:pPr>
      <w:pStyle w:val="Stopka"/>
      <w:ind w:right="-141"/>
      <w:jc w:val="both"/>
      <w:rPr>
        <w:sz w:val="20"/>
        <w:szCs w:val="20"/>
      </w:rPr>
    </w:pPr>
    <w:r w:rsidRPr="00BB2DA6">
      <w:rPr>
        <w:rFonts w:ascii="Arial" w:hAnsi="Arial" w:cs="Arial"/>
        <w:sz w:val="16"/>
        <w:szCs w:val="18"/>
      </w:rPr>
      <w:t xml:space="preserve">Dotyczy projektu pn. „Rearanżacja stałej ekspozycji Galerii Sztuki Starożytnej Muzeum Narodowego w Warszawie” współfinansowanego ze środków w ramach Działania 8.1. </w:t>
    </w:r>
    <w:r>
      <w:rPr>
        <w:rFonts w:ascii="Arial" w:hAnsi="Arial" w:cs="Arial"/>
        <w:i/>
        <w:sz w:val="16"/>
        <w:szCs w:val="18"/>
      </w:rPr>
      <w:t xml:space="preserve">Ochrona dziedzictwa </w:t>
    </w:r>
    <w:r w:rsidRPr="00BB2DA6">
      <w:rPr>
        <w:rFonts w:ascii="Arial" w:hAnsi="Arial" w:cs="Arial"/>
        <w:i/>
        <w:sz w:val="16"/>
        <w:szCs w:val="18"/>
      </w:rPr>
      <w:t>kulturowego i rozwój zasobów kultury</w:t>
    </w:r>
    <w:r w:rsidRPr="00BB2DA6">
      <w:rPr>
        <w:rFonts w:ascii="Arial" w:hAnsi="Arial" w:cs="Arial"/>
        <w:sz w:val="16"/>
        <w:szCs w:val="18"/>
      </w:rPr>
      <w:t xml:space="preserve"> VIII oś priorytetowa Ochrona dziedzictwa kulturowego i rozwój zasobów kultury Programu Operacyjnego Infrastruktura i Środowisko 2014-2020 (POIiŚ).</w:t>
    </w:r>
  </w:p>
  <w:p w14:paraId="5080A628" w14:textId="77777777" w:rsidR="009008C3" w:rsidRDefault="009008C3" w:rsidP="00A46AB6">
    <w:pPr>
      <w:pStyle w:val="Stopka"/>
      <w:jc w:val="right"/>
    </w:pPr>
  </w:p>
  <w:p w14:paraId="72733DBF" w14:textId="0E27C7D0" w:rsidR="009008C3" w:rsidRDefault="00616F9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sdt>
              <w:sdtPr>
                <w:id w:val="1369262758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id w:val="434483163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="009008C3">
                      <w:t xml:space="preserve">Strona </w:t>
                    </w:r>
                    <w:r w:rsidR="009008C3"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 w:rsidR="009008C3">
                      <w:rPr>
                        <w:b/>
                        <w:bCs/>
                      </w:rPr>
                      <w:instrText>PAGE</w:instrText>
                    </w:r>
                    <w:r w:rsidR="009008C3"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</w:rPr>
                      <w:t>1</w:t>
                    </w:r>
                    <w:r w:rsidR="009008C3"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  <w:r w:rsidR="009008C3">
                      <w:t xml:space="preserve"> z </w:t>
                    </w:r>
                    <w:r w:rsidR="009008C3"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 w:rsidR="009008C3">
                      <w:rPr>
                        <w:b/>
                        <w:bCs/>
                      </w:rPr>
                      <w:instrText>NUMPAGES</w:instrText>
                    </w:r>
                    <w:r w:rsidR="009008C3"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</w:rPr>
                      <w:t>10</w:t>
                    </w:r>
                    <w:r w:rsidR="009008C3"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</w:sdtContent>
                </w:sdt>
              </w:sdtContent>
            </w:sdt>
          </w:sdtContent>
        </w:sdt>
      </w:sdtContent>
    </w:sdt>
  </w:p>
  <w:p w14:paraId="4A14B3D5" w14:textId="77777777" w:rsidR="009008C3" w:rsidRDefault="009008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03277" w14:textId="77777777" w:rsidR="009008C3" w:rsidRDefault="009008C3" w:rsidP="00C426CE">
      <w:pPr>
        <w:spacing w:after="0" w:line="240" w:lineRule="auto"/>
      </w:pPr>
      <w:r>
        <w:separator/>
      </w:r>
    </w:p>
  </w:footnote>
  <w:footnote w:type="continuationSeparator" w:id="0">
    <w:p w14:paraId="269FB153" w14:textId="77777777" w:rsidR="009008C3" w:rsidRDefault="009008C3" w:rsidP="00C426CE">
      <w:pPr>
        <w:spacing w:after="0" w:line="240" w:lineRule="auto"/>
      </w:pPr>
      <w:r>
        <w:continuationSeparator/>
      </w:r>
    </w:p>
  </w:footnote>
  <w:footnote w:type="continuationNotice" w:id="1">
    <w:p w14:paraId="7908A551" w14:textId="77777777" w:rsidR="009008C3" w:rsidRDefault="009008C3">
      <w:pPr>
        <w:spacing w:after="0" w:line="240" w:lineRule="auto"/>
      </w:pPr>
    </w:p>
  </w:footnote>
  <w:footnote w:id="2">
    <w:p w14:paraId="77109922" w14:textId="77777777" w:rsidR="009008C3" w:rsidRPr="00473DCB" w:rsidRDefault="009008C3" w:rsidP="001C1DD2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  <w:footnote w:id="3">
    <w:p w14:paraId="231855C1" w14:textId="77777777" w:rsidR="009008C3" w:rsidRPr="00E05682" w:rsidRDefault="009008C3" w:rsidP="001C1DD2">
      <w:pPr>
        <w:pStyle w:val="Tekstkomentarza"/>
      </w:pPr>
      <w:r w:rsidRPr="00E05682">
        <w:rPr>
          <w:rStyle w:val="Odwoanieprzypisudolnego"/>
        </w:rPr>
        <w:footnoteRef/>
      </w:r>
      <w:r w:rsidRPr="00E05682">
        <w:t xml:space="preserve"> </w:t>
      </w:r>
      <w:r>
        <w:t>Tytuł realizowanego filmu, , nazwa podmiotu dla którego realizowany był film , rok realizacji, ew. link do filmu</w:t>
      </w:r>
    </w:p>
  </w:footnote>
  <w:footnote w:id="4">
    <w:p w14:paraId="779E9903" w14:textId="77777777" w:rsidR="009008C3" w:rsidRPr="009A3061" w:rsidRDefault="009008C3" w:rsidP="001C1DD2">
      <w:pPr>
        <w:pStyle w:val="Tekstprzypisudolnego"/>
        <w:jc w:val="both"/>
      </w:pPr>
      <w:r>
        <w:rPr>
          <w:rStyle w:val="Odwoanieprzypisudolnego"/>
        </w:rPr>
        <w:footnoteRef/>
      </w:r>
      <w:r w:rsidRPr="009A3061">
        <w:t xml:space="preserve"> </w:t>
      </w:r>
      <w:r>
        <w:t>N</w:t>
      </w:r>
      <w:r w:rsidRPr="009A3061">
        <w:t>ależy określić podstawę prawną (np.: umowa o pracę, umowa zlecenie), a przypadku gdy dana osoba będzie udostępniona Wykonawcy przez podmiot trzeci należy w podstaw</w:t>
      </w:r>
      <w:r>
        <w:t>ie dysponowania wpisać „umowa z </w:t>
      </w:r>
      <w:r w:rsidRPr="009A3061">
        <w:t>podmiotem trzecim” oraz załączyć stosowne zobowiązanie, o kt</w:t>
      </w:r>
      <w:r>
        <w:t>órym mowa w art. 22a</w:t>
      </w:r>
      <w:r w:rsidRPr="009A3061">
        <w:t xml:space="preserve"> ust.</w:t>
      </w:r>
      <w:r>
        <w:t xml:space="preserve"> 1</w:t>
      </w:r>
      <w:r w:rsidRPr="009A3061">
        <w:t xml:space="preserve"> ustawy Prawo zamówień publicznych.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9C765" w14:textId="77777777" w:rsidR="009008C3" w:rsidRDefault="009008C3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8BA2A2A" wp14:editId="58F06A2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61037AB4" w14:textId="77777777" w:rsidR="009008C3" w:rsidRDefault="009008C3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F5507C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" w15:restartNumberingAfterBreak="0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 w15:restartNumberingAfterBreak="0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7A3261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F0C63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0CA416A3"/>
    <w:multiLevelType w:val="hybridMultilevel"/>
    <w:tmpl w:val="5A805200"/>
    <w:lvl w:ilvl="0" w:tplc="5ACCDC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3A0E51"/>
    <w:multiLevelType w:val="hybridMultilevel"/>
    <w:tmpl w:val="8B8E5058"/>
    <w:lvl w:ilvl="0" w:tplc="2146E7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FF97AD6"/>
    <w:multiLevelType w:val="hybridMultilevel"/>
    <w:tmpl w:val="75327D4C"/>
    <w:lvl w:ilvl="0" w:tplc="585898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01C2341"/>
    <w:multiLevelType w:val="hybridMultilevel"/>
    <w:tmpl w:val="74009EDC"/>
    <w:lvl w:ilvl="0" w:tplc="04150017">
      <w:start w:val="1"/>
      <w:numFmt w:val="lowerLetter"/>
      <w:lvlText w:val="%1)"/>
      <w:lvlJc w:val="left"/>
      <w:pPr>
        <w:ind w:left="1383" w:hanging="360"/>
      </w:pPr>
    </w:lvl>
    <w:lvl w:ilvl="1" w:tplc="5ACCDC20">
      <w:start w:val="1"/>
      <w:numFmt w:val="bullet"/>
      <w:lvlText w:val=""/>
      <w:lvlJc w:val="left"/>
      <w:pPr>
        <w:ind w:left="2103" w:hanging="360"/>
      </w:pPr>
      <w:rPr>
        <w:rFonts w:ascii="Symbol" w:hAnsi="Symbol" w:hint="default"/>
      </w:rPr>
    </w:lvl>
    <w:lvl w:ilvl="2" w:tplc="5ACCDC20">
      <w:start w:val="1"/>
      <w:numFmt w:val="bullet"/>
      <w:lvlText w:val=""/>
      <w:lvlJc w:val="left"/>
      <w:pPr>
        <w:ind w:left="28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13" w15:restartNumberingAfterBreak="0">
    <w:nsid w:val="1179728E"/>
    <w:multiLevelType w:val="hybridMultilevel"/>
    <w:tmpl w:val="235CD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FF25D0"/>
    <w:multiLevelType w:val="hybridMultilevel"/>
    <w:tmpl w:val="25442850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4FD65D8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6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7" w15:restartNumberingAfterBreak="0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9E616D"/>
    <w:multiLevelType w:val="hybridMultilevel"/>
    <w:tmpl w:val="49AA75BE"/>
    <w:lvl w:ilvl="0" w:tplc="4F5C1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E765B0D"/>
    <w:multiLevelType w:val="hybridMultilevel"/>
    <w:tmpl w:val="93BE57F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0836C8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3" w15:restartNumberingAfterBreak="0">
    <w:nsid w:val="23DA1A73"/>
    <w:multiLevelType w:val="hybridMultilevel"/>
    <w:tmpl w:val="A988424C"/>
    <w:lvl w:ilvl="0" w:tplc="04150017">
      <w:start w:val="1"/>
      <w:numFmt w:val="lowerLetter"/>
      <w:lvlText w:val="%1)"/>
      <w:lvlJc w:val="left"/>
      <w:pPr>
        <w:ind w:left="1383" w:hanging="360"/>
      </w:pPr>
    </w:lvl>
    <w:lvl w:ilvl="1" w:tplc="0415001B">
      <w:start w:val="1"/>
      <w:numFmt w:val="lowerRoman"/>
      <w:lvlText w:val="%2."/>
      <w:lvlJc w:val="right"/>
      <w:pPr>
        <w:ind w:left="2103" w:hanging="360"/>
      </w:pPr>
    </w:lvl>
    <w:lvl w:ilvl="2" w:tplc="5ACCDC20">
      <w:start w:val="1"/>
      <w:numFmt w:val="bullet"/>
      <w:lvlText w:val=""/>
      <w:lvlJc w:val="left"/>
      <w:pPr>
        <w:ind w:left="28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543" w:hanging="360"/>
      </w:pPr>
    </w:lvl>
    <w:lvl w:ilvl="4" w:tplc="04150019" w:tentative="1">
      <w:start w:val="1"/>
      <w:numFmt w:val="lowerLetter"/>
      <w:lvlText w:val="%5."/>
      <w:lvlJc w:val="left"/>
      <w:pPr>
        <w:ind w:left="4263" w:hanging="360"/>
      </w:pPr>
    </w:lvl>
    <w:lvl w:ilvl="5" w:tplc="0415001B" w:tentative="1">
      <w:start w:val="1"/>
      <w:numFmt w:val="lowerRoman"/>
      <w:lvlText w:val="%6."/>
      <w:lvlJc w:val="right"/>
      <w:pPr>
        <w:ind w:left="4983" w:hanging="180"/>
      </w:pPr>
    </w:lvl>
    <w:lvl w:ilvl="6" w:tplc="0415000F" w:tentative="1">
      <w:start w:val="1"/>
      <w:numFmt w:val="decimal"/>
      <w:lvlText w:val="%7."/>
      <w:lvlJc w:val="left"/>
      <w:pPr>
        <w:ind w:left="5703" w:hanging="360"/>
      </w:pPr>
    </w:lvl>
    <w:lvl w:ilvl="7" w:tplc="04150019" w:tentative="1">
      <w:start w:val="1"/>
      <w:numFmt w:val="lowerLetter"/>
      <w:lvlText w:val="%8."/>
      <w:lvlJc w:val="left"/>
      <w:pPr>
        <w:ind w:left="6423" w:hanging="360"/>
      </w:pPr>
    </w:lvl>
    <w:lvl w:ilvl="8" w:tplc="0415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24" w15:restartNumberingAfterBreak="0">
    <w:nsid w:val="2D99149C"/>
    <w:multiLevelType w:val="hybridMultilevel"/>
    <w:tmpl w:val="BEA070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7" w15:restartNumberingAfterBreak="0">
    <w:nsid w:val="3A050890"/>
    <w:multiLevelType w:val="hybridMultilevel"/>
    <w:tmpl w:val="51827670"/>
    <w:lvl w:ilvl="0" w:tplc="5ACCDC20">
      <w:start w:val="1"/>
      <w:numFmt w:val="bullet"/>
      <w:lvlText w:val=""/>
      <w:lvlJc w:val="left"/>
      <w:pPr>
        <w:ind w:left="1788" w:hanging="72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A8412C0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9" w15:restartNumberingAfterBreak="0">
    <w:nsid w:val="3C500C83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1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3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4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5" w15:restartNumberingAfterBreak="0">
    <w:nsid w:val="4CFB7D2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6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7" w15:restartNumberingAfterBreak="0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8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9" w15:restartNumberingAfterBreak="0">
    <w:nsid w:val="528C7C87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40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1" w15:restartNumberingAfterBreak="0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F529DF"/>
    <w:multiLevelType w:val="hybridMultilevel"/>
    <w:tmpl w:val="3A36ADB0"/>
    <w:lvl w:ilvl="0" w:tplc="B9F43E6E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3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06C64EB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5" w15:restartNumberingAfterBreak="0">
    <w:nsid w:val="61054160"/>
    <w:multiLevelType w:val="hybridMultilevel"/>
    <w:tmpl w:val="EFECB7E8"/>
    <w:lvl w:ilvl="0" w:tplc="F0186F86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8" w15:restartNumberingAfterBreak="0">
    <w:nsid w:val="684911E9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6A8F44C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51" w15:restartNumberingAfterBreak="0">
    <w:nsid w:val="6E312EF1"/>
    <w:multiLevelType w:val="hybridMultilevel"/>
    <w:tmpl w:val="53182E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46"/>
  </w:num>
  <w:num w:numId="3">
    <w:abstractNumId w:val="49"/>
  </w:num>
  <w:num w:numId="4">
    <w:abstractNumId w:val="21"/>
  </w:num>
  <w:num w:numId="5">
    <w:abstractNumId w:val="6"/>
  </w:num>
  <w:num w:numId="6">
    <w:abstractNumId w:val="13"/>
  </w:num>
  <w:num w:numId="7">
    <w:abstractNumId w:val="14"/>
  </w:num>
  <w:num w:numId="8">
    <w:abstractNumId w:val="34"/>
  </w:num>
  <w:num w:numId="9">
    <w:abstractNumId w:val="42"/>
  </w:num>
  <w:num w:numId="10">
    <w:abstractNumId w:val="47"/>
  </w:num>
  <w:num w:numId="11">
    <w:abstractNumId w:val="33"/>
  </w:num>
  <w:num w:numId="12">
    <w:abstractNumId w:val="15"/>
  </w:num>
  <w:num w:numId="13">
    <w:abstractNumId w:val="39"/>
  </w:num>
  <w:num w:numId="14">
    <w:abstractNumId w:val="32"/>
  </w:num>
  <w:num w:numId="15">
    <w:abstractNumId w:val="38"/>
  </w:num>
  <w:num w:numId="16">
    <w:abstractNumId w:val="37"/>
  </w:num>
  <w:num w:numId="17">
    <w:abstractNumId w:val="17"/>
  </w:num>
  <w:num w:numId="18">
    <w:abstractNumId w:val="7"/>
  </w:num>
  <w:num w:numId="19">
    <w:abstractNumId w:val="30"/>
  </w:num>
  <w:num w:numId="20">
    <w:abstractNumId w:val="16"/>
  </w:num>
  <w:num w:numId="21">
    <w:abstractNumId w:val="54"/>
  </w:num>
  <w:num w:numId="22">
    <w:abstractNumId w:val="18"/>
  </w:num>
  <w:num w:numId="23">
    <w:abstractNumId w:val="4"/>
  </w:num>
  <w:num w:numId="24">
    <w:abstractNumId w:val="43"/>
  </w:num>
  <w:num w:numId="25">
    <w:abstractNumId w:val="20"/>
  </w:num>
  <w:num w:numId="26">
    <w:abstractNumId w:val="36"/>
  </w:num>
  <w:num w:numId="27">
    <w:abstractNumId w:val="53"/>
  </w:num>
  <w:num w:numId="28">
    <w:abstractNumId w:val="5"/>
  </w:num>
  <w:num w:numId="29">
    <w:abstractNumId w:val="3"/>
  </w:num>
  <w:num w:numId="30">
    <w:abstractNumId w:val="52"/>
  </w:num>
  <w:num w:numId="31">
    <w:abstractNumId w:val="41"/>
  </w:num>
  <w:num w:numId="32">
    <w:abstractNumId w:val="2"/>
  </w:num>
  <w:num w:numId="33">
    <w:abstractNumId w:val="50"/>
  </w:num>
  <w:num w:numId="34">
    <w:abstractNumId w:val="25"/>
  </w:num>
  <w:num w:numId="35">
    <w:abstractNumId w:val="1"/>
  </w:num>
  <w:num w:numId="36">
    <w:abstractNumId w:val="31"/>
  </w:num>
  <w:num w:numId="37">
    <w:abstractNumId w:val="40"/>
  </w:num>
  <w:num w:numId="38">
    <w:abstractNumId w:val="44"/>
  </w:num>
  <w:num w:numId="39">
    <w:abstractNumId w:val="26"/>
  </w:num>
  <w:num w:numId="40">
    <w:abstractNumId w:val="11"/>
  </w:num>
  <w:num w:numId="41">
    <w:abstractNumId w:val="22"/>
  </w:num>
  <w:num w:numId="42">
    <w:abstractNumId w:val="28"/>
  </w:num>
  <w:num w:numId="43">
    <w:abstractNumId w:val="35"/>
  </w:num>
  <w:num w:numId="44">
    <w:abstractNumId w:val="48"/>
  </w:num>
  <w:num w:numId="4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3"/>
  </w:num>
  <w:num w:numId="47">
    <w:abstractNumId w:val="12"/>
  </w:num>
  <w:num w:numId="48">
    <w:abstractNumId w:val="29"/>
  </w:num>
  <w:num w:numId="49">
    <w:abstractNumId w:val="24"/>
  </w:num>
  <w:num w:numId="50">
    <w:abstractNumId w:val="8"/>
  </w:num>
  <w:num w:numId="51">
    <w:abstractNumId w:val="45"/>
  </w:num>
  <w:num w:numId="52">
    <w:abstractNumId w:val="0"/>
  </w:num>
  <w:num w:numId="53">
    <w:abstractNumId w:val="19"/>
  </w:num>
  <w:num w:numId="54">
    <w:abstractNumId w:val="27"/>
  </w:num>
  <w:num w:numId="55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00112"/>
    <w:rsid w:val="000063FA"/>
    <w:rsid w:val="00006C68"/>
    <w:rsid w:val="000078A0"/>
    <w:rsid w:val="00011405"/>
    <w:rsid w:val="0001365F"/>
    <w:rsid w:val="0001720D"/>
    <w:rsid w:val="00020AC4"/>
    <w:rsid w:val="00022BCF"/>
    <w:rsid w:val="00024AC5"/>
    <w:rsid w:val="00024B3C"/>
    <w:rsid w:val="00030252"/>
    <w:rsid w:val="00035223"/>
    <w:rsid w:val="000406D6"/>
    <w:rsid w:val="000436E5"/>
    <w:rsid w:val="000441D7"/>
    <w:rsid w:val="00051164"/>
    <w:rsid w:val="000512ED"/>
    <w:rsid w:val="00052A61"/>
    <w:rsid w:val="00053FF8"/>
    <w:rsid w:val="000616A2"/>
    <w:rsid w:val="000648FC"/>
    <w:rsid w:val="00073EBD"/>
    <w:rsid w:val="0007786D"/>
    <w:rsid w:val="000810C4"/>
    <w:rsid w:val="000816FB"/>
    <w:rsid w:val="00083848"/>
    <w:rsid w:val="00084E71"/>
    <w:rsid w:val="00090967"/>
    <w:rsid w:val="00091D28"/>
    <w:rsid w:val="00092C3D"/>
    <w:rsid w:val="000935B5"/>
    <w:rsid w:val="00093BC3"/>
    <w:rsid w:val="00095448"/>
    <w:rsid w:val="000A0B05"/>
    <w:rsid w:val="000A6FAE"/>
    <w:rsid w:val="000B0F48"/>
    <w:rsid w:val="000B360D"/>
    <w:rsid w:val="000B3D96"/>
    <w:rsid w:val="000C2982"/>
    <w:rsid w:val="000D1453"/>
    <w:rsid w:val="000D714F"/>
    <w:rsid w:val="000D76C1"/>
    <w:rsid w:val="000E5A12"/>
    <w:rsid w:val="000F0E45"/>
    <w:rsid w:val="000F1B32"/>
    <w:rsid w:val="000F7CB6"/>
    <w:rsid w:val="00101676"/>
    <w:rsid w:val="0010230B"/>
    <w:rsid w:val="00104743"/>
    <w:rsid w:val="00104894"/>
    <w:rsid w:val="00105F57"/>
    <w:rsid w:val="001116C5"/>
    <w:rsid w:val="001136DF"/>
    <w:rsid w:val="001146FA"/>
    <w:rsid w:val="00114904"/>
    <w:rsid w:val="00117554"/>
    <w:rsid w:val="0012584F"/>
    <w:rsid w:val="00125DEB"/>
    <w:rsid w:val="0012741A"/>
    <w:rsid w:val="001304CA"/>
    <w:rsid w:val="00132626"/>
    <w:rsid w:val="00134DDB"/>
    <w:rsid w:val="00135EA6"/>
    <w:rsid w:val="001403E2"/>
    <w:rsid w:val="00144618"/>
    <w:rsid w:val="00145B91"/>
    <w:rsid w:val="001511D7"/>
    <w:rsid w:val="001600F0"/>
    <w:rsid w:val="00160139"/>
    <w:rsid w:val="00164C30"/>
    <w:rsid w:val="00165129"/>
    <w:rsid w:val="001661DE"/>
    <w:rsid w:val="00166EB7"/>
    <w:rsid w:val="00167F1E"/>
    <w:rsid w:val="00176B25"/>
    <w:rsid w:val="00176E60"/>
    <w:rsid w:val="0018284C"/>
    <w:rsid w:val="00183509"/>
    <w:rsid w:val="00190C8A"/>
    <w:rsid w:val="00191CD1"/>
    <w:rsid w:val="001957B5"/>
    <w:rsid w:val="001A0335"/>
    <w:rsid w:val="001A0D65"/>
    <w:rsid w:val="001A4C4E"/>
    <w:rsid w:val="001B0703"/>
    <w:rsid w:val="001B0D61"/>
    <w:rsid w:val="001B255D"/>
    <w:rsid w:val="001B516F"/>
    <w:rsid w:val="001B633D"/>
    <w:rsid w:val="001B7D8C"/>
    <w:rsid w:val="001C050A"/>
    <w:rsid w:val="001C1C7D"/>
    <w:rsid w:val="001C1DD2"/>
    <w:rsid w:val="001C3888"/>
    <w:rsid w:val="001C5FCB"/>
    <w:rsid w:val="001D0ABE"/>
    <w:rsid w:val="001D7551"/>
    <w:rsid w:val="001D7BF7"/>
    <w:rsid w:val="001E3317"/>
    <w:rsid w:val="001F034F"/>
    <w:rsid w:val="001F10E5"/>
    <w:rsid w:val="001F1ECF"/>
    <w:rsid w:val="001F3A8B"/>
    <w:rsid w:val="001F7C3D"/>
    <w:rsid w:val="002004A0"/>
    <w:rsid w:val="002021D3"/>
    <w:rsid w:val="002061E4"/>
    <w:rsid w:val="0021003A"/>
    <w:rsid w:val="00210134"/>
    <w:rsid w:val="00210950"/>
    <w:rsid w:val="0021123B"/>
    <w:rsid w:val="00220CF2"/>
    <w:rsid w:val="00221F66"/>
    <w:rsid w:val="0022319A"/>
    <w:rsid w:val="00223277"/>
    <w:rsid w:val="002236E3"/>
    <w:rsid w:val="00224D15"/>
    <w:rsid w:val="002256F9"/>
    <w:rsid w:val="00227685"/>
    <w:rsid w:val="00227EC6"/>
    <w:rsid w:val="00230D8A"/>
    <w:rsid w:val="0023376F"/>
    <w:rsid w:val="00237419"/>
    <w:rsid w:val="002417C1"/>
    <w:rsid w:val="00242FDD"/>
    <w:rsid w:val="00243BA9"/>
    <w:rsid w:val="0024457B"/>
    <w:rsid w:val="00252AB7"/>
    <w:rsid w:val="00254EB0"/>
    <w:rsid w:val="00255179"/>
    <w:rsid w:val="0025727F"/>
    <w:rsid w:val="00265F52"/>
    <w:rsid w:val="00266BBB"/>
    <w:rsid w:val="002722A9"/>
    <w:rsid w:val="00272624"/>
    <w:rsid w:val="00273FE0"/>
    <w:rsid w:val="00274246"/>
    <w:rsid w:val="00276515"/>
    <w:rsid w:val="002800D9"/>
    <w:rsid w:val="00282EC0"/>
    <w:rsid w:val="00282FC7"/>
    <w:rsid w:val="002840DA"/>
    <w:rsid w:val="00285439"/>
    <w:rsid w:val="0028695B"/>
    <w:rsid w:val="002904E9"/>
    <w:rsid w:val="002973D5"/>
    <w:rsid w:val="002A155A"/>
    <w:rsid w:val="002A26E2"/>
    <w:rsid w:val="002A2C54"/>
    <w:rsid w:val="002A316D"/>
    <w:rsid w:val="002A7137"/>
    <w:rsid w:val="002C09B3"/>
    <w:rsid w:val="002C5DEB"/>
    <w:rsid w:val="002D0B0F"/>
    <w:rsid w:val="002D6465"/>
    <w:rsid w:val="002E0F08"/>
    <w:rsid w:val="002E5F5E"/>
    <w:rsid w:val="002F28AC"/>
    <w:rsid w:val="003007D8"/>
    <w:rsid w:val="003038BF"/>
    <w:rsid w:val="00303CF3"/>
    <w:rsid w:val="00310DF5"/>
    <w:rsid w:val="003133C5"/>
    <w:rsid w:val="003134E9"/>
    <w:rsid w:val="00313C7A"/>
    <w:rsid w:val="003152B3"/>
    <w:rsid w:val="0032131E"/>
    <w:rsid w:val="003248E5"/>
    <w:rsid w:val="0033173F"/>
    <w:rsid w:val="00331BA3"/>
    <w:rsid w:val="00342091"/>
    <w:rsid w:val="00342E9E"/>
    <w:rsid w:val="003455D8"/>
    <w:rsid w:val="0035058E"/>
    <w:rsid w:val="003578B7"/>
    <w:rsid w:val="00360ED1"/>
    <w:rsid w:val="0036155E"/>
    <w:rsid w:val="003626A6"/>
    <w:rsid w:val="00364864"/>
    <w:rsid w:val="0037250B"/>
    <w:rsid w:val="00374FDE"/>
    <w:rsid w:val="00375326"/>
    <w:rsid w:val="00377EC0"/>
    <w:rsid w:val="0038074C"/>
    <w:rsid w:val="003813BE"/>
    <w:rsid w:val="003862D4"/>
    <w:rsid w:val="00387A4D"/>
    <w:rsid w:val="00392274"/>
    <w:rsid w:val="003956E3"/>
    <w:rsid w:val="003A1532"/>
    <w:rsid w:val="003A5C9D"/>
    <w:rsid w:val="003A639B"/>
    <w:rsid w:val="003B07B1"/>
    <w:rsid w:val="003B0B80"/>
    <w:rsid w:val="003B2910"/>
    <w:rsid w:val="003B2C39"/>
    <w:rsid w:val="003B3311"/>
    <w:rsid w:val="003B469B"/>
    <w:rsid w:val="003B50EB"/>
    <w:rsid w:val="003B7368"/>
    <w:rsid w:val="003C5D3C"/>
    <w:rsid w:val="003D075A"/>
    <w:rsid w:val="003D4F75"/>
    <w:rsid w:val="003D535C"/>
    <w:rsid w:val="003E2168"/>
    <w:rsid w:val="003F0753"/>
    <w:rsid w:val="003F1D07"/>
    <w:rsid w:val="003F26B9"/>
    <w:rsid w:val="003F5465"/>
    <w:rsid w:val="003F62C1"/>
    <w:rsid w:val="003F7391"/>
    <w:rsid w:val="0040212D"/>
    <w:rsid w:val="00404A48"/>
    <w:rsid w:val="00405405"/>
    <w:rsid w:val="00406B1F"/>
    <w:rsid w:val="00410176"/>
    <w:rsid w:val="00412F32"/>
    <w:rsid w:val="0042195B"/>
    <w:rsid w:val="0042772A"/>
    <w:rsid w:val="004337A5"/>
    <w:rsid w:val="00441DDE"/>
    <w:rsid w:val="00442CF4"/>
    <w:rsid w:val="004450D5"/>
    <w:rsid w:val="0044510E"/>
    <w:rsid w:val="004509B0"/>
    <w:rsid w:val="004530BE"/>
    <w:rsid w:val="004533F4"/>
    <w:rsid w:val="004552D9"/>
    <w:rsid w:val="00456221"/>
    <w:rsid w:val="00460F69"/>
    <w:rsid w:val="00461365"/>
    <w:rsid w:val="00461B20"/>
    <w:rsid w:val="00461DFC"/>
    <w:rsid w:val="00467700"/>
    <w:rsid w:val="00472705"/>
    <w:rsid w:val="004729AC"/>
    <w:rsid w:val="004734EE"/>
    <w:rsid w:val="00474BE9"/>
    <w:rsid w:val="00481A2F"/>
    <w:rsid w:val="00487DF9"/>
    <w:rsid w:val="004902B1"/>
    <w:rsid w:val="004908AE"/>
    <w:rsid w:val="004A25DD"/>
    <w:rsid w:val="004A361E"/>
    <w:rsid w:val="004A3ABA"/>
    <w:rsid w:val="004A54FC"/>
    <w:rsid w:val="004A792A"/>
    <w:rsid w:val="004A7D77"/>
    <w:rsid w:val="004B3069"/>
    <w:rsid w:val="004B3841"/>
    <w:rsid w:val="004B6AB9"/>
    <w:rsid w:val="004C228A"/>
    <w:rsid w:val="004C69C7"/>
    <w:rsid w:val="004D3E19"/>
    <w:rsid w:val="004D3ECF"/>
    <w:rsid w:val="004D6C24"/>
    <w:rsid w:val="004E0FD7"/>
    <w:rsid w:val="004E31E2"/>
    <w:rsid w:val="004E5003"/>
    <w:rsid w:val="004E5A74"/>
    <w:rsid w:val="004E6341"/>
    <w:rsid w:val="004F4B13"/>
    <w:rsid w:val="004F4F46"/>
    <w:rsid w:val="004F7948"/>
    <w:rsid w:val="00500125"/>
    <w:rsid w:val="005018F3"/>
    <w:rsid w:val="00504130"/>
    <w:rsid w:val="005044E9"/>
    <w:rsid w:val="0050785F"/>
    <w:rsid w:val="005168C5"/>
    <w:rsid w:val="005200D2"/>
    <w:rsid w:val="0052252B"/>
    <w:rsid w:val="00523279"/>
    <w:rsid w:val="00524B98"/>
    <w:rsid w:val="00525336"/>
    <w:rsid w:val="00527BC0"/>
    <w:rsid w:val="00531F0B"/>
    <w:rsid w:val="0053482D"/>
    <w:rsid w:val="00540389"/>
    <w:rsid w:val="00541F26"/>
    <w:rsid w:val="0054202D"/>
    <w:rsid w:val="00542357"/>
    <w:rsid w:val="00547666"/>
    <w:rsid w:val="005528D6"/>
    <w:rsid w:val="00555549"/>
    <w:rsid w:val="00555B06"/>
    <w:rsid w:val="00560FA1"/>
    <w:rsid w:val="00563BAE"/>
    <w:rsid w:val="00567B71"/>
    <w:rsid w:val="00570190"/>
    <w:rsid w:val="00570CEC"/>
    <w:rsid w:val="00575E4E"/>
    <w:rsid w:val="00576169"/>
    <w:rsid w:val="005805E9"/>
    <w:rsid w:val="00581E84"/>
    <w:rsid w:val="00582FBF"/>
    <w:rsid w:val="005840EC"/>
    <w:rsid w:val="00585334"/>
    <w:rsid w:val="00590C2D"/>
    <w:rsid w:val="00595F3C"/>
    <w:rsid w:val="005A430C"/>
    <w:rsid w:val="005A5BE0"/>
    <w:rsid w:val="005A7D64"/>
    <w:rsid w:val="005B1425"/>
    <w:rsid w:val="005B2AFF"/>
    <w:rsid w:val="005C3747"/>
    <w:rsid w:val="005C6A15"/>
    <w:rsid w:val="005D360C"/>
    <w:rsid w:val="005D6226"/>
    <w:rsid w:val="005E018C"/>
    <w:rsid w:val="005E0275"/>
    <w:rsid w:val="005E61E5"/>
    <w:rsid w:val="005E6259"/>
    <w:rsid w:val="005F0F27"/>
    <w:rsid w:val="005F5026"/>
    <w:rsid w:val="006008EF"/>
    <w:rsid w:val="00610845"/>
    <w:rsid w:val="006114F8"/>
    <w:rsid w:val="006139EA"/>
    <w:rsid w:val="006143C9"/>
    <w:rsid w:val="00616F96"/>
    <w:rsid w:val="00617B33"/>
    <w:rsid w:val="00621411"/>
    <w:rsid w:val="006255F6"/>
    <w:rsid w:val="006257AE"/>
    <w:rsid w:val="006270DA"/>
    <w:rsid w:val="0063314C"/>
    <w:rsid w:val="00633426"/>
    <w:rsid w:val="00636469"/>
    <w:rsid w:val="00641732"/>
    <w:rsid w:val="00650401"/>
    <w:rsid w:val="006625F3"/>
    <w:rsid w:val="00663790"/>
    <w:rsid w:val="00670CE0"/>
    <w:rsid w:val="00671C6E"/>
    <w:rsid w:val="006741FD"/>
    <w:rsid w:val="00681F82"/>
    <w:rsid w:val="00682C1B"/>
    <w:rsid w:val="00682D34"/>
    <w:rsid w:val="00686F17"/>
    <w:rsid w:val="006875A0"/>
    <w:rsid w:val="006970AB"/>
    <w:rsid w:val="006A0376"/>
    <w:rsid w:val="006A0651"/>
    <w:rsid w:val="006A0C3C"/>
    <w:rsid w:val="006A1AC3"/>
    <w:rsid w:val="006A7EDB"/>
    <w:rsid w:val="006B0F82"/>
    <w:rsid w:val="006B1E10"/>
    <w:rsid w:val="006B3812"/>
    <w:rsid w:val="006C1CDB"/>
    <w:rsid w:val="006C7A84"/>
    <w:rsid w:val="006D1225"/>
    <w:rsid w:val="006D36AA"/>
    <w:rsid w:val="006D5909"/>
    <w:rsid w:val="006E01FB"/>
    <w:rsid w:val="006E1976"/>
    <w:rsid w:val="006E26A0"/>
    <w:rsid w:val="006E27EC"/>
    <w:rsid w:val="006E6631"/>
    <w:rsid w:val="006E7C15"/>
    <w:rsid w:val="006F13EE"/>
    <w:rsid w:val="006F1BEA"/>
    <w:rsid w:val="006F4D6F"/>
    <w:rsid w:val="006F62F2"/>
    <w:rsid w:val="006F6D09"/>
    <w:rsid w:val="007043F0"/>
    <w:rsid w:val="007051B5"/>
    <w:rsid w:val="007113A1"/>
    <w:rsid w:val="007129A4"/>
    <w:rsid w:val="00713848"/>
    <w:rsid w:val="00714340"/>
    <w:rsid w:val="007149B9"/>
    <w:rsid w:val="00714B40"/>
    <w:rsid w:val="00717CC3"/>
    <w:rsid w:val="007207D5"/>
    <w:rsid w:val="00722EBC"/>
    <w:rsid w:val="0072320F"/>
    <w:rsid w:val="0072322D"/>
    <w:rsid w:val="00725A0E"/>
    <w:rsid w:val="007265AB"/>
    <w:rsid w:val="007267F9"/>
    <w:rsid w:val="00726C1F"/>
    <w:rsid w:val="007302DA"/>
    <w:rsid w:val="0073446C"/>
    <w:rsid w:val="00735035"/>
    <w:rsid w:val="007350EF"/>
    <w:rsid w:val="007372F6"/>
    <w:rsid w:val="007375E3"/>
    <w:rsid w:val="00737891"/>
    <w:rsid w:val="007378D9"/>
    <w:rsid w:val="007404E3"/>
    <w:rsid w:val="00745C47"/>
    <w:rsid w:val="00750ACE"/>
    <w:rsid w:val="007542B4"/>
    <w:rsid w:val="0076089F"/>
    <w:rsid w:val="00763CE9"/>
    <w:rsid w:val="007675B8"/>
    <w:rsid w:val="00770A5F"/>
    <w:rsid w:val="00777F83"/>
    <w:rsid w:val="007911A9"/>
    <w:rsid w:val="00792CD0"/>
    <w:rsid w:val="00796428"/>
    <w:rsid w:val="007A5471"/>
    <w:rsid w:val="007A570A"/>
    <w:rsid w:val="007B0519"/>
    <w:rsid w:val="007B28DB"/>
    <w:rsid w:val="007B4314"/>
    <w:rsid w:val="007B46CE"/>
    <w:rsid w:val="007B72E3"/>
    <w:rsid w:val="007C260F"/>
    <w:rsid w:val="007C38B3"/>
    <w:rsid w:val="007C72E1"/>
    <w:rsid w:val="007D2E30"/>
    <w:rsid w:val="007D3345"/>
    <w:rsid w:val="007D544C"/>
    <w:rsid w:val="007D6E25"/>
    <w:rsid w:val="007D7896"/>
    <w:rsid w:val="007E4961"/>
    <w:rsid w:val="007E531C"/>
    <w:rsid w:val="007F4038"/>
    <w:rsid w:val="007F4A93"/>
    <w:rsid w:val="007F5123"/>
    <w:rsid w:val="007F550D"/>
    <w:rsid w:val="007F7F90"/>
    <w:rsid w:val="008040E9"/>
    <w:rsid w:val="00814D47"/>
    <w:rsid w:val="00826D6E"/>
    <w:rsid w:val="00831648"/>
    <w:rsid w:val="00831B47"/>
    <w:rsid w:val="00832115"/>
    <w:rsid w:val="00836304"/>
    <w:rsid w:val="00837E75"/>
    <w:rsid w:val="00842553"/>
    <w:rsid w:val="00843CE2"/>
    <w:rsid w:val="00845C9F"/>
    <w:rsid w:val="00846050"/>
    <w:rsid w:val="008463CA"/>
    <w:rsid w:val="00852438"/>
    <w:rsid w:val="00853527"/>
    <w:rsid w:val="00862958"/>
    <w:rsid w:val="00862F05"/>
    <w:rsid w:val="008658CE"/>
    <w:rsid w:val="00866A45"/>
    <w:rsid w:val="00871A83"/>
    <w:rsid w:val="0087651C"/>
    <w:rsid w:val="00877E64"/>
    <w:rsid w:val="00882859"/>
    <w:rsid w:val="00882F63"/>
    <w:rsid w:val="008835F8"/>
    <w:rsid w:val="00885B60"/>
    <w:rsid w:val="008862E1"/>
    <w:rsid w:val="008873BC"/>
    <w:rsid w:val="00887EDF"/>
    <w:rsid w:val="008919B4"/>
    <w:rsid w:val="00893C6A"/>
    <w:rsid w:val="00893E5F"/>
    <w:rsid w:val="008970CA"/>
    <w:rsid w:val="008A201C"/>
    <w:rsid w:val="008A31E0"/>
    <w:rsid w:val="008A44B2"/>
    <w:rsid w:val="008A669C"/>
    <w:rsid w:val="008B685E"/>
    <w:rsid w:val="008D30C6"/>
    <w:rsid w:val="008D4FF6"/>
    <w:rsid w:val="008D5D4F"/>
    <w:rsid w:val="008E217D"/>
    <w:rsid w:val="008E4A9D"/>
    <w:rsid w:val="008E5C9D"/>
    <w:rsid w:val="008F1266"/>
    <w:rsid w:val="008F27A8"/>
    <w:rsid w:val="008F3BF4"/>
    <w:rsid w:val="009008C3"/>
    <w:rsid w:val="00902C8E"/>
    <w:rsid w:val="00903A0D"/>
    <w:rsid w:val="009132EC"/>
    <w:rsid w:val="00913803"/>
    <w:rsid w:val="00916716"/>
    <w:rsid w:val="009264A0"/>
    <w:rsid w:val="0093012F"/>
    <w:rsid w:val="00931636"/>
    <w:rsid w:val="00931E01"/>
    <w:rsid w:val="00934A1F"/>
    <w:rsid w:val="00937278"/>
    <w:rsid w:val="00937BD2"/>
    <w:rsid w:val="00937D3D"/>
    <w:rsid w:val="009403A5"/>
    <w:rsid w:val="00943589"/>
    <w:rsid w:val="00943B09"/>
    <w:rsid w:val="00944688"/>
    <w:rsid w:val="00944DFD"/>
    <w:rsid w:val="0094501C"/>
    <w:rsid w:val="0094578A"/>
    <w:rsid w:val="00951981"/>
    <w:rsid w:val="0095259C"/>
    <w:rsid w:val="00953FCA"/>
    <w:rsid w:val="009572FF"/>
    <w:rsid w:val="0096427E"/>
    <w:rsid w:val="00966BC3"/>
    <w:rsid w:val="009678C8"/>
    <w:rsid w:val="00970375"/>
    <w:rsid w:val="00973EDB"/>
    <w:rsid w:val="0097407E"/>
    <w:rsid w:val="009765FF"/>
    <w:rsid w:val="00983E83"/>
    <w:rsid w:val="0098431F"/>
    <w:rsid w:val="00985F0B"/>
    <w:rsid w:val="0099013D"/>
    <w:rsid w:val="009914A2"/>
    <w:rsid w:val="00991BD4"/>
    <w:rsid w:val="00993903"/>
    <w:rsid w:val="009958DE"/>
    <w:rsid w:val="00997353"/>
    <w:rsid w:val="009A07F6"/>
    <w:rsid w:val="009A1093"/>
    <w:rsid w:val="009A175A"/>
    <w:rsid w:val="009A29E0"/>
    <w:rsid w:val="009A4E96"/>
    <w:rsid w:val="009A6511"/>
    <w:rsid w:val="009A69C5"/>
    <w:rsid w:val="009B1083"/>
    <w:rsid w:val="009B28A2"/>
    <w:rsid w:val="009B7B7A"/>
    <w:rsid w:val="009C6F66"/>
    <w:rsid w:val="009D1039"/>
    <w:rsid w:val="009D1694"/>
    <w:rsid w:val="009D4315"/>
    <w:rsid w:val="009D43D0"/>
    <w:rsid w:val="009D5AAE"/>
    <w:rsid w:val="009D6D2C"/>
    <w:rsid w:val="009D6FDF"/>
    <w:rsid w:val="009E3458"/>
    <w:rsid w:val="009E3513"/>
    <w:rsid w:val="009E4992"/>
    <w:rsid w:val="009E57C9"/>
    <w:rsid w:val="009F03D4"/>
    <w:rsid w:val="009F0743"/>
    <w:rsid w:val="009F5F97"/>
    <w:rsid w:val="009F6412"/>
    <w:rsid w:val="009F6550"/>
    <w:rsid w:val="009F6813"/>
    <w:rsid w:val="00A036BC"/>
    <w:rsid w:val="00A1161F"/>
    <w:rsid w:val="00A1353E"/>
    <w:rsid w:val="00A15EBB"/>
    <w:rsid w:val="00A21F90"/>
    <w:rsid w:val="00A228BA"/>
    <w:rsid w:val="00A22E2F"/>
    <w:rsid w:val="00A23241"/>
    <w:rsid w:val="00A2343B"/>
    <w:rsid w:val="00A241A8"/>
    <w:rsid w:val="00A252CB"/>
    <w:rsid w:val="00A27A04"/>
    <w:rsid w:val="00A31823"/>
    <w:rsid w:val="00A31C53"/>
    <w:rsid w:val="00A3441B"/>
    <w:rsid w:val="00A41769"/>
    <w:rsid w:val="00A44D18"/>
    <w:rsid w:val="00A461FA"/>
    <w:rsid w:val="00A46AB6"/>
    <w:rsid w:val="00A477F8"/>
    <w:rsid w:val="00A51365"/>
    <w:rsid w:val="00A542B5"/>
    <w:rsid w:val="00A5467B"/>
    <w:rsid w:val="00A629EF"/>
    <w:rsid w:val="00A65C36"/>
    <w:rsid w:val="00A7071B"/>
    <w:rsid w:val="00A821F8"/>
    <w:rsid w:val="00A851EF"/>
    <w:rsid w:val="00A86787"/>
    <w:rsid w:val="00A953E0"/>
    <w:rsid w:val="00A95FE8"/>
    <w:rsid w:val="00A97244"/>
    <w:rsid w:val="00AA1962"/>
    <w:rsid w:val="00AA21E1"/>
    <w:rsid w:val="00AB125A"/>
    <w:rsid w:val="00AB15BE"/>
    <w:rsid w:val="00AB16A9"/>
    <w:rsid w:val="00AB2F76"/>
    <w:rsid w:val="00AB36B6"/>
    <w:rsid w:val="00AB5DAE"/>
    <w:rsid w:val="00AB7741"/>
    <w:rsid w:val="00AB79F1"/>
    <w:rsid w:val="00AC6429"/>
    <w:rsid w:val="00AD1A70"/>
    <w:rsid w:val="00AD3097"/>
    <w:rsid w:val="00AD71EB"/>
    <w:rsid w:val="00AD7E8C"/>
    <w:rsid w:val="00AE1A15"/>
    <w:rsid w:val="00AE55B6"/>
    <w:rsid w:val="00AE5689"/>
    <w:rsid w:val="00AE5F08"/>
    <w:rsid w:val="00AE6235"/>
    <w:rsid w:val="00AE67DF"/>
    <w:rsid w:val="00AF050E"/>
    <w:rsid w:val="00AF605B"/>
    <w:rsid w:val="00AF63B8"/>
    <w:rsid w:val="00B00532"/>
    <w:rsid w:val="00B01F7D"/>
    <w:rsid w:val="00B03820"/>
    <w:rsid w:val="00B04935"/>
    <w:rsid w:val="00B0785A"/>
    <w:rsid w:val="00B07D0E"/>
    <w:rsid w:val="00B10743"/>
    <w:rsid w:val="00B1377A"/>
    <w:rsid w:val="00B1725D"/>
    <w:rsid w:val="00B21B31"/>
    <w:rsid w:val="00B27AE0"/>
    <w:rsid w:val="00B3116D"/>
    <w:rsid w:val="00B31302"/>
    <w:rsid w:val="00B356E9"/>
    <w:rsid w:val="00B450E8"/>
    <w:rsid w:val="00B52806"/>
    <w:rsid w:val="00B55066"/>
    <w:rsid w:val="00B600EC"/>
    <w:rsid w:val="00B61382"/>
    <w:rsid w:val="00B65D46"/>
    <w:rsid w:val="00B65E29"/>
    <w:rsid w:val="00B7259C"/>
    <w:rsid w:val="00B72AF0"/>
    <w:rsid w:val="00B73096"/>
    <w:rsid w:val="00B812E0"/>
    <w:rsid w:val="00B815E7"/>
    <w:rsid w:val="00B82FF1"/>
    <w:rsid w:val="00B83263"/>
    <w:rsid w:val="00B850D8"/>
    <w:rsid w:val="00B860A4"/>
    <w:rsid w:val="00B91544"/>
    <w:rsid w:val="00B97679"/>
    <w:rsid w:val="00BA5C05"/>
    <w:rsid w:val="00BA7B67"/>
    <w:rsid w:val="00BB179C"/>
    <w:rsid w:val="00BB1ED5"/>
    <w:rsid w:val="00BB4CC5"/>
    <w:rsid w:val="00BB6078"/>
    <w:rsid w:val="00BC06BC"/>
    <w:rsid w:val="00BC1DD7"/>
    <w:rsid w:val="00BC36A4"/>
    <w:rsid w:val="00BC3F7B"/>
    <w:rsid w:val="00BC46B5"/>
    <w:rsid w:val="00BD11FD"/>
    <w:rsid w:val="00BD1E45"/>
    <w:rsid w:val="00BE4FF0"/>
    <w:rsid w:val="00BF062F"/>
    <w:rsid w:val="00BF2982"/>
    <w:rsid w:val="00BF55CF"/>
    <w:rsid w:val="00C00BB0"/>
    <w:rsid w:val="00C02BC4"/>
    <w:rsid w:val="00C036FD"/>
    <w:rsid w:val="00C03A26"/>
    <w:rsid w:val="00C04041"/>
    <w:rsid w:val="00C04A59"/>
    <w:rsid w:val="00C10EFE"/>
    <w:rsid w:val="00C1153E"/>
    <w:rsid w:val="00C13E17"/>
    <w:rsid w:val="00C23A17"/>
    <w:rsid w:val="00C242CC"/>
    <w:rsid w:val="00C2448B"/>
    <w:rsid w:val="00C30759"/>
    <w:rsid w:val="00C32E89"/>
    <w:rsid w:val="00C32F14"/>
    <w:rsid w:val="00C3565F"/>
    <w:rsid w:val="00C426CE"/>
    <w:rsid w:val="00C427A6"/>
    <w:rsid w:val="00C47C9C"/>
    <w:rsid w:val="00C50EDB"/>
    <w:rsid w:val="00C5481A"/>
    <w:rsid w:val="00C62B7F"/>
    <w:rsid w:val="00C64924"/>
    <w:rsid w:val="00C65EA5"/>
    <w:rsid w:val="00C66C25"/>
    <w:rsid w:val="00C708A4"/>
    <w:rsid w:val="00C73CA1"/>
    <w:rsid w:val="00C77193"/>
    <w:rsid w:val="00C80160"/>
    <w:rsid w:val="00C9027F"/>
    <w:rsid w:val="00C9224C"/>
    <w:rsid w:val="00C93C17"/>
    <w:rsid w:val="00CA0283"/>
    <w:rsid w:val="00CA172B"/>
    <w:rsid w:val="00CA3D52"/>
    <w:rsid w:val="00CA413A"/>
    <w:rsid w:val="00CA4713"/>
    <w:rsid w:val="00CB1792"/>
    <w:rsid w:val="00CB2654"/>
    <w:rsid w:val="00CB5B9C"/>
    <w:rsid w:val="00CB5E7D"/>
    <w:rsid w:val="00CC1CB5"/>
    <w:rsid w:val="00CC2BB4"/>
    <w:rsid w:val="00CC4F43"/>
    <w:rsid w:val="00CC6AB2"/>
    <w:rsid w:val="00CD250E"/>
    <w:rsid w:val="00CE1B8D"/>
    <w:rsid w:val="00CE527C"/>
    <w:rsid w:val="00CE702E"/>
    <w:rsid w:val="00CE7741"/>
    <w:rsid w:val="00CE7F98"/>
    <w:rsid w:val="00CF511E"/>
    <w:rsid w:val="00CF548B"/>
    <w:rsid w:val="00CF69EE"/>
    <w:rsid w:val="00D03889"/>
    <w:rsid w:val="00D0553A"/>
    <w:rsid w:val="00D061C5"/>
    <w:rsid w:val="00D06334"/>
    <w:rsid w:val="00D064CD"/>
    <w:rsid w:val="00D15428"/>
    <w:rsid w:val="00D15A98"/>
    <w:rsid w:val="00D2133A"/>
    <w:rsid w:val="00D222E2"/>
    <w:rsid w:val="00D2331D"/>
    <w:rsid w:val="00D25AE2"/>
    <w:rsid w:val="00D305DC"/>
    <w:rsid w:val="00D3494D"/>
    <w:rsid w:val="00D37C45"/>
    <w:rsid w:val="00D4215F"/>
    <w:rsid w:val="00D46EB4"/>
    <w:rsid w:val="00D52D23"/>
    <w:rsid w:val="00D54BBC"/>
    <w:rsid w:val="00D552F7"/>
    <w:rsid w:val="00D56950"/>
    <w:rsid w:val="00D65BEC"/>
    <w:rsid w:val="00D673F9"/>
    <w:rsid w:val="00D72AB9"/>
    <w:rsid w:val="00D7364C"/>
    <w:rsid w:val="00D73E80"/>
    <w:rsid w:val="00D7718F"/>
    <w:rsid w:val="00D77B6D"/>
    <w:rsid w:val="00D77C36"/>
    <w:rsid w:val="00D77CB0"/>
    <w:rsid w:val="00D85E14"/>
    <w:rsid w:val="00D85F11"/>
    <w:rsid w:val="00D864CE"/>
    <w:rsid w:val="00D87125"/>
    <w:rsid w:val="00D9055B"/>
    <w:rsid w:val="00D94929"/>
    <w:rsid w:val="00D95DFF"/>
    <w:rsid w:val="00DA2506"/>
    <w:rsid w:val="00DA3339"/>
    <w:rsid w:val="00DA707B"/>
    <w:rsid w:val="00DB2F92"/>
    <w:rsid w:val="00DB3A3D"/>
    <w:rsid w:val="00DB589F"/>
    <w:rsid w:val="00DB5CE9"/>
    <w:rsid w:val="00DB6057"/>
    <w:rsid w:val="00DB624B"/>
    <w:rsid w:val="00DB6A3A"/>
    <w:rsid w:val="00DB6DB0"/>
    <w:rsid w:val="00DC2DD9"/>
    <w:rsid w:val="00DD0FA8"/>
    <w:rsid w:val="00DD18F1"/>
    <w:rsid w:val="00DD78B8"/>
    <w:rsid w:val="00DD7C7E"/>
    <w:rsid w:val="00DE0907"/>
    <w:rsid w:val="00DE2044"/>
    <w:rsid w:val="00DE2C8E"/>
    <w:rsid w:val="00DE2CE8"/>
    <w:rsid w:val="00DE4329"/>
    <w:rsid w:val="00DF2B57"/>
    <w:rsid w:val="00DF4C20"/>
    <w:rsid w:val="00DF68A9"/>
    <w:rsid w:val="00E00B32"/>
    <w:rsid w:val="00E0441B"/>
    <w:rsid w:val="00E04FB9"/>
    <w:rsid w:val="00E1503F"/>
    <w:rsid w:val="00E164D7"/>
    <w:rsid w:val="00E166A9"/>
    <w:rsid w:val="00E2510A"/>
    <w:rsid w:val="00E303DE"/>
    <w:rsid w:val="00E307EA"/>
    <w:rsid w:val="00E321AE"/>
    <w:rsid w:val="00E32CDA"/>
    <w:rsid w:val="00E455A1"/>
    <w:rsid w:val="00E563ED"/>
    <w:rsid w:val="00E604AF"/>
    <w:rsid w:val="00E609F0"/>
    <w:rsid w:val="00E63E16"/>
    <w:rsid w:val="00E63E5A"/>
    <w:rsid w:val="00E65C13"/>
    <w:rsid w:val="00E70082"/>
    <w:rsid w:val="00E7018C"/>
    <w:rsid w:val="00E70E64"/>
    <w:rsid w:val="00E73809"/>
    <w:rsid w:val="00E7598C"/>
    <w:rsid w:val="00E75E31"/>
    <w:rsid w:val="00E76EF0"/>
    <w:rsid w:val="00E77D6B"/>
    <w:rsid w:val="00E814E0"/>
    <w:rsid w:val="00E81FDC"/>
    <w:rsid w:val="00E83492"/>
    <w:rsid w:val="00E879E3"/>
    <w:rsid w:val="00E9032A"/>
    <w:rsid w:val="00E9144A"/>
    <w:rsid w:val="00E959FB"/>
    <w:rsid w:val="00E95AB6"/>
    <w:rsid w:val="00E96625"/>
    <w:rsid w:val="00EA44DB"/>
    <w:rsid w:val="00EA4AA0"/>
    <w:rsid w:val="00EA781B"/>
    <w:rsid w:val="00EB3FA7"/>
    <w:rsid w:val="00EB583E"/>
    <w:rsid w:val="00EB7A9F"/>
    <w:rsid w:val="00EC002A"/>
    <w:rsid w:val="00EC02F9"/>
    <w:rsid w:val="00EC058A"/>
    <w:rsid w:val="00EC1952"/>
    <w:rsid w:val="00EC475F"/>
    <w:rsid w:val="00EC563E"/>
    <w:rsid w:val="00ED380C"/>
    <w:rsid w:val="00ED563A"/>
    <w:rsid w:val="00ED6754"/>
    <w:rsid w:val="00ED7794"/>
    <w:rsid w:val="00EE5341"/>
    <w:rsid w:val="00EE5A2F"/>
    <w:rsid w:val="00EF39A7"/>
    <w:rsid w:val="00EF3EFA"/>
    <w:rsid w:val="00EF5B8B"/>
    <w:rsid w:val="00EF6CA7"/>
    <w:rsid w:val="00EF7AFC"/>
    <w:rsid w:val="00F01169"/>
    <w:rsid w:val="00F01502"/>
    <w:rsid w:val="00F02F77"/>
    <w:rsid w:val="00F02FDF"/>
    <w:rsid w:val="00F0516A"/>
    <w:rsid w:val="00F07A01"/>
    <w:rsid w:val="00F11EA1"/>
    <w:rsid w:val="00F14E77"/>
    <w:rsid w:val="00F17177"/>
    <w:rsid w:val="00F20468"/>
    <w:rsid w:val="00F22A5F"/>
    <w:rsid w:val="00F232F9"/>
    <w:rsid w:val="00F23607"/>
    <w:rsid w:val="00F2666C"/>
    <w:rsid w:val="00F3752C"/>
    <w:rsid w:val="00F40C26"/>
    <w:rsid w:val="00F42547"/>
    <w:rsid w:val="00F44F54"/>
    <w:rsid w:val="00F47B1E"/>
    <w:rsid w:val="00F50E2F"/>
    <w:rsid w:val="00F53F25"/>
    <w:rsid w:val="00F621DD"/>
    <w:rsid w:val="00F67E77"/>
    <w:rsid w:val="00F77766"/>
    <w:rsid w:val="00F807D3"/>
    <w:rsid w:val="00F811DD"/>
    <w:rsid w:val="00F81F7B"/>
    <w:rsid w:val="00F87334"/>
    <w:rsid w:val="00F87553"/>
    <w:rsid w:val="00F875A9"/>
    <w:rsid w:val="00F87C90"/>
    <w:rsid w:val="00F91431"/>
    <w:rsid w:val="00F95151"/>
    <w:rsid w:val="00FA380F"/>
    <w:rsid w:val="00FA4188"/>
    <w:rsid w:val="00FB2931"/>
    <w:rsid w:val="00FB2B35"/>
    <w:rsid w:val="00FB769F"/>
    <w:rsid w:val="00FC6173"/>
    <w:rsid w:val="00FD033B"/>
    <w:rsid w:val="00FD49DE"/>
    <w:rsid w:val="00FD50D4"/>
    <w:rsid w:val="00FD682A"/>
    <w:rsid w:val="00FE0616"/>
    <w:rsid w:val="00FE336A"/>
    <w:rsid w:val="00FE457A"/>
    <w:rsid w:val="00FE4CEF"/>
    <w:rsid w:val="00FE6800"/>
    <w:rsid w:val="00FF2268"/>
    <w:rsid w:val="00FF2302"/>
    <w:rsid w:val="00FF2D90"/>
    <w:rsid w:val="00FF60A8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CA80DB"/>
  <w15:docId w15:val="{75F35D29-FDA5-4495-84E2-FCB6569BD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B3841"/>
    <w:rPr>
      <w:rFonts w:ascii="Verdana" w:eastAsia="Times New Roman" w:hAnsi="Verdana" w:cs="Times New Roman"/>
      <w:szCs w:val="24"/>
      <w:lang w:eastAsia="pl-PL"/>
    </w:rPr>
  </w:style>
  <w:style w:type="character" w:customStyle="1" w:styleId="Akapitzlist1ZnakZnak">
    <w:name w:val="Akapit z listą1 Znak Znak"/>
    <w:basedOn w:val="Domylnaczcionkaakapitu"/>
    <w:link w:val="Akapitzlist1Znak"/>
    <w:locked/>
    <w:rsid w:val="00051164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051164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7267F9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252A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0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6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66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83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0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86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0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2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67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3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8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3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7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64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55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9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61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B9AF0-116E-4253-8756-0641C5EF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1652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cp:lastPrinted>2020-03-04T12:15:00Z</cp:lastPrinted>
  <dcterms:created xsi:type="dcterms:W3CDTF">2020-11-10T09:47:00Z</dcterms:created>
  <dcterms:modified xsi:type="dcterms:W3CDTF">2020-11-10T09:52:00Z</dcterms:modified>
</cp:coreProperties>
</file>