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B6D" w:rsidRPr="006F61A2" w:rsidRDefault="00CD250E" w:rsidP="006F61A2">
      <w:pPr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6F13EE">
        <w:rPr>
          <w:rFonts w:ascii="Georgia" w:hAnsi="Georgia"/>
          <w:sz w:val="24"/>
          <w:szCs w:val="24"/>
        </w:rPr>
        <w:t>Załącznik nr 2</w:t>
      </w:r>
      <w:r w:rsidR="00D77B6D" w:rsidRPr="006F13EE">
        <w:rPr>
          <w:rFonts w:ascii="Georgia" w:hAnsi="Georgia"/>
          <w:sz w:val="24"/>
          <w:szCs w:val="24"/>
        </w:rPr>
        <w:t xml:space="preserve"> do siwz </w:t>
      </w:r>
    </w:p>
    <w:p w:rsidR="00D77B6D" w:rsidRPr="006F13EE" w:rsidRDefault="00D77B6D" w:rsidP="00D77B6D">
      <w:pPr>
        <w:pStyle w:val="Nagwek1"/>
        <w:spacing w:before="120"/>
        <w:ind w:left="431" w:hanging="431"/>
        <w:rPr>
          <w:rFonts w:ascii="Georgia" w:hAnsi="Georgia"/>
        </w:rPr>
      </w:pPr>
      <w:r w:rsidRPr="006F13EE">
        <w:rPr>
          <w:rFonts w:ascii="Georgia" w:hAnsi="Georgia"/>
        </w:rPr>
        <w:t xml:space="preserve">FORMULARZ OFERTOWY </w:t>
      </w:r>
    </w:p>
    <w:p w:rsidR="00D77B6D" w:rsidRPr="006F13EE" w:rsidRDefault="00D77B6D" w:rsidP="00D77B6D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</w:p>
    <w:p w:rsidR="00D77B6D" w:rsidRPr="006F13EE" w:rsidRDefault="00D77B6D" w:rsidP="00D77B6D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 xml:space="preserve">       ..…………………</w:t>
      </w:r>
    </w:p>
    <w:p w:rsidR="00D77B6D" w:rsidRPr="006F13EE" w:rsidRDefault="00D77B6D" w:rsidP="00D77B6D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miejscowość i data/</w:t>
      </w:r>
    </w:p>
    <w:p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……………………………………..</w:t>
      </w:r>
    </w:p>
    <w:p w:rsidR="00D77B6D" w:rsidRPr="006F13EE" w:rsidRDefault="00D77B6D" w:rsidP="00D77B6D">
      <w:pPr>
        <w:spacing w:after="24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/pieczęć Wykonawcy/</w:t>
      </w:r>
    </w:p>
    <w:p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b/>
          <w:sz w:val="24"/>
          <w:szCs w:val="24"/>
        </w:rPr>
        <w:t>Nazwa i siedziba /adres Wykonawcy/nr faks/nr telefon/e-mail:</w:t>
      </w:r>
      <w:r w:rsidRPr="006F13EE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221F66" w:rsidRPr="006F13EE" w:rsidRDefault="00221F66" w:rsidP="00221F66">
      <w:pPr>
        <w:spacing w:after="0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Nr konta do zwrotu wadium:……………………………………………………….</w:t>
      </w:r>
    </w:p>
    <w:p w:rsidR="00221F66" w:rsidRPr="006F13EE" w:rsidRDefault="00221F66" w:rsidP="00D77B6D">
      <w:pPr>
        <w:spacing w:after="0" w:line="240" w:lineRule="auto"/>
        <w:rPr>
          <w:rFonts w:ascii="Georgia" w:hAnsi="Georgia"/>
          <w:sz w:val="24"/>
          <w:szCs w:val="24"/>
        </w:rPr>
      </w:pPr>
    </w:p>
    <w:p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  <w:vertAlign w:val="superscript"/>
        </w:rPr>
      </w:pPr>
      <w:r w:rsidRPr="006F13EE">
        <w:rPr>
          <w:rFonts w:ascii="Georgia" w:hAnsi="Georgia"/>
          <w:sz w:val="24"/>
          <w:szCs w:val="24"/>
        </w:rPr>
        <w:t>Firma jest małym lub średnim przedsiębiorstwem: TAK / NIE</w:t>
      </w:r>
      <w:r w:rsidRPr="006F13EE">
        <w:rPr>
          <w:rFonts w:ascii="Georgia" w:hAnsi="Georgia"/>
          <w:sz w:val="24"/>
          <w:szCs w:val="24"/>
          <w:vertAlign w:val="superscript"/>
        </w:rPr>
        <w:t>*</w:t>
      </w:r>
    </w:p>
    <w:p w:rsidR="00D77B6D" w:rsidRPr="006F13EE" w:rsidRDefault="00D77B6D" w:rsidP="00D77B6D">
      <w:pPr>
        <w:spacing w:after="12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  <w:vertAlign w:val="superscript"/>
        </w:rPr>
        <w:t>*</w:t>
      </w:r>
      <w:r w:rsidRPr="006F13EE">
        <w:rPr>
          <w:rFonts w:ascii="Georgia" w:hAnsi="Georgia"/>
          <w:sz w:val="24"/>
          <w:szCs w:val="24"/>
        </w:rPr>
        <w:t>niepotrzebne skreślić</w:t>
      </w:r>
    </w:p>
    <w:p w:rsidR="00D77B6D" w:rsidRPr="006F13EE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6F13EE">
        <w:rPr>
          <w:rFonts w:ascii="Georgia" w:hAnsi="Georgia"/>
          <w:b/>
          <w:sz w:val="24"/>
          <w:szCs w:val="24"/>
        </w:rPr>
        <w:t>Do:</w:t>
      </w:r>
      <w:r w:rsidRPr="006F13EE">
        <w:rPr>
          <w:rFonts w:ascii="Georgia" w:hAnsi="Georgia"/>
          <w:b/>
          <w:i/>
          <w:sz w:val="24"/>
          <w:szCs w:val="24"/>
        </w:rPr>
        <w:t xml:space="preserve"> </w:t>
      </w:r>
      <w:r w:rsidRPr="006F13EE">
        <w:rPr>
          <w:rFonts w:ascii="Georgia" w:hAnsi="Georgia"/>
          <w:b/>
          <w:sz w:val="24"/>
          <w:szCs w:val="24"/>
        </w:rPr>
        <w:t>Muzeum Narodowego w Warszawie</w:t>
      </w:r>
    </w:p>
    <w:p w:rsidR="00091D28" w:rsidRPr="00114904" w:rsidRDefault="00D77B6D" w:rsidP="00091D28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hAnsi="Georgia"/>
          <w:sz w:val="24"/>
          <w:szCs w:val="24"/>
          <w:lang w:val="pl-PL"/>
        </w:rPr>
        <w:t xml:space="preserve">Nawiązując do ogłoszenia o przetargu nieograniczonym na: </w:t>
      </w:r>
      <w:r w:rsidR="00091D28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Wyprodukowanie  15 </w:t>
      </w:r>
      <w:r w:rsidR="00091D28" w:rsidRPr="00114904">
        <w:rPr>
          <w:rFonts w:ascii="Georgia" w:hAnsi="Georgia"/>
          <w:b w:val="0"/>
          <w:i w:val="0"/>
          <w:sz w:val="24"/>
          <w:szCs w:val="24"/>
          <w:lang w:val="pl-PL"/>
        </w:rPr>
        <w:t>filmów edukacyjnych, w tym 1 filmu animowanego</w:t>
      </w:r>
      <w:r w:rsidR="00091D28" w:rsidRPr="00114904">
        <w:rPr>
          <w:rFonts w:ascii="Georgia" w:hAnsi="Georgia"/>
          <w:sz w:val="24"/>
          <w:szCs w:val="24"/>
          <w:lang w:val="pl-PL"/>
        </w:rPr>
        <w:t xml:space="preserve"> </w:t>
      </w:r>
      <w:r w:rsidR="00091D28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wraz z tłumaczeniem na Polski Język Migowy (PJM)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091D28" w:rsidRPr="006F13EE" w:rsidRDefault="00091D28" w:rsidP="00091D28">
      <w:pPr>
        <w:ind w:right="253"/>
        <w:jc w:val="both"/>
        <w:rPr>
          <w:rFonts w:ascii="Georgia" w:hAnsi="Georgia"/>
          <w:b/>
          <w:i/>
          <w:sz w:val="24"/>
          <w:szCs w:val="24"/>
        </w:rPr>
      </w:pPr>
    </w:p>
    <w:p w:rsidR="00D77B6D" w:rsidRPr="006F13EE" w:rsidRDefault="00D77B6D" w:rsidP="00887EDF">
      <w:pPr>
        <w:ind w:right="253"/>
        <w:jc w:val="both"/>
        <w:rPr>
          <w:rFonts w:ascii="Georgia" w:hAnsi="Georgia"/>
          <w:sz w:val="24"/>
          <w:szCs w:val="24"/>
        </w:rPr>
      </w:pPr>
    </w:p>
    <w:p w:rsidR="00D77B6D" w:rsidRPr="006F13EE" w:rsidRDefault="00D77B6D" w:rsidP="00D77B6D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  <w:r w:rsidRPr="006F13EE">
        <w:rPr>
          <w:rFonts w:ascii="Georgia" w:hAnsi="Georgia"/>
          <w:bCs/>
          <w:iCs/>
          <w:sz w:val="24"/>
          <w:szCs w:val="24"/>
        </w:rPr>
        <w:t>oświadczamy, iż:</w:t>
      </w:r>
    </w:p>
    <w:p w:rsidR="00342E9E" w:rsidRPr="006F13EE" w:rsidRDefault="00342E9E" w:rsidP="00D77B6D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570CEC" w:rsidRPr="006F13EE" w:rsidRDefault="00D77B6D" w:rsidP="00091D2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Oferujemy realizację przedmiotu zamówienia określonego w </w:t>
      </w:r>
      <w:r w:rsidR="0032131E" w:rsidRPr="006F13EE">
        <w:rPr>
          <w:rFonts w:ascii="Georgia" w:hAnsi="Georgia"/>
          <w:sz w:val="24"/>
        </w:rPr>
        <w:t>specyfikacji istotnych warunków zamówienia (SIWZ)</w:t>
      </w:r>
      <w:r w:rsidR="003D535C">
        <w:rPr>
          <w:rFonts w:ascii="Georgia" w:hAnsi="Georgia"/>
          <w:sz w:val="24"/>
        </w:rPr>
        <w:t xml:space="preserve"> </w:t>
      </w:r>
      <w:r w:rsidR="0063314C" w:rsidRPr="006F13EE">
        <w:rPr>
          <w:rFonts w:ascii="Georgia" w:hAnsi="Georgia"/>
          <w:sz w:val="24"/>
        </w:rPr>
        <w:t>za cenę netto ……………………………. zł (słownie ……………………………) plus należny podatek VAT, cena brutto ………. zł (słownie: ……………………..);</w:t>
      </w:r>
      <w:r w:rsidR="007D544C" w:rsidRPr="006F13EE">
        <w:rPr>
          <w:rFonts w:ascii="Georgia" w:hAnsi="Georgia"/>
          <w:sz w:val="24"/>
        </w:rPr>
        <w:t xml:space="preserve"> w tym:</w:t>
      </w:r>
    </w:p>
    <w:p w:rsidR="007D544C" w:rsidRPr="006F13EE" w:rsidRDefault="007D544C" w:rsidP="007D544C">
      <w:pPr>
        <w:pStyle w:val="Akapitzlist"/>
        <w:numPr>
          <w:ilvl w:val="0"/>
          <w:numId w:val="7"/>
        </w:numPr>
        <w:spacing w:before="120" w:after="120" w:line="264" w:lineRule="auto"/>
        <w:rPr>
          <w:rFonts w:ascii="Georgia" w:hAnsi="Georgia"/>
          <w:b/>
          <w:i/>
          <w:sz w:val="24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"/>
        <w:gridCol w:w="4111"/>
        <w:gridCol w:w="992"/>
        <w:gridCol w:w="1276"/>
        <w:gridCol w:w="821"/>
        <w:gridCol w:w="29"/>
        <w:gridCol w:w="1247"/>
      </w:tblGrid>
      <w:tr w:rsidR="007D544C" w:rsidRPr="006F13EE" w:rsidTr="00763CE9">
        <w:trPr>
          <w:trHeight w:val="562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b/>
                <w:sz w:val="24"/>
              </w:rPr>
            </w:pPr>
            <w:r w:rsidRPr="006F13EE">
              <w:rPr>
                <w:rFonts w:ascii="Georgia" w:hAnsi="Georgia"/>
                <w:b/>
                <w:sz w:val="24"/>
              </w:rPr>
              <w:t>Przygotowanie i nagranie 15 filmów edukacyjnych (zadanie 6.6) tj.:</w:t>
            </w:r>
          </w:p>
        </w:tc>
      </w:tr>
      <w:tr w:rsidR="007D544C" w:rsidRPr="006F13EE" w:rsidTr="00763CE9">
        <w:trPr>
          <w:trHeight w:val="43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b/>
                <w:i/>
                <w:sz w:val="24"/>
              </w:rPr>
            </w:pPr>
            <w:r w:rsidRPr="006F13EE">
              <w:rPr>
                <w:rFonts w:ascii="Georgia" w:hAnsi="Georgia"/>
                <w:b/>
                <w:i/>
                <w:sz w:val="24"/>
              </w:rPr>
              <w:t xml:space="preserve">Przygotowanie i nagranie 14 filmów edukacyjnych o charakterze reportażowym </w:t>
            </w:r>
          </w:p>
        </w:tc>
      </w:tr>
      <w:tr w:rsidR="007D544C" w:rsidRPr="006F13EE" w:rsidTr="00763CE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L.P.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Nazwa</w:t>
            </w:r>
          </w:p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Ilość</w:t>
            </w:r>
          </w:p>
        </w:tc>
        <w:tc>
          <w:tcPr>
            <w:tcW w:w="33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CENA</w:t>
            </w:r>
          </w:p>
        </w:tc>
      </w:tr>
      <w:tr w:rsidR="007D544C" w:rsidRPr="006F13EE" w:rsidTr="00763CE9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netto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VAT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brutto</w:t>
            </w:r>
          </w:p>
        </w:tc>
      </w:tr>
      <w:tr w:rsidR="007D544C" w:rsidRPr="006F13EE" w:rsidTr="00763CE9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przygotowanie i nagranie filmów edukacyjnych, według scenariuszy przygotowanych na podstawie dostarczonych przez zamawiającego wytycznych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14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</w:tr>
      <w:tr w:rsidR="007D544C" w:rsidRPr="006F13EE" w:rsidTr="00763CE9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lastRenderedPageBreak/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 xml:space="preserve">montaż i postprodukcja, wgranie tekstu mówionego przez lektora i podkładu muzycznego oraz opracowanie wersji angielskiej w postaci napisów i opatrzenie nimi filmów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14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i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b/>
                <w:i/>
                <w:sz w:val="24"/>
                <w:szCs w:val="24"/>
              </w:rPr>
              <w:t>Przygotowanie i nagranie 1 filmu animowanego</w:t>
            </w: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738" w:type="dxa"/>
            <w:gridSpan w:val="2"/>
            <w:tcBorders>
              <w:right w:val="nil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przygotowanie i nagranie 1 filmu animowanego według scenariusz</w:t>
            </w:r>
            <w:r w:rsidR="003D535C">
              <w:rPr>
                <w:rFonts w:ascii="Georgia" w:hAnsi="Georgia" w:cs="Times New Roman"/>
                <w:sz w:val="24"/>
                <w:szCs w:val="24"/>
              </w:rPr>
              <w:t>a</w:t>
            </w:r>
            <w:r w:rsidRPr="006F13EE">
              <w:rPr>
                <w:rFonts w:ascii="Georgia" w:hAnsi="Georgia" w:cs="Times New Roman"/>
                <w:sz w:val="24"/>
                <w:szCs w:val="24"/>
              </w:rPr>
              <w:t xml:space="preserve"> przygotowanego na podstawie dostarczonych przez zamawiającego wytycznych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 sztuka</w:t>
            </w:r>
          </w:p>
        </w:tc>
        <w:tc>
          <w:tcPr>
            <w:tcW w:w="1276" w:type="dxa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738" w:type="dxa"/>
            <w:gridSpan w:val="2"/>
            <w:tcBorders>
              <w:right w:val="nil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montaż i postprodukcja, wgranie tekstu mówionego przez lektora i podkładu muzycznego oraz  opracowanie wersji angielskiej w postaci napisów i opatrzenie nimi filmów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 sztuka</w:t>
            </w:r>
          </w:p>
        </w:tc>
        <w:tc>
          <w:tcPr>
            <w:tcW w:w="1276" w:type="dxa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</w:tcPr>
          <w:p w:rsidR="007D544C" w:rsidRPr="006F13EE" w:rsidRDefault="007D544C" w:rsidP="00763CE9">
            <w:pPr>
              <w:pStyle w:val="Akapitzlist"/>
              <w:rPr>
                <w:rFonts w:ascii="Georgia" w:hAnsi="Georgia"/>
                <w:sz w:val="24"/>
              </w:rPr>
            </w:pPr>
          </w:p>
        </w:tc>
      </w:tr>
      <w:tr w:rsidR="00052A61" w:rsidRPr="006F13EE" w:rsidTr="000172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01720D" w:rsidRDefault="00E63E16">
            <w:pPr>
              <w:rPr>
                <w:rFonts w:ascii="Georgia" w:hAnsi="Georgia"/>
                <w:b/>
                <w:sz w:val="24"/>
              </w:rPr>
            </w:pPr>
            <w:r w:rsidRPr="00E63E16">
              <w:rPr>
                <w:rFonts w:ascii="Georgia" w:hAnsi="Georgia"/>
                <w:b/>
                <w:sz w:val="24"/>
              </w:rPr>
              <w:t xml:space="preserve">RAZEM (cena </w:t>
            </w:r>
            <w:r w:rsidR="00555549">
              <w:rPr>
                <w:rFonts w:ascii="Georgia" w:hAnsi="Georgia"/>
                <w:b/>
                <w:sz w:val="24"/>
              </w:rPr>
              <w:t>zł</w:t>
            </w:r>
            <w:r w:rsidRPr="00E63E16">
              <w:rPr>
                <w:rFonts w:ascii="Georgia" w:hAnsi="Georgia"/>
                <w:b/>
                <w:sz w:val="24"/>
              </w:rPr>
              <w:t>):</w:t>
            </w: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9214" w:type="dxa"/>
            <w:gridSpan w:val="8"/>
            <w:shd w:val="clear" w:color="auto" w:fill="D9D9D9" w:themeFill="background1" w:themeFillShade="D9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b/>
                <w:sz w:val="24"/>
                <w:szCs w:val="24"/>
              </w:rPr>
              <w:t>Tłumaczenie 15 filmów na Polski Język Migowy (PJM) (zadanie 6.5) tj.:</w:t>
            </w: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738" w:type="dxa"/>
            <w:gridSpan w:val="2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 xml:space="preserve">wykonanie tłumaczenia na polski język migowy (PJM) oraz </w:t>
            </w:r>
            <w:r w:rsidRPr="006F13EE">
              <w:rPr>
                <w:rFonts w:ascii="Georgia" w:eastAsia="Lucida Sans Unicode" w:hAnsi="Georgia" w:cs="Times New Roman"/>
                <w:sz w:val="24"/>
                <w:szCs w:val="24"/>
              </w:rPr>
              <w:t>opatrzenie nim filmów po zmontowaniu</w:t>
            </w:r>
          </w:p>
        </w:tc>
        <w:tc>
          <w:tcPr>
            <w:tcW w:w="992" w:type="dxa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15 sztuk</w:t>
            </w:r>
          </w:p>
        </w:tc>
        <w:tc>
          <w:tcPr>
            <w:tcW w:w="1276" w:type="dxa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7D544C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7D544C" w:rsidRPr="006F13EE" w:rsidRDefault="007D544C" w:rsidP="00555549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b/>
                <w:sz w:val="24"/>
                <w:szCs w:val="24"/>
              </w:rPr>
              <w:t>RAZEM</w:t>
            </w:r>
            <w:r w:rsidR="006A1AC3">
              <w:rPr>
                <w:rFonts w:ascii="Georgia" w:hAnsi="Georgia" w:cs="Times New Roman"/>
                <w:b/>
                <w:sz w:val="24"/>
                <w:szCs w:val="24"/>
              </w:rPr>
              <w:t xml:space="preserve"> (cena </w:t>
            </w:r>
            <w:r w:rsidR="00555549">
              <w:rPr>
                <w:rFonts w:ascii="Georgia" w:hAnsi="Georgia" w:cs="Times New Roman"/>
                <w:b/>
                <w:sz w:val="24"/>
                <w:szCs w:val="24"/>
              </w:rPr>
              <w:t>zł</w:t>
            </w:r>
            <w:r w:rsidR="006A1AC3">
              <w:rPr>
                <w:rFonts w:ascii="Georgia" w:hAnsi="Georgia" w:cs="Times New Roman"/>
                <w:b/>
                <w:sz w:val="24"/>
                <w:szCs w:val="24"/>
              </w:rPr>
              <w:t>):</w:t>
            </w:r>
          </w:p>
        </w:tc>
      </w:tr>
      <w:tr w:rsidR="00084E71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084E71" w:rsidRPr="006F13EE" w:rsidRDefault="00084E71" w:rsidP="00084E71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sz w:val="24"/>
                <w:szCs w:val="24"/>
              </w:rPr>
              <w:t xml:space="preserve">Wartość całkowita oferty (zadanie 6.6 i 6.5) </w:t>
            </w:r>
          </w:p>
        </w:tc>
      </w:tr>
      <w:tr w:rsidR="00084E71" w:rsidRPr="006F13EE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084E71" w:rsidRPr="006F13EE" w:rsidRDefault="00084E71" w:rsidP="00555549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sz w:val="24"/>
                <w:szCs w:val="24"/>
              </w:rPr>
              <w:t xml:space="preserve">RAZEM (cena </w:t>
            </w:r>
            <w:r w:rsidR="00555549">
              <w:rPr>
                <w:rFonts w:ascii="Georgia" w:hAnsi="Georgia" w:cs="Times New Roman"/>
                <w:b/>
                <w:sz w:val="24"/>
                <w:szCs w:val="24"/>
              </w:rPr>
              <w:t>zł</w:t>
            </w:r>
            <w:r>
              <w:rPr>
                <w:rFonts w:ascii="Georgia" w:hAnsi="Georgia" w:cs="Times New Roman"/>
                <w:b/>
                <w:sz w:val="24"/>
                <w:szCs w:val="24"/>
              </w:rPr>
              <w:t>):</w:t>
            </w:r>
          </w:p>
        </w:tc>
      </w:tr>
    </w:tbl>
    <w:p w:rsidR="007D544C" w:rsidRPr="006F13EE" w:rsidRDefault="007D544C" w:rsidP="007D544C">
      <w:pPr>
        <w:pStyle w:val="Akapitzlist"/>
        <w:ind w:left="360"/>
        <w:rPr>
          <w:rFonts w:ascii="Georgia" w:hAnsi="Georgia"/>
          <w:sz w:val="24"/>
        </w:rPr>
      </w:pPr>
    </w:p>
    <w:p w:rsidR="007D544C" w:rsidRPr="006F13EE" w:rsidRDefault="007D544C" w:rsidP="007D544C">
      <w:pPr>
        <w:rPr>
          <w:rFonts w:ascii="Georgia" w:hAnsi="Georgia"/>
          <w:sz w:val="24"/>
          <w:szCs w:val="24"/>
        </w:rPr>
      </w:pPr>
    </w:p>
    <w:p w:rsidR="00313C7A" w:rsidRPr="006F13EE" w:rsidRDefault="00313C7A" w:rsidP="00A31C53">
      <w:pPr>
        <w:pStyle w:val="Akapitzlist"/>
        <w:ind w:left="1080"/>
        <w:rPr>
          <w:rFonts w:ascii="Georgia" w:hAnsi="Georgia"/>
          <w:sz w:val="24"/>
        </w:rPr>
      </w:pPr>
    </w:p>
    <w:p w:rsidR="00714B40" w:rsidRPr="00114904" w:rsidRDefault="0032131E" w:rsidP="00714B40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114904">
        <w:rPr>
          <w:rFonts w:ascii="Georgia" w:hAnsi="Georgia"/>
          <w:sz w:val="24"/>
        </w:rPr>
        <w:t xml:space="preserve">Oferujemy termin gwarancji na przedmiot zamówienia określony w SIWZ </w:t>
      </w:r>
      <w:r w:rsidR="005B2AFF" w:rsidRPr="00114904">
        <w:rPr>
          <w:rFonts w:ascii="Georgia" w:hAnsi="Georgia"/>
          <w:sz w:val="24"/>
        </w:rPr>
        <w:t xml:space="preserve">wynoszący </w:t>
      </w:r>
      <w:r w:rsidR="00A31C53" w:rsidRPr="00114904">
        <w:rPr>
          <w:rFonts w:ascii="Georgia" w:hAnsi="Georgia"/>
          <w:sz w:val="24"/>
        </w:rPr>
        <w:t>12 miesięcy</w:t>
      </w:r>
      <w:r w:rsidR="005B2AFF" w:rsidRPr="00114904">
        <w:rPr>
          <w:rFonts w:ascii="Georgia" w:hAnsi="Georgia"/>
          <w:sz w:val="24"/>
        </w:rPr>
        <w:t xml:space="preserve"> licząc od dnia podpisania bezwarunkowego, ostatecznego protokołu odbioru końcowego przedmiotu zamówienia;</w:t>
      </w:r>
    </w:p>
    <w:p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zapoznaliśmy się z treścią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, nie wnosimy do niej zastrzeżeń oraz uzyskaliśmy konieczne informacje do przygotowania oferty i zobowiązujemy się spełnić wymienione w </w:t>
      </w:r>
      <w:r w:rsidR="003D535C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 wymagania i żądania Zamawiającego.</w:t>
      </w:r>
    </w:p>
    <w:p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uważamy się za związanych niniejszą ofertą przez czas wskazany w treści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>.</w:t>
      </w:r>
    </w:p>
    <w:p w:rsidR="001F1ECF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zamówienie wykonamy </w:t>
      </w:r>
      <w:r w:rsidRPr="006F13EE">
        <w:rPr>
          <w:rFonts w:ascii="Georgia" w:hAnsi="Georgia"/>
          <w:i/>
          <w:sz w:val="24"/>
        </w:rPr>
        <w:t>sami/z udziałem podwykonawców</w:t>
      </w:r>
      <w:r w:rsidRPr="006F13EE">
        <w:rPr>
          <w:rFonts w:ascii="Georgia" w:hAnsi="Georgia"/>
          <w:sz w:val="24"/>
        </w:rPr>
        <w:t xml:space="preserve">*. </w:t>
      </w:r>
    </w:p>
    <w:p w:rsidR="001F1ECF" w:rsidRPr="006F13EE" w:rsidRDefault="00090967" w:rsidP="001F1ECF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Niżej wymienionym  p</w:t>
      </w:r>
      <w:r w:rsidR="00D77B6D" w:rsidRPr="006F13EE">
        <w:rPr>
          <w:rFonts w:ascii="Georgia" w:hAnsi="Georgia"/>
          <w:sz w:val="24"/>
        </w:rPr>
        <w:t>odwykonawcom powierzymy do realizacji nastę</w:t>
      </w:r>
      <w:r w:rsidR="001F1ECF" w:rsidRPr="006F13EE">
        <w:rPr>
          <w:rFonts w:ascii="Georgia" w:hAnsi="Georgia"/>
          <w:sz w:val="24"/>
        </w:rPr>
        <w:t>pującą część</w:t>
      </w:r>
      <w:r w:rsidR="00132626" w:rsidRPr="006F13EE">
        <w:rPr>
          <w:rFonts w:ascii="Georgia" w:hAnsi="Georgia"/>
          <w:sz w:val="24"/>
        </w:rPr>
        <w:t xml:space="preserve"> </w:t>
      </w:r>
      <w:r w:rsidR="001F1ECF" w:rsidRPr="006F13EE">
        <w:rPr>
          <w:rFonts w:ascii="Georgia" w:hAnsi="Georgia"/>
          <w:sz w:val="24"/>
        </w:rPr>
        <w:t>zamówienia:</w:t>
      </w:r>
    </w:p>
    <w:p w:rsidR="001F1ECF" w:rsidRPr="006F13EE" w:rsidRDefault="001F1ECF" w:rsidP="001F1ECF">
      <w:pPr>
        <w:pStyle w:val="Akapitzlist"/>
        <w:ind w:left="360"/>
        <w:rPr>
          <w:rFonts w:ascii="Georgia" w:hAnsi="Georgia"/>
          <w:sz w:val="24"/>
        </w:rPr>
      </w:pPr>
    </w:p>
    <w:p w:rsidR="001F1ECF" w:rsidRPr="006F13EE" w:rsidRDefault="004552D9" w:rsidP="001F1ECF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………………………………….     -     </w:t>
      </w:r>
      <w:r w:rsidR="00D77B6D" w:rsidRPr="006F13EE">
        <w:rPr>
          <w:rFonts w:ascii="Georgia" w:hAnsi="Georgia"/>
          <w:sz w:val="24"/>
        </w:rPr>
        <w:t xml:space="preserve"> ………………</w:t>
      </w:r>
      <w:r w:rsidR="00090967" w:rsidRPr="006F13EE">
        <w:rPr>
          <w:rFonts w:ascii="Georgia" w:hAnsi="Georgia"/>
          <w:sz w:val="24"/>
        </w:rPr>
        <w:t>…………………………………………….</w:t>
      </w:r>
      <w:r w:rsidR="00D77B6D" w:rsidRPr="006F13EE">
        <w:rPr>
          <w:rFonts w:ascii="Georgia" w:hAnsi="Georgia"/>
          <w:sz w:val="24"/>
        </w:rPr>
        <w:t xml:space="preserve">* </w:t>
      </w:r>
    </w:p>
    <w:p w:rsidR="004552D9" w:rsidRPr="006F13EE" w:rsidRDefault="004552D9" w:rsidP="001F1ECF">
      <w:pPr>
        <w:pStyle w:val="Akapitzlist"/>
        <w:ind w:left="360"/>
        <w:rPr>
          <w:rFonts w:ascii="Georgia" w:hAnsi="Georgia"/>
          <w:i/>
          <w:sz w:val="24"/>
        </w:rPr>
      </w:pPr>
      <w:r w:rsidRPr="006F13EE">
        <w:rPr>
          <w:rFonts w:ascii="Georgia" w:hAnsi="Georgia"/>
          <w:i/>
          <w:sz w:val="24"/>
        </w:rPr>
        <w:lastRenderedPageBreak/>
        <w:t>(firma podw</w:t>
      </w:r>
      <w:r w:rsidR="001F1ECF" w:rsidRPr="006F13EE">
        <w:rPr>
          <w:rFonts w:ascii="Georgia" w:hAnsi="Georgia"/>
          <w:i/>
          <w:sz w:val="24"/>
        </w:rPr>
        <w:t>ykonawcy)</w:t>
      </w:r>
      <w:r w:rsidR="001F1ECF" w:rsidRPr="006F13EE">
        <w:rPr>
          <w:rFonts w:ascii="Georgia" w:hAnsi="Georgia"/>
          <w:i/>
          <w:sz w:val="24"/>
        </w:rPr>
        <w:tab/>
      </w:r>
      <w:r w:rsidR="001F1ECF" w:rsidRPr="006F13EE">
        <w:rPr>
          <w:rFonts w:ascii="Georgia" w:hAnsi="Georgia"/>
          <w:i/>
          <w:sz w:val="24"/>
        </w:rPr>
        <w:tab/>
      </w:r>
      <w:r w:rsidR="001F1ECF" w:rsidRPr="006F13EE">
        <w:rPr>
          <w:rFonts w:ascii="Georgia" w:hAnsi="Georgia"/>
          <w:i/>
          <w:sz w:val="24"/>
        </w:rPr>
        <w:tab/>
        <w:t xml:space="preserve">(zakres powierzanej części </w:t>
      </w:r>
      <w:r w:rsidRPr="006F13EE">
        <w:rPr>
          <w:rFonts w:ascii="Georgia" w:hAnsi="Georgia"/>
          <w:i/>
          <w:sz w:val="24"/>
        </w:rPr>
        <w:t xml:space="preserve"> zamówienia)</w:t>
      </w:r>
    </w:p>
    <w:p w:rsidR="001F1ECF" w:rsidRPr="006F13EE" w:rsidRDefault="001F1ECF" w:rsidP="001F1ECF">
      <w:pPr>
        <w:pStyle w:val="Akapitzlist"/>
        <w:ind w:left="360"/>
        <w:rPr>
          <w:rFonts w:ascii="Georgia" w:hAnsi="Georgia"/>
          <w:sz w:val="24"/>
        </w:rPr>
      </w:pPr>
    </w:p>
    <w:p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</w:t>
      </w:r>
      <w:r w:rsidR="004552D9" w:rsidRPr="006F13EE">
        <w:rPr>
          <w:rFonts w:ascii="Georgia" w:hAnsi="Georgia"/>
          <w:sz w:val="24"/>
        </w:rPr>
        <w:t>y</w:t>
      </w:r>
      <w:r w:rsidRPr="006F13EE">
        <w:rPr>
          <w:rFonts w:ascii="Georgia" w:hAnsi="Georgia"/>
          <w:sz w:val="24"/>
        </w:rPr>
        <w:t xml:space="preserve">, że zawarty w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 wzór umowy z</w:t>
      </w:r>
      <w:r w:rsidR="001F1ECF" w:rsidRPr="006F13EE">
        <w:rPr>
          <w:rFonts w:ascii="Georgia" w:hAnsi="Georgia"/>
          <w:sz w:val="24"/>
        </w:rPr>
        <w:t>ostał przez nas zaakceptowany i </w:t>
      </w:r>
      <w:r w:rsidRPr="006F13EE">
        <w:rPr>
          <w:rFonts w:ascii="Georgia" w:hAnsi="Georgia"/>
          <w:sz w:val="24"/>
        </w:rPr>
        <w:t>zobowiązujemy się, w przypadku wyboru naszej oferty, do zawarcia umowy na w/w warunkach, w miejscu i terminie wskazanym przez Zamawiającego.</w:t>
      </w:r>
    </w:p>
    <w:p w:rsidR="001F1ECF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Oświadczamy, iż podany powyżej nr faksu zobowiązujemy się utrzymywać w gotowości do przyjęcia transmisji przez okres trwania przedmiotowego postępowania.</w:t>
      </w:r>
    </w:p>
    <w:p w:rsidR="004552D9" w:rsidRPr="006F13EE" w:rsidRDefault="004552D9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Oświadczamy, że następujące  informacje:</w:t>
      </w:r>
    </w:p>
    <w:p w:rsidR="004552D9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………………………………………………………</w:t>
      </w:r>
    </w:p>
    <w:p w:rsidR="004552D9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……………………………………………………… </w:t>
      </w:r>
    </w:p>
    <w:p w:rsidR="00BB179C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stanowią tajemnicę przedsiębiorstwa w rozumieniu przepisów o zwalczaniu nieuczciwej konkurencji.</w:t>
      </w:r>
    </w:p>
    <w:p w:rsidR="004552D9" w:rsidRPr="006F13EE" w:rsidRDefault="009264A0" w:rsidP="00D77B6D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 Załącznikami do niniejszej oferty są:</w:t>
      </w:r>
    </w:p>
    <w:p w:rsidR="00D77B6D" w:rsidRPr="006F13EE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...........................</w:t>
      </w:r>
    </w:p>
    <w:p w:rsidR="00D77B6D" w:rsidRPr="006F13EE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………………...</w:t>
      </w:r>
    </w:p>
    <w:p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i/>
          <w:sz w:val="24"/>
          <w:szCs w:val="24"/>
        </w:rPr>
        <w:t xml:space="preserve">*niepotrzebne skreślić </w:t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>Podpis:</w:t>
      </w:r>
    </w:p>
    <w:p w:rsidR="00D77B6D" w:rsidRPr="006F13EE" w:rsidRDefault="00D77B6D" w:rsidP="00D77B6D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</w:p>
    <w:p w:rsidR="001B633D" w:rsidRPr="006F13EE" w:rsidRDefault="00D77B6D" w:rsidP="00D77B6D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………………………………..</w:t>
      </w:r>
    </w:p>
    <w:p w:rsidR="001B633D" w:rsidRPr="006F13EE" w:rsidRDefault="001B633D">
      <w:pPr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br w:type="page"/>
      </w:r>
    </w:p>
    <w:p w:rsidR="001B633D" w:rsidRPr="006F13EE" w:rsidRDefault="001B633D" w:rsidP="001B633D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iCs/>
          <w:w w:val="90"/>
          <w:sz w:val="24"/>
          <w:szCs w:val="24"/>
        </w:rPr>
        <w:lastRenderedPageBreak/>
        <w:t xml:space="preserve">       </w:t>
      </w:r>
      <w:r w:rsidRPr="006F13EE">
        <w:rPr>
          <w:rFonts w:ascii="Georgia" w:hAnsi="Georgia"/>
          <w:b/>
          <w:bCs/>
          <w:sz w:val="24"/>
          <w:szCs w:val="24"/>
        </w:rPr>
        <w:t xml:space="preserve">Załącznik nr </w:t>
      </w:r>
      <w:r w:rsidR="00CB5E7D" w:rsidRPr="006F13EE">
        <w:rPr>
          <w:rFonts w:ascii="Georgia" w:hAnsi="Georgia"/>
          <w:b/>
          <w:bCs/>
          <w:sz w:val="24"/>
          <w:szCs w:val="24"/>
        </w:rPr>
        <w:t xml:space="preserve">6 </w:t>
      </w:r>
      <w:r w:rsidRPr="006F13EE">
        <w:rPr>
          <w:rFonts w:ascii="Georgia" w:hAnsi="Georgia"/>
          <w:b/>
          <w:bCs/>
          <w:sz w:val="24"/>
          <w:szCs w:val="24"/>
        </w:rPr>
        <w:t>do SIWZ</w:t>
      </w:r>
    </w:p>
    <w:p w:rsidR="001B633D" w:rsidRPr="006F13EE" w:rsidRDefault="001B633D" w:rsidP="001B633D">
      <w:pPr>
        <w:rPr>
          <w:rFonts w:ascii="Georgia" w:hAnsi="Georgia"/>
          <w:bCs/>
          <w:sz w:val="24"/>
          <w:szCs w:val="24"/>
        </w:rPr>
      </w:pPr>
    </w:p>
    <w:p w:rsidR="001B633D" w:rsidRPr="006F13EE" w:rsidRDefault="001B633D" w:rsidP="001B633D">
      <w:pPr>
        <w:rPr>
          <w:rFonts w:ascii="Georgia" w:hAnsi="Georgia"/>
          <w:bCs/>
          <w:sz w:val="24"/>
          <w:szCs w:val="24"/>
        </w:rPr>
      </w:pPr>
    </w:p>
    <w:p w:rsidR="001B633D" w:rsidRPr="006F13EE" w:rsidRDefault="001B633D" w:rsidP="001B633D">
      <w:pPr>
        <w:pStyle w:val="Styl"/>
        <w:spacing w:line="196" w:lineRule="exact"/>
        <w:ind w:left="4"/>
        <w:rPr>
          <w:rFonts w:ascii="Georgia" w:hAnsi="Georgia" w:cs="Times New Roman"/>
        </w:rPr>
      </w:pPr>
      <w:r w:rsidRPr="006F13EE">
        <w:rPr>
          <w:rFonts w:ascii="Georgia" w:hAnsi="Georgia" w:cs="Times New Roman"/>
        </w:rPr>
        <w:t xml:space="preserve">pieczęć wykonawcy  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</w:rPr>
      </w:pPr>
    </w:p>
    <w:p w:rsidR="001B633D" w:rsidRPr="006F13EE" w:rsidRDefault="001B633D" w:rsidP="001B633D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WYKAZ</w:t>
      </w:r>
    </w:p>
    <w:p w:rsidR="007267F9" w:rsidRPr="006F13EE" w:rsidRDefault="007267F9" w:rsidP="007267F9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 xml:space="preserve">usług wykonanych, a w przypadku świadczeń okresowych lub ciągłych również wykonywanych, w okresie ostatnich 3 lat przed upływem terminu składania ofert </w:t>
      </w:r>
    </w:p>
    <w:p w:rsidR="001B633D" w:rsidRPr="006F13EE" w:rsidRDefault="001B633D" w:rsidP="007267F9">
      <w:pPr>
        <w:jc w:val="center"/>
        <w:rPr>
          <w:rFonts w:ascii="Georgia" w:hAnsi="Georgia"/>
          <w:sz w:val="24"/>
          <w:szCs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2537"/>
        <w:gridCol w:w="2069"/>
        <w:gridCol w:w="1780"/>
        <w:gridCol w:w="2481"/>
      </w:tblGrid>
      <w:tr w:rsidR="001B633D" w:rsidRPr="006F13EE" w:rsidTr="00461365">
        <w:tc>
          <w:tcPr>
            <w:tcW w:w="540" w:type="dxa"/>
            <w:vAlign w:val="center"/>
          </w:tcPr>
          <w:p w:rsidR="001B633D" w:rsidRPr="006F13EE" w:rsidRDefault="001B633D" w:rsidP="004B3841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Lp.</w:t>
            </w:r>
          </w:p>
        </w:tc>
        <w:tc>
          <w:tcPr>
            <w:tcW w:w="2545" w:type="dxa"/>
            <w:vAlign w:val="center"/>
          </w:tcPr>
          <w:p w:rsidR="00461365" w:rsidRPr="006F13EE" w:rsidRDefault="001B633D" w:rsidP="00E9032A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 xml:space="preserve">Przedmiot </w:t>
            </w:r>
            <w:r w:rsidR="00461365" w:rsidRPr="006F13EE">
              <w:rPr>
                <w:rFonts w:ascii="Georgia" w:hAnsi="Georgia"/>
                <w:sz w:val="24"/>
                <w:szCs w:val="24"/>
              </w:rPr>
              <w:t>zamówienia</w:t>
            </w:r>
          </w:p>
        </w:tc>
        <w:tc>
          <w:tcPr>
            <w:tcW w:w="2073" w:type="dxa"/>
            <w:vAlign w:val="center"/>
          </w:tcPr>
          <w:p w:rsidR="001B633D" w:rsidRPr="006F13EE" w:rsidRDefault="001B633D" w:rsidP="004B3841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Termin realizacji zamówienia</w:t>
            </w:r>
          </w:p>
          <w:p w:rsidR="001B633D" w:rsidRPr="006F13EE" w:rsidRDefault="001B633D" w:rsidP="004B3841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(data rozpoczęcia – data zakończenia)</w:t>
            </w:r>
          </w:p>
        </w:tc>
        <w:tc>
          <w:tcPr>
            <w:tcW w:w="1785" w:type="dxa"/>
            <w:vAlign w:val="center"/>
          </w:tcPr>
          <w:p w:rsidR="001B633D" w:rsidRPr="006F13EE" w:rsidRDefault="001B633D" w:rsidP="004B3841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Wartość (PLN)</w:t>
            </w:r>
          </w:p>
        </w:tc>
        <w:tc>
          <w:tcPr>
            <w:tcW w:w="2488" w:type="dxa"/>
            <w:vAlign w:val="center"/>
          </w:tcPr>
          <w:p w:rsidR="001B633D" w:rsidRPr="006F13EE" w:rsidRDefault="001B633D" w:rsidP="004B3841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Zamawiający</w:t>
            </w:r>
          </w:p>
        </w:tc>
      </w:tr>
      <w:tr w:rsidR="001B633D" w:rsidRPr="006F13EE" w:rsidTr="00461365">
        <w:tc>
          <w:tcPr>
            <w:tcW w:w="540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254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1B633D" w:rsidRPr="006F13EE" w:rsidTr="00461365">
        <w:tc>
          <w:tcPr>
            <w:tcW w:w="540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254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1B633D" w:rsidRPr="006F13EE" w:rsidTr="00461365">
        <w:tc>
          <w:tcPr>
            <w:tcW w:w="540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3.</w:t>
            </w:r>
          </w:p>
        </w:tc>
        <w:tc>
          <w:tcPr>
            <w:tcW w:w="254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:rsidR="001B633D" w:rsidRPr="006F13EE" w:rsidRDefault="001B633D" w:rsidP="004B3841">
            <w:pPr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1B633D" w:rsidRPr="006F13EE" w:rsidRDefault="001B633D" w:rsidP="007267F9">
      <w:pPr>
        <w:jc w:val="both"/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</w:rPr>
        <w:t xml:space="preserve">Do niniejszego wykazu należy  załączyć dowody określające, czy </w:t>
      </w:r>
      <w:r w:rsidR="007267F9" w:rsidRPr="006F13EE">
        <w:rPr>
          <w:rFonts w:ascii="Georgia" w:hAnsi="Georgia"/>
          <w:sz w:val="24"/>
          <w:szCs w:val="24"/>
        </w:rPr>
        <w:t>us</w:t>
      </w:r>
      <w:r w:rsidR="00E9032A" w:rsidRPr="006F13EE">
        <w:rPr>
          <w:rFonts w:ascii="Georgia" w:hAnsi="Georgia"/>
          <w:sz w:val="24"/>
          <w:szCs w:val="24"/>
        </w:rPr>
        <w:t>ł</w:t>
      </w:r>
      <w:r w:rsidR="007267F9" w:rsidRPr="006F13EE">
        <w:rPr>
          <w:rFonts w:ascii="Georgia" w:hAnsi="Georgia"/>
          <w:sz w:val="24"/>
          <w:szCs w:val="24"/>
        </w:rPr>
        <w:t>ugi</w:t>
      </w:r>
      <w:r w:rsidRPr="006F13EE">
        <w:rPr>
          <w:rFonts w:ascii="Georgia" w:hAnsi="Georgia"/>
          <w:sz w:val="24"/>
          <w:szCs w:val="24"/>
        </w:rPr>
        <w:t xml:space="preserve"> zostały wykonane lub są wykonywane należycie. 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="003D075A"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>………………………………………..</w:t>
      </w:r>
    </w:p>
    <w:p w:rsidR="001B633D" w:rsidRPr="006F13EE" w:rsidRDefault="003D075A" w:rsidP="001B633D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 xml:space="preserve">     </w:t>
      </w:r>
      <w:r w:rsidR="001B633D" w:rsidRPr="006F13EE">
        <w:rPr>
          <w:rFonts w:ascii="Georgia" w:hAnsi="Georgia"/>
          <w:sz w:val="24"/>
          <w:szCs w:val="24"/>
          <w:lang w:bidi="he-IL"/>
        </w:rPr>
        <w:t>podpisy osób uprawnionych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br w:type="page"/>
      </w:r>
    </w:p>
    <w:p w:rsidR="00B55066" w:rsidRPr="006F13EE" w:rsidRDefault="00B55066" w:rsidP="00B55066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iCs/>
          <w:w w:val="90"/>
          <w:sz w:val="24"/>
          <w:szCs w:val="24"/>
        </w:rPr>
        <w:lastRenderedPageBreak/>
        <w:t xml:space="preserve">       </w:t>
      </w:r>
      <w:r w:rsidRPr="006F13EE">
        <w:rPr>
          <w:rFonts w:ascii="Georgia" w:hAnsi="Georgia"/>
          <w:b/>
          <w:bCs/>
          <w:sz w:val="24"/>
          <w:szCs w:val="24"/>
        </w:rPr>
        <w:t>Załącznik nr</w:t>
      </w:r>
      <w:r w:rsidR="00E9032A" w:rsidRPr="006F13EE">
        <w:rPr>
          <w:rFonts w:ascii="Georgia" w:hAnsi="Georgia"/>
          <w:b/>
          <w:bCs/>
          <w:sz w:val="24"/>
          <w:szCs w:val="24"/>
        </w:rPr>
        <w:t xml:space="preserve"> </w:t>
      </w:r>
      <w:r w:rsidR="00CB5E7D" w:rsidRPr="006F13EE">
        <w:rPr>
          <w:rFonts w:ascii="Georgia" w:hAnsi="Georgia"/>
          <w:b/>
          <w:bCs/>
          <w:sz w:val="24"/>
          <w:szCs w:val="24"/>
        </w:rPr>
        <w:t>7</w:t>
      </w:r>
      <w:r w:rsidRPr="006F13EE">
        <w:rPr>
          <w:rFonts w:ascii="Georgia" w:hAnsi="Georgia"/>
          <w:b/>
          <w:bCs/>
          <w:sz w:val="24"/>
          <w:szCs w:val="24"/>
        </w:rPr>
        <w:t xml:space="preserve"> do SIWZ</w:t>
      </w:r>
    </w:p>
    <w:p w:rsidR="007267F9" w:rsidRPr="006F13EE" w:rsidRDefault="007267F9" w:rsidP="001B633D">
      <w:pPr>
        <w:rPr>
          <w:rFonts w:ascii="Georgia" w:hAnsi="Georgia"/>
          <w:sz w:val="24"/>
          <w:szCs w:val="24"/>
          <w:lang w:bidi="he-IL"/>
        </w:rPr>
      </w:pPr>
    </w:p>
    <w:p w:rsidR="00B55066" w:rsidRPr="006F13EE" w:rsidRDefault="00B55066" w:rsidP="001B633D">
      <w:pPr>
        <w:rPr>
          <w:rFonts w:ascii="Georgia" w:hAnsi="Georgia"/>
          <w:sz w:val="24"/>
          <w:szCs w:val="24"/>
          <w:lang w:bidi="he-IL"/>
        </w:rPr>
      </w:pPr>
    </w:p>
    <w:p w:rsidR="007267F9" w:rsidRPr="006F13EE" w:rsidRDefault="007267F9" w:rsidP="007267F9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WYKAZ</w:t>
      </w:r>
    </w:p>
    <w:p w:rsidR="007267F9" w:rsidRPr="006F13EE" w:rsidRDefault="007267F9" w:rsidP="007267F9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 xml:space="preserve"> osób skierowanych przez wykonawcę do realizacji zamówienia publicznego</w:t>
      </w:r>
    </w:p>
    <w:p w:rsidR="007267F9" w:rsidRPr="006F13EE" w:rsidRDefault="007267F9" w:rsidP="007267F9">
      <w:pPr>
        <w:pStyle w:val="Bezodstpw"/>
        <w:spacing w:line="276" w:lineRule="auto"/>
        <w:rPr>
          <w:rFonts w:ascii="Georgia" w:hAnsi="Georgia"/>
          <w:sz w:val="24"/>
          <w:lang w:val="es-AR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560"/>
        <w:gridCol w:w="2409"/>
        <w:gridCol w:w="1985"/>
        <w:gridCol w:w="1559"/>
      </w:tblGrid>
      <w:tr w:rsidR="00B55066" w:rsidRPr="006F13EE" w:rsidTr="00DB6DB0">
        <w:trPr>
          <w:trHeight w:val="1380"/>
        </w:trPr>
        <w:tc>
          <w:tcPr>
            <w:tcW w:w="1204" w:type="dxa"/>
            <w:vAlign w:val="center"/>
          </w:tcPr>
          <w:p w:rsidR="00B55066" w:rsidRPr="006F13EE" w:rsidRDefault="00B55066" w:rsidP="00EC1952">
            <w:pPr>
              <w:pStyle w:val="Bezodstpw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Imię</w:t>
            </w:r>
          </w:p>
          <w:p w:rsidR="00B55066" w:rsidRPr="006F13EE" w:rsidRDefault="00B55066" w:rsidP="00EC1952">
            <w:pPr>
              <w:pStyle w:val="Bezodstpw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i nazwisko</w:t>
            </w:r>
          </w:p>
        </w:tc>
        <w:tc>
          <w:tcPr>
            <w:tcW w:w="1560" w:type="dxa"/>
            <w:vAlign w:val="center"/>
          </w:tcPr>
          <w:p w:rsidR="00B55066" w:rsidRPr="006F13EE" w:rsidRDefault="00B55066" w:rsidP="00B55066">
            <w:pPr>
              <w:pStyle w:val="Bezodstpw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Wykształcenie</w:t>
            </w:r>
          </w:p>
        </w:tc>
        <w:tc>
          <w:tcPr>
            <w:tcW w:w="2409" w:type="dxa"/>
            <w:vAlign w:val="center"/>
          </w:tcPr>
          <w:p w:rsidR="00B55066" w:rsidRPr="006F13EE" w:rsidRDefault="00B55066" w:rsidP="00B55066">
            <w:pPr>
              <w:pStyle w:val="Bezodstpw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Doświadczenie</w:t>
            </w:r>
            <w:r w:rsidRPr="006F13EE">
              <w:rPr>
                <w:rStyle w:val="Odwoanieprzypisudolnego"/>
                <w:rFonts w:ascii="Georgia" w:hAnsi="Georgia"/>
                <w:sz w:val="24"/>
              </w:rPr>
              <w:footnoteReference w:id="2"/>
            </w:r>
            <w:r w:rsidRPr="006F13EE">
              <w:rPr>
                <w:rFonts w:ascii="Georgia" w:hAnsi="Georgia"/>
                <w:sz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B55066" w:rsidRPr="006F13EE" w:rsidRDefault="00B55066" w:rsidP="00DB6DB0">
            <w:pPr>
              <w:pStyle w:val="Bezodstpw"/>
              <w:jc w:val="center"/>
              <w:rPr>
                <w:rFonts w:ascii="Georgia" w:hAnsi="Georgia"/>
                <w:sz w:val="24"/>
              </w:rPr>
            </w:pPr>
            <w:r w:rsidRPr="006F61A2">
              <w:rPr>
                <w:rFonts w:ascii="Georgia" w:hAnsi="Georgia"/>
                <w:sz w:val="22"/>
              </w:rPr>
              <w:t>Zakres wykonywanych czynności w przedmiotowym zamówieniu</w:t>
            </w:r>
          </w:p>
        </w:tc>
        <w:tc>
          <w:tcPr>
            <w:tcW w:w="1559" w:type="dxa"/>
            <w:vAlign w:val="center"/>
          </w:tcPr>
          <w:p w:rsidR="00B55066" w:rsidRPr="006F13EE" w:rsidRDefault="00B55066" w:rsidP="00DB6DB0">
            <w:pPr>
              <w:pStyle w:val="Bezodstpw"/>
              <w:jc w:val="center"/>
              <w:rPr>
                <w:rFonts w:ascii="Georgia" w:hAnsi="Georgia"/>
                <w:sz w:val="24"/>
                <w:vertAlign w:val="superscript"/>
              </w:rPr>
            </w:pPr>
            <w:r w:rsidRPr="006F13EE">
              <w:rPr>
                <w:rFonts w:ascii="Georgia" w:hAnsi="Georgia"/>
                <w:sz w:val="24"/>
              </w:rPr>
              <w:t>Podstawa dysponowania</w:t>
            </w:r>
            <w:r w:rsidR="00DB6DB0" w:rsidRPr="006F13EE">
              <w:rPr>
                <w:rStyle w:val="Odwoanieprzypisudolnego"/>
                <w:rFonts w:ascii="Georgia" w:hAnsi="Georgia"/>
                <w:sz w:val="24"/>
              </w:rPr>
              <w:footnoteReference w:id="3"/>
            </w:r>
          </w:p>
        </w:tc>
      </w:tr>
      <w:tr w:rsidR="00B55066" w:rsidRPr="006F13EE" w:rsidTr="00DB6DB0">
        <w:trPr>
          <w:trHeight w:val="25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2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55066" w:rsidRPr="006F13EE" w:rsidTr="00DB6DB0">
        <w:trPr>
          <w:trHeight w:val="334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66" w:rsidRPr="006F13EE" w:rsidRDefault="00B55066" w:rsidP="00EC1952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</w:tbl>
    <w:p w:rsidR="00636469" w:rsidRPr="006F13EE" w:rsidRDefault="00636469" w:rsidP="00636469">
      <w:pPr>
        <w:rPr>
          <w:rFonts w:ascii="Georgia" w:hAnsi="Georgia"/>
          <w:sz w:val="24"/>
          <w:szCs w:val="24"/>
          <w:lang w:bidi="he-IL"/>
        </w:rPr>
      </w:pPr>
    </w:p>
    <w:p w:rsidR="00636469" w:rsidRPr="006F13EE" w:rsidRDefault="00636469" w:rsidP="00636469">
      <w:pPr>
        <w:rPr>
          <w:rFonts w:ascii="Georgia" w:hAnsi="Georgia"/>
          <w:sz w:val="24"/>
          <w:szCs w:val="24"/>
          <w:lang w:bidi="he-IL"/>
        </w:rPr>
      </w:pPr>
    </w:p>
    <w:p w:rsidR="00636469" w:rsidRPr="006F13EE" w:rsidRDefault="00636469" w:rsidP="00636469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>………………………………………..</w:t>
      </w:r>
    </w:p>
    <w:p w:rsidR="00636469" w:rsidRPr="006F13EE" w:rsidRDefault="00636469" w:rsidP="00636469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 xml:space="preserve">     podpisy osób uprawnionych</w:t>
      </w:r>
    </w:p>
    <w:p w:rsidR="007267F9" w:rsidRPr="006F13EE" w:rsidRDefault="007267F9" w:rsidP="001B633D">
      <w:pPr>
        <w:rPr>
          <w:rFonts w:ascii="Georgia" w:hAnsi="Georgia"/>
          <w:sz w:val="24"/>
          <w:szCs w:val="24"/>
          <w:lang w:bidi="he-IL"/>
        </w:rPr>
      </w:pPr>
    </w:p>
    <w:p w:rsidR="007267F9" w:rsidRPr="006F13EE" w:rsidRDefault="007267F9">
      <w:pPr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br w:type="page"/>
      </w:r>
    </w:p>
    <w:p w:rsidR="001B633D" w:rsidRPr="006F13EE" w:rsidRDefault="001B633D" w:rsidP="001B633D">
      <w:pPr>
        <w:rPr>
          <w:rFonts w:ascii="Georgia" w:hAnsi="Georgia"/>
          <w:sz w:val="24"/>
          <w:szCs w:val="24"/>
        </w:rPr>
      </w:pPr>
    </w:p>
    <w:p w:rsidR="001B633D" w:rsidRPr="006F13EE" w:rsidRDefault="001B633D" w:rsidP="001B633D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 xml:space="preserve">Załącznik nr </w:t>
      </w:r>
      <w:r w:rsidR="00CB5E7D" w:rsidRPr="006F13EE">
        <w:rPr>
          <w:rFonts w:ascii="Georgia" w:hAnsi="Georgia"/>
          <w:b/>
          <w:bCs/>
          <w:sz w:val="24"/>
          <w:szCs w:val="24"/>
        </w:rPr>
        <w:t xml:space="preserve">5 </w:t>
      </w:r>
      <w:r w:rsidRPr="006F13EE">
        <w:rPr>
          <w:rFonts w:ascii="Georgia" w:hAnsi="Georgia"/>
          <w:b/>
          <w:bCs/>
          <w:sz w:val="24"/>
          <w:szCs w:val="24"/>
        </w:rPr>
        <w:t>do SIWZ</w:t>
      </w:r>
    </w:p>
    <w:p w:rsidR="001B633D" w:rsidRPr="006F13EE" w:rsidRDefault="001B633D" w:rsidP="001B633D">
      <w:pPr>
        <w:rPr>
          <w:rFonts w:ascii="Georgia" w:hAnsi="Georgia"/>
          <w:bCs/>
          <w:sz w:val="24"/>
          <w:szCs w:val="24"/>
        </w:rPr>
      </w:pPr>
    </w:p>
    <w:p w:rsidR="001B633D" w:rsidRPr="006F13EE" w:rsidRDefault="001B633D" w:rsidP="001B633D">
      <w:pPr>
        <w:pStyle w:val="Styl"/>
        <w:spacing w:line="196" w:lineRule="exact"/>
        <w:ind w:left="4"/>
        <w:rPr>
          <w:rFonts w:ascii="Georgia" w:hAnsi="Georgia" w:cs="Times New Roman"/>
        </w:rPr>
      </w:pPr>
      <w:r w:rsidRPr="006F13EE">
        <w:rPr>
          <w:rFonts w:ascii="Georgia" w:hAnsi="Georgia" w:cs="Times New Roman"/>
        </w:rPr>
        <w:t xml:space="preserve">pieczęć wykonawcy  </w:t>
      </w:r>
    </w:p>
    <w:p w:rsidR="001B633D" w:rsidRPr="006F13EE" w:rsidRDefault="001B633D" w:rsidP="001B633D">
      <w:pPr>
        <w:rPr>
          <w:rFonts w:ascii="Georgia" w:hAnsi="Georgia"/>
          <w:i/>
          <w:iCs/>
          <w:sz w:val="24"/>
          <w:szCs w:val="24"/>
        </w:rPr>
      </w:pPr>
    </w:p>
    <w:p w:rsidR="001B633D" w:rsidRPr="006F13EE" w:rsidRDefault="001B633D" w:rsidP="001B633D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OŚWIADCZENIA</w:t>
      </w:r>
    </w:p>
    <w:p w:rsidR="001B633D" w:rsidRPr="006F13EE" w:rsidRDefault="001B633D" w:rsidP="001B633D">
      <w:pPr>
        <w:pStyle w:val="Akapitzlist"/>
        <w:ind w:left="0"/>
        <w:rPr>
          <w:rFonts w:ascii="Georgia" w:hAnsi="Georgia"/>
          <w:sz w:val="24"/>
        </w:rPr>
      </w:pPr>
    </w:p>
    <w:p w:rsidR="00E9032A" w:rsidRPr="00114904" w:rsidRDefault="001B633D" w:rsidP="00E9032A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hAnsi="Georgia"/>
          <w:sz w:val="24"/>
          <w:szCs w:val="24"/>
          <w:lang w:val="pl-PL"/>
        </w:rPr>
        <w:t xml:space="preserve">W związku z ubieganiem się o zamówienie publiczne na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Wyprodukowanie  15 </w:t>
      </w:r>
      <w:r w:rsidR="00E9032A" w:rsidRPr="00114904">
        <w:rPr>
          <w:rFonts w:ascii="Georgia" w:hAnsi="Georgia"/>
          <w:b w:val="0"/>
          <w:i w:val="0"/>
          <w:sz w:val="24"/>
          <w:szCs w:val="24"/>
          <w:lang w:val="pl-PL"/>
        </w:rPr>
        <w:t>filmów edukacyjnych, w tym 1 filmu animowanego</w:t>
      </w:r>
      <w:r w:rsidR="00E9032A" w:rsidRPr="00114904">
        <w:rPr>
          <w:rFonts w:ascii="Georgia" w:hAnsi="Georgia"/>
          <w:sz w:val="24"/>
          <w:szCs w:val="24"/>
          <w:lang w:val="pl-PL"/>
        </w:rPr>
        <w:t xml:space="preserve">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wraz z tłumaczeniem na Polski Język Migowy (PJM)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E9032A" w:rsidRPr="006F13EE" w:rsidRDefault="00E9032A" w:rsidP="00E9032A">
      <w:pPr>
        <w:ind w:right="253"/>
        <w:jc w:val="both"/>
        <w:rPr>
          <w:rFonts w:ascii="Georgia" w:hAnsi="Georgia"/>
          <w:b/>
          <w:i/>
          <w:sz w:val="24"/>
          <w:szCs w:val="24"/>
        </w:rPr>
      </w:pPr>
    </w:p>
    <w:p w:rsidR="001B633D" w:rsidRPr="006F13EE" w:rsidRDefault="001B633D" w:rsidP="001B633D">
      <w:pPr>
        <w:pStyle w:val="Styl"/>
        <w:spacing w:line="297" w:lineRule="exact"/>
        <w:ind w:left="14"/>
        <w:jc w:val="both"/>
        <w:rPr>
          <w:rFonts w:ascii="Georgia" w:hAnsi="Georgia" w:cs="Times New Roman"/>
          <w:b/>
          <w:bCs/>
        </w:rPr>
      </w:pPr>
      <w:r w:rsidRPr="006F13EE">
        <w:rPr>
          <w:rFonts w:ascii="Georgia" w:hAnsi="Georgia"/>
        </w:rPr>
        <w:t>oświadczam, że:</w:t>
      </w:r>
    </w:p>
    <w:p w:rsidR="001B633D" w:rsidRPr="006F13EE" w:rsidRDefault="001B633D" w:rsidP="001B633D">
      <w:pPr>
        <w:pStyle w:val="Akapitzlist"/>
        <w:ind w:left="0"/>
        <w:rPr>
          <w:rFonts w:ascii="Georgia" w:hAnsi="Georgia"/>
          <w:sz w:val="24"/>
        </w:rPr>
      </w:pPr>
    </w:p>
    <w:p w:rsidR="001B633D" w:rsidRPr="006F13EE" w:rsidRDefault="001B633D" w:rsidP="00AE5F08">
      <w:pPr>
        <w:pStyle w:val="Akapitzlist"/>
        <w:numPr>
          <w:ilvl w:val="0"/>
          <w:numId w:val="2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6F13EE">
        <w:rPr>
          <w:rStyle w:val="Odwoanieprzypisudolnego"/>
          <w:rFonts w:ascii="Georgia" w:hAnsi="Georgia"/>
          <w:sz w:val="24"/>
        </w:rPr>
        <w:footnoteReference w:id="4"/>
      </w:r>
      <w:r w:rsidRPr="006F13EE">
        <w:rPr>
          <w:rFonts w:ascii="Georgia" w:hAnsi="Georgia"/>
          <w:sz w:val="24"/>
        </w:rPr>
        <w:t>;</w:t>
      </w:r>
    </w:p>
    <w:p w:rsidR="001B633D" w:rsidRPr="006F13EE" w:rsidRDefault="001B633D" w:rsidP="001B633D">
      <w:pPr>
        <w:pStyle w:val="Akapitzlist"/>
        <w:rPr>
          <w:rFonts w:ascii="Georgia" w:hAnsi="Georgia"/>
          <w:sz w:val="24"/>
        </w:rPr>
      </w:pPr>
    </w:p>
    <w:p w:rsidR="001B633D" w:rsidRPr="006F13EE" w:rsidRDefault="001B633D" w:rsidP="00AE5F08">
      <w:pPr>
        <w:pStyle w:val="Akapitzlist"/>
        <w:numPr>
          <w:ilvl w:val="0"/>
          <w:numId w:val="2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w stosunku do Wykonawcy nie orzeczono  tytułem środka zapobiegawczego zakazu ubiegania się o zamówienia publiczne.</w:t>
      </w:r>
    </w:p>
    <w:p w:rsidR="001B633D" w:rsidRPr="006F13EE" w:rsidRDefault="001B633D" w:rsidP="001B633D">
      <w:pPr>
        <w:pStyle w:val="Akapitzlist"/>
        <w:rPr>
          <w:rFonts w:ascii="Georgia" w:hAnsi="Georgia"/>
          <w:sz w:val="24"/>
        </w:rPr>
      </w:pPr>
    </w:p>
    <w:p w:rsidR="001B633D" w:rsidRPr="006F13EE" w:rsidRDefault="001B633D" w:rsidP="001B633D">
      <w:pPr>
        <w:pStyle w:val="Akapitzlist"/>
        <w:rPr>
          <w:rFonts w:ascii="Georgia" w:hAnsi="Georgia"/>
          <w:sz w:val="24"/>
        </w:rPr>
      </w:pPr>
    </w:p>
    <w:p w:rsidR="001B633D" w:rsidRPr="006F13EE" w:rsidRDefault="001B633D" w:rsidP="001B633D">
      <w:pPr>
        <w:pStyle w:val="Akapitzlist"/>
        <w:rPr>
          <w:rFonts w:ascii="Georgia" w:hAnsi="Georgia"/>
          <w:sz w:val="24"/>
        </w:rPr>
      </w:pP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         miejscowość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 xml:space="preserve">      data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  <w:lang w:bidi="he-IL"/>
        </w:rPr>
      </w:pPr>
    </w:p>
    <w:p w:rsidR="001B633D" w:rsidRPr="006F13EE" w:rsidRDefault="001B633D" w:rsidP="001B633D">
      <w:pPr>
        <w:ind w:left="5664"/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>........................</w:t>
      </w:r>
      <w:r w:rsidR="0028695B">
        <w:rPr>
          <w:rFonts w:ascii="Georgia" w:hAnsi="Georgia"/>
          <w:sz w:val="24"/>
          <w:szCs w:val="24"/>
          <w:lang w:bidi="he-IL"/>
        </w:rPr>
        <w:t>..............................</w:t>
      </w:r>
    </w:p>
    <w:p w:rsidR="001B633D" w:rsidRPr="006F13EE" w:rsidRDefault="0028695B" w:rsidP="001B633D">
      <w:pPr>
        <w:rPr>
          <w:rFonts w:ascii="Georgia" w:hAnsi="Georgia"/>
          <w:sz w:val="24"/>
          <w:szCs w:val="24"/>
          <w:lang w:bidi="he-IL"/>
        </w:rPr>
      </w:pP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 w:rsidR="001B633D" w:rsidRPr="006F13EE">
        <w:rPr>
          <w:rFonts w:ascii="Georgia" w:hAnsi="Georgia"/>
          <w:sz w:val="24"/>
          <w:szCs w:val="24"/>
          <w:lang w:bidi="he-IL"/>
        </w:rPr>
        <w:t>podpisy osób uprawnionych</w:t>
      </w:r>
    </w:p>
    <w:p w:rsidR="001B633D" w:rsidRPr="006F13EE" w:rsidRDefault="001B633D" w:rsidP="001B633D">
      <w:pPr>
        <w:rPr>
          <w:rFonts w:ascii="Georgia" w:hAnsi="Georgia"/>
          <w:sz w:val="24"/>
          <w:szCs w:val="24"/>
        </w:rPr>
      </w:pPr>
    </w:p>
    <w:p w:rsidR="004E6341" w:rsidRPr="006F13EE" w:rsidRDefault="004E6341">
      <w:pPr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br w:type="page"/>
      </w:r>
    </w:p>
    <w:p w:rsidR="004E6341" w:rsidRPr="0028695B" w:rsidRDefault="004E6341" w:rsidP="0028695B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lastRenderedPageBreak/>
        <w:t xml:space="preserve">Załącznik nr </w:t>
      </w:r>
      <w:r w:rsidR="007A5471" w:rsidRPr="006F13EE">
        <w:rPr>
          <w:rFonts w:ascii="Georgia" w:eastAsia="Times New Roman" w:hAnsi="Georgia" w:cs="Times New Roman"/>
          <w:b/>
          <w:iCs/>
          <w:sz w:val="24"/>
          <w:szCs w:val="24"/>
        </w:rPr>
        <w:t>3</w:t>
      </w: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- wzór oświadczenia wykonawcy o niepodleganiu wykluczeniu z postępowania.</w:t>
      </w:r>
      <w:bookmarkEnd w:id="0"/>
      <w:bookmarkEnd w:id="1"/>
      <w:bookmarkEnd w:id="2"/>
      <w:bookmarkEnd w:id="3"/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4E6341" w:rsidRPr="006F13EE" w:rsidTr="00555B06">
        <w:trPr>
          <w:cantSplit/>
          <w:trHeight w:val="264"/>
        </w:trPr>
        <w:tc>
          <w:tcPr>
            <w:tcW w:w="4617" w:type="dxa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6F13EE" w:rsidTr="00555B06">
        <w:trPr>
          <w:cantSplit/>
          <w:trHeight w:val="1073"/>
        </w:trPr>
        <w:tc>
          <w:tcPr>
            <w:tcW w:w="4617" w:type="dxa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6F13EE" w:rsidRDefault="004E6341" w:rsidP="004E6341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6F13EE" w:rsidRDefault="004E6341" w:rsidP="004E6341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:rsidR="004E6341" w:rsidRPr="006F13EE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E9032A" w:rsidRPr="00114904" w:rsidRDefault="004E6341" w:rsidP="00E9032A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eastAsia="Calibri" w:hAnsi="Georgia"/>
          <w:sz w:val="24"/>
          <w:szCs w:val="24"/>
          <w:lang w:val="pl-PL"/>
        </w:rPr>
        <w:t xml:space="preserve">Na potrzeby postępowania o udzielenie zamówienia publicznego pn.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Wyprodukowanie  15 </w:t>
      </w:r>
      <w:r w:rsidR="00E9032A" w:rsidRPr="00114904">
        <w:rPr>
          <w:rFonts w:ascii="Georgia" w:hAnsi="Georgia"/>
          <w:b w:val="0"/>
          <w:i w:val="0"/>
          <w:sz w:val="24"/>
          <w:szCs w:val="24"/>
          <w:lang w:val="pl-PL"/>
        </w:rPr>
        <w:t>filmów edukacyjnych, w tym 1 filmu animowanego</w:t>
      </w:r>
      <w:r w:rsidR="00E9032A" w:rsidRPr="00114904">
        <w:rPr>
          <w:rFonts w:ascii="Georgia" w:hAnsi="Georgia"/>
          <w:sz w:val="24"/>
          <w:szCs w:val="24"/>
          <w:lang w:val="pl-PL"/>
        </w:rPr>
        <w:t xml:space="preserve">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wraz z tłumaczeniem na Polski Język Migowy (PJM)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E9032A" w:rsidRPr="006F13EE" w:rsidRDefault="00E9032A" w:rsidP="00E9032A">
      <w:pPr>
        <w:ind w:right="253"/>
        <w:jc w:val="both"/>
        <w:rPr>
          <w:rFonts w:ascii="Georgia" w:hAnsi="Georgia"/>
          <w:b/>
          <w:i/>
          <w:sz w:val="24"/>
          <w:szCs w:val="24"/>
        </w:rPr>
      </w:pPr>
    </w:p>
    <w:p w:rsidR="004E6341" w:rsidRPr="006F13EE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4E6341" w:rsidRPr="006F13EE" w:rsidRDefault="004E6341" w:rsidP="004E6341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:rsidR="004E6341" w:rsidRPr="006F13EE" w:rsidRDefault="004E6341" w:rsidP="004E6341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6F13EE">
        <w:rPr>
          <w:rFonts w:ascii="Georgia" w:eastAsia="Calibri" w:hAnsi="Georgia" w:cs="Times New Roman"/>
          <w:sz w:val="24"/>
          <w:szCs w:val="24"/>
        </w:rPr>
        <w:br/>
        <w:t>art. 24 ust 1 pkt 12-23 ustawy Pzp.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 xml:space="preserve">            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</w:rPr>
        <w:t>ustawy Pzp</w:t>
      </w:r>
      <w:r w:rsidRPr="006F13EE">
        <w:rPr>
          <w:rFonts w:ascii="Georgia" w:eastAsia="Calibri" w:hAnsi="Georgia" w:cs="Times New Roman"/>
          <w:i/>
          <w:sz w:val="24"/>
          <w:szCs w:val="24"/>
        </w:rPr>
        <w:t>.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w stosunku do następującego/ych podmiotu/tów, na którego/ych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(podać pełną nazwę/firmę, adres, a także w zależności od podmiotu: NIP/PESEL, KRS/CEiDG)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  <w:r w:rsidRPr="006F13EE">
        <w:rPr>
          <w:rFonts w:ascii="Georgia" w:eastAsia="Calibri" w:hAnsi="Georgia" w:cs="Times New Roman"/>
          <w:i/>
          <w:sz w:val="24"/>
          <w:szCs w:val="24"/>
        </w:rPr>
        <w:br w:type="page"/>
      </w:r>
    </w:p>
    <w:p w:rsidR="004E6341" w:rsidRPr="006F13EE" w:rsidRDefault="004E6341" w:rsidP="004E6341">
      <w:pPr>
        <w:rPr>
          <w:rFonts w:ascii="Georgia" w:eastAsia="Calibri" w:hAnsi="Georgia" w:cs="Times New Roman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4E6341" w:rsidRPr="006F13EE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</w:t>
      </w:r>
      <w:r w:rsidR="007A5471" w:rsidRPr="006F13EE">
        <w:rPr>
          <w:rFonts w:ascii="Georgia" w:eastAsia="Times New Roman" w:hAnsi="Georgia" w:cs="Times New Roman"/>
          <w:b/>
          <w:iCs/>
          <w:sz w:val="24"/>
          <w:szCs w:val="24"/>
        </w:rPr>
        <w:t>4</w:t>
      </w: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4E6341" w:rsidRPr="006F13EE" w:rsidTr="00555B06">
        <w:trPr>
          <w:cantSplit/>
        </w:trPr>
        <w:tc>
          <w:tcPr>
            <w:tcW w:w="4606" w:type="dxa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6F13EE" w:rsidTr="00555B06">
        <w:trPr>
          <w:cantSplit/>
        </w:trPr>
        <w:tc>
          <w:tcPr>
            <w:tcW w:w="4606" w:type="dxa"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bookmarkStart w:id="8" w:name="_GoBack"/>
      <w:bookmarkEnd w:id="8"/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E9032A" w:rsidRPr="00114904" w:rsidRDefault="004E6341" w:rsidP="00E9032A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eastAsia="Calibri" w:hAnsi="Georgia"/>
          <w:sz w:val="24"/>
          <w:szCs w:val="24"/>
          <w:lang w:val="pl-PL"/>
        </w:rPr>
        <w:t xml:space="preserve">Na potrzeby postępowania o udzielenie zamówienia publicznego pn.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Wyprodukowanie  15 </w:t>
      </w:r>
      <w:r w:rsidR="00E9032A" w:rsidRPr="00114904">
        <w:rPr>
          <w:rFonts w:ascii="Georgia" w:hAnsi="Georgia"/>
          <w:b w:val="0"/>
          <w:i w:val="0"/>
          <w:sz w:val="24"/>
          <w:szCs w:val="24"/>
          <w:lang w:val="pl-PL"/>
        </w:rPr>
        <w:t>filmów edukacyjnych, w tym 1 filmu animowanego</w:t>
      </w:r>
      <w:r w:rsidR="00E9032A" w:rsidRPr="00114904">
        <w:rPr>
          <w:rFonts w:ascii="Georgia" w:hAnsi="Georgia"/>
          <w:sz w:val="24"/>
          <w:szCs w:val="24"/>
          <w:lang w:val="pl-PL"/>
        </w:rPr>
        <w:t xml:space="preserve"> </w:t>
      </w:r>
      <w:r w:rsidR="00E9032A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wraz z tłumaczeniem na Polski Język Migowy (PJM)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E9032A" w:rsidRPr="006F13EE" w:rsidRDefault="00E9032A" w:rsidP="00E9032A">
      <w:pPr>
        <w:ind w:right="253"/>
        <w:jc w:val="both"/>
        <w:rPr>
          <w:rFonts w:ascii="Georgia" w:hAnsi="Georgia"/>
          <w:b/>
          <w:i/>
          <w:sz w:val="24"/>
          <w:szCs w:val="24"/>
        </w:rPr>
      </w:pPr>
    </w:p>
    <w:p w:rsidR="004E6341" w:rsidRPr="006F13EE" w:rsidRDefault="004E6341" w:rsidP="007B72E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</w:rPr>
        <w:t>prowadzonego przez Zamawiającego Muzeum Narodowe w Warszawie, oświadczam, co następuje:</w:t>
      </w:r>
    </w:p>
    <w:p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pkt. 1-3 siwz.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lastRenderedPageBreak/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  <w:t>(podpis)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: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 celu wykazania spełniania warunków udziału w postępowaniu, określonych przez zamawiającego w  rozdziale VIII pkt. 1-3 siwz</w:t>
      </w:r>
      <w:r w:rsidRPr="006F13EE">
        <w:rPr>
          <w:rFonts w:ascii="Georgia" w:eastAsia="Calibri" w:hAnsi="Georgia" w:cs="Times New Roman"/>
          <w:i/>
          <w:sz w:val="24"/>
          <w:szCs w:val="24"/>
        </w:rPr>
        <w:t>,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 polegam na zasobach następującego/ych podmiotu/ów ...……………………………………………………………….……, w następującym zakresie: ……………………………………………………………………………………………………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</w:p>
    <w:p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>…………………………………………</w:t>
      </w:r>
    </w:p>
    <w:p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:rsidR="004E6341" w:rsidRPr="006F13EE" w:rsidRDefault="004E6341" w:rsidP="004E6341">
      <w:pPr>
        <w:rPr>
          <w:rFonts w:ascii="Georgia" w:eastAsia="Calibri" w:hAnsi="Georgia" w:cs="Times New Roman"/>
          <w:sz w:val="24"/>
          <w:szCs w:val="24"/>
        </w:rPr>
      </w:pPr>
    </w:p>
    <w:p w:rsidR="0025727F" w:rsidRPr="006F13EE" w:rsidRDefault="0025727F" w:rsidP="00D77B6D">
      <w:pPr>
        <w:rPr>
          <w:rFonts w:ascii="Georgia" w:hAnsi="Georgia"/>
          <w:sz w:val="24"/>
          <w:szCs w:val="24"/>
        </w:rPr>
      </w:pPr>
    </w:p>
    <w:sectPr w:rsidR="0025727F" w:rsidRPr="006F13E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4A36A" w16cid:durableId="20729A0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5F3" w:rsidRDefault="006625F3" w:rsidP="00C426CE">
      <w:pPr>
        <w:spacing w:after="0" w:line="240" w:lineRule="auto"/>
      </w:pPr>
      <w:r>
        <w:separator/>
      </w:r>
    </w:p>
  </w:endnote>
  <w:endnote w:type="continuationSeparator" w:id="0">
    <w:p w:rsidR="006625F3" w:rsidRDefault="006625F3" w:rsidP="00C426CE">
      <w:pPr>
        <w:spacing w:after="0" w:line="240" w:lineRule="auto"/>
      </w:pPr>
      <w:r>
        <w:continuationSeparator/>
      </w:r>
    </w:p>
  </w:endnote>
  <w:endnote w:type="continuationNotice" w:id="1">
    <w:p w:rsidR="006625F3" w:rsidRDefault="006625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20D" w:rsidRPr="00FB2931" w:rsidRDefault="0001720D" w:rsidP="00FB2931">
    <w:pPr>
      <w:pStyle w:val="Stopka"/>
      <w:ind w:right="-141"/>
      <w:jc w:val="right"/>
      <w:rPr>
        <w:sz w:val="20"/>
        <w:szCs w:val="20"/>
      </w:rPr>
    </w:pPr>
  </w:p>
  <w:p w:rsidR="0001720D" w:rsidRPr="00FB2931" w:rsidRDefault="0001720D" w:rsidP="00DD18F1">
    <w:pPr>
      <w:pStyle w:val="Stopka"/>
      <w:ind w:right="-141"/>
      <w:jc w:val="both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</w:t>
    </w:r>
    <w:r>
      <w:rPr>
        <w:sz w:val="20"/>
        <w:szCs w:val="20"/>
      </w:rPr>
      <w:t>nie zbiorów Muzeum Narodowego w </w:t>
    </w:r>
    <w:r w:rsidRPr="000512ED">
      <w:rPr>
        <w:sz w:val="20"/>
        <w:szCs w:val="20"/>
      </w:rPr>
      <w:t>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01720D" w:rsidRDefault="0001720D" w:rsidP="00A46AB6">
    <w:pPr>
      <w:pStyle w:val="Stopka"/>
      <w:jc w:val="right"/>
    </w:pPr>
  </w:p>
  <w:p w:rsidR="0001720D" w:rsidRDefault="006F61A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sdt>
              <w:sdtPr>
                <w:id w:val="136926275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id w:val="434483163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01720D">
                      <w:t xml:space="preserve">Strona </w: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01720D">
                      <w:rPr>
                        <w:b/>
                        <w:bCs/>
                      </w:rPr>
                      <w:instrText>PAGE</w:instrTex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10</w: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 w:rsidR="0001720D">
                      <w:t xml:space="preserve"> z </w: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01720D">
                      <w:rPr>
                        <w:b/>
                        <w:bCs/>
                      </w:rPr>
                      <w:instrText>NUMPAGES</w:instrTex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10</w:t>
                    </w:r>
                    <w:r w:rsidR="0001720D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sdtContent>
                </w:sdt>
              </w:sdtContent>
            </w:sdt>
          </w:sdtContent>
        </w:sdt>
      </w:sdtContent>
    </w:sdt>
  </w:p>
  <w:p w:rsidR="0001720D" w:rsidRDefault="00017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5F3" w:rsidRDefault="006625F3" w:rsidP="00C426CE">
      <w:pPr>
        <w:spacing w:after="0" w:line="240" w:lineRule="auto"/>
      </w:pPr>
      <w:r>
        <w:separator/>
      </w:r>
    </w:p>
  </w:footnote>
  <w:footnote w:type="continuationSeparator" w:id="0">
    <w:p w:rsidR="006625F3" w:rsidRDefault="006625F3" w:rsidP="00C426CE">
      <w:pPr>
        <w:spacing w:after="0" w:line="240" w:lineRule="auto"/>
      </w:pPr>
      <w:r>
        <w:continuationSeparator/>
      </w:r>
    </w:p>
  </w:footnote>
  <w:footnote w:type="continuationNotice" w:id="1">
    <w:p w:rsidR="006625F3" w:rsidRDefault="006625F3">
      <w:pPr>
        <w:spacing w:after="0" w:line="240" w:lineRule="auto"/>
      </w:pPr>
    </w:p>
  </w:footnote>
  <w:footnote w:id="2">
    <w:p w:rsidR="0001720D" w:rsidRPr="00E05682" w:rsidRDefault="0001720D" w:rsidP="00B73096">
      <w:pPr>
        <w:pStyle w:val="Tekstkomentarza"/>
      </w:pPr>
      <w:r w:rsidRPr="00E05682">
        <w:rPr>
          <w:rStyle w:val="Odwoanieprzypisudolnego"/>
        </w:rPr>
        <w:footnoteRef/>
      </w:r>
      <w:r w:rsidRPr="00E05682">
        <w:t xml:space="preserve"> </w:t>
      </w:r>
      <w:r>
        <w:t>Tytuł realizowanego filmu, , nazwa podmiotu dla którego realizowany był film , rok realizacji, ew. link do filmu</w:t>
      </w:r>
    </w:p>
  </w:footnote>
  <w:footnote w:id="3">
    <w:p w:rsidR="0001720D" w:rsidRPr="009A3061" w:rsidRDefault="0001720D" w:rsidP="00DB6DB0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22a</w:t>
      </w:r>
      <w:r w:rsidRPr="009A3061">
        <w:t xml:space="preserve"> ust.</w:t>
      </w:r>
      <w:r>
        <w:t xml:space="preserve"> 1</w:t>
      </w:r>
      <w:r w:rsidRPr="009A3061">
        <w:t xml:space="preserve"> ustawy Prawo zamówień publicznych.</w:t>
      </w:r>
    </w:p>
  </w:footnote>
  <w:footnote w:id="4">
    <w:p w:rsidR="0001720D" w:rsidRPr="00473DCB" w:rsidRDefault="0001720D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20D" w:rsidRDefault="0001720D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01720D" w:rsidRDefault="0001720D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7A3261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F0C63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0CA416A3"/>
    <w:multiLevelType w:val="hybridMultilevel"/>
    <w:tmpl w:val="5A805200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FF97AD6"/>
    <w:multiLevelType w:val="hybridMultilevel"/>
    <w:tmpl w:val="75327D4C"/>
    <w:lvl w:ilvl="0" w:tplc="585898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1C2341"/>
    <w:multiLevelType w:val="hybridMultilevel"/>
    <w:tmpl w:val="74009ED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5ACCDC20">
      <w:start w:val="1"/>
      <w:numFmt w:val="bullet"/>
      <w:lvlText w:val=""/>
      <w:lvlJc w:val="left"/>
      <w:pPr>
        <w:ind w:left="2103" w:hanging="360"/>
      </w:pPr>
      <w:rPr>
        <w:rFonts w:ascii="Symbol" w:hAnsi="Symbol" w:hint="default"/>
      </w:r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12" w15:restartNumberingAfterBreak="0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7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D9E616D"/>
    <w:multiLevelType w:val="hybridMultilevel"/>
    <w:tmpl w:val="49AA75BE"/>
    <w:lvl w:ilvl="0" w:tplc="4F5C1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765B0D"/>
    <w:multiLevelType w:val="hybridMultilevel"/>
    <w:tmpl w:val="93BE57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2" w15:restartNumberingAfterBreak="0">
    <w:nsid w:val="23DA1A73"/>
    <w:multiLevelType w:val="hybridMultilevel"/>
    <w:tmpl w:val="A988424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0415001B">
      <w:start w:val="1"/>
      <w:numFmt w:val="lowerRoman"/>
      <w:lvlText w:val="%2."/>
      <w:lvlJc w:val="right"/>
      <w:pPr>
        <w:ind w:left="2103" w:hanging="360"/>
      </w:p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23" w15:restartNumberingAfterBreak="0">
    <w:nsid w:val="2D99149C"/>
    <w:multiLevelType w:val="hybridMultilevel"/>
    <w:tmpl w:val="BEA070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6" w15:restartNumberingAfterBreak="0">
    <w:nsid w:val="3A050890"/>
    <w:multiLevelType w:val="hybridMultilevel"/>
    <w:tmpl w:val="51827670"/>
    <w:lvl w:ilvl="0" w:tplc="5ACCDC20">
      <w:start w:val="1"/>
      <w:numFmt w:val="bullet"/>
      <w:lvlText w:val=""/>
      <w:lvlJc w:val="left"/>
      <w:pPr>
        <w:ind w:left="1788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3A8412C0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8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3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4" w15:restartNumberingAfterBreak="0">
    <w:nsid w:val="4CFB7D2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5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6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7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8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9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0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2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4" w15:restartNumberingAfterBreak="0">
    <w:nsid w:val="61054160"/>
    <w:multiLevelType w:val="hybridMultilevel"/>
    <w:tmpl w:val="EFECB7E8"/>
    <w:lvl w:ilvl="0" w:tplc="F0186F86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7" w15:restartNumberingAfterBreak="0">
    <w:nsid w:val="684911E9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6A8F44C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0" w15:restartNumberingAfterBreak="0">
    <w:nsid w:val="6E312EF1"/>
    <w:multiLevelType w:val="hybridMultilevel"/>
    <w:tmpl w:val="53182E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5"/>
  </w:num>
  <w:num w:numId="3">
    <w:abstractNumId w:val="48"/>
  </w:num>
  <w:num w:numId="4">
    <w:abstractNumId w:val="20"/>
  </w:num>
  <w:num w:numId="5">
    <w:abstractNumId w:val="6"/>
  </w:num>
  <w:num w:numId="6">
    <w:abstractNumId w:val="12"/>
  </w:num>
  <w:num w:numId="7">
    <w:abstractNumId w:val="13"/>
  </w:num>
  <w:num w:numId="8">
    <w:abstractNumId w:val="33"/>
  </w:num>
  <w:num w:numId="9">
    <w:abstractNumId w:val="41"/>
  </w:num>
  <w:num w:numId="10">
    <w:abstractNumId w:val="46"/>
  </w:num>
  <w:num w:numId="11">
    <w:abstractNumId w:val="32"/>
  </w:num>
  <w:num w:numId="12">
    <w:abstractNumId w:val="14"/>
  </w:num>
  <w:num w:numId="13">
    <w:abstractNumId w:val="38"/>
  </w:num>
  <w:num w:numId="14">
    <w:abstractNumId w:val="31"/>
  </w:num>
  <w:num w:numId="15">
    <w:abstractNumId w:val="37"/>
  </w:num>
  <w:num w:numId="16">
    <w:abstractNumId w:val="36"/>
  </w:num>
  <w:num w:numId="17">
    <w:abstractNumId w:val="16"/>
  </w:num>
  <w:num w:numId="18">
    <w:abstractNumId w:val="7"/>
  </w:num>
  <w:num w:numId="19">
    <w:abstractNumId w:val="29"/>
  </w:num>
  <w:num w:numId="20">
    <w:abstractNumId w:val="15"/>
  </w:num>
  <w:num w:numId="21">
    <w:abstractNumId w:val="53"/>
  </w:num>
  <w:num w:numId="22">
    <w:abstractNumId w:val="17"/>
  </w:num>
  <w:num w:numId="23">
    <w:abstractNumId w:val="4"/>
  </w:num>
  <w:num w:numId="24">
    <w:abstractNumId w:val="42"/>
  </w:num>
  <w:num w:numId="25">
    <w:abstractNumId w:val="19"/>
  </w:num>
  <w:num w:numId="26">
    <w:abstractNumId w:val="35"/>
  </w:num>
  <w:num w:numId="27">
    <w:abstractNumId w:val="52"/>
  </w:num>
  <w:num w:numId="28">
    <w:abstractNumId w:val="5"/>
  </w:num>
  <w:num w:numId="29">
    <w:abstractNumId w:val="3"/>
  </w:num>
  <w:num w:numId="30">
    <w:abstractNumId w:val="51"/>
  </w:num>
  <w:num w:numId="31">
    <w:abstractNumId w:val="40"/>
  </w:num>
  <w:num w:numId="32">
    <w:abstractNumId w:val="2"/>
  </w:num>
  <w:num w:numId="33">
    <w:abstractNumId w:val="49"/>
  </w:num>
  <w:num w:numId="34">
    <w:abstractNumId w:val="24"/>
  </w:num>
  <w:num w:numId="35">
    <w:abstractNumId w:val="1"/>
  </w:num>
  <w:num w:numId="36">
    <w:abstractNumId w:val="30"/>
  </w:num>
  <w:num w:numId="37">
    <w:abstractNumId w:val="39"/>
  </w:num>
  <w:num w:numId="38">
    <w:abstractNumId w:val="43"/>
  </w:num>
  <w:num w:numId="39">
    <w:abstractNumId w:val="25"/>
  </w:num>
  <w:num w:numId="40">
    <w:abstractNumId w:val="10"/>
  </w:num>
  <w:num w:numId="41">
    <w:abstractNumId w:val="21"/>
  </w:num>
  <w:num w:numId="42">
    <w:abstractNumId w:val="27"/>
  </w:num>
  <w:num w:numId="43">
    <w:abstractNumId w:val="34"/>
  </w:num>
  <w:num w:numId="44">
    <w:abstractNumId w:val="47"/>
  </w:num>
  <w:num w:numId="4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11"/>
  </w:num>
  <w:num w:numId="48">
    <w:abstractNumId w:val="28"/>
  </w:num>
  <w:num w:numId="49">
    <w:abstractNumId w:val="23"/>
  </w:num>
  <w:num w:numId="50">
    <w:abstractNumId w:val="8"/>
  </w:num>
  <w:num w:numId="51">
    <w:abstractNumId w:val="44"/>
  </w:num>
  <w:num w:numId="52">
    <w:abstractNumId w:val="0"/>
  </w:num>
  <w:num w:numId="53">
    <w:abstractNumId w:val="18"/>
  </w:num>
  <w:num w:numId="54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426CE"/>
    <w:rsid w:val="00000112"/>
    <w:rsid w:val="000063FA"/>
    <w:rsid w:val="00006C68"/>
    <w:rsid w:val="000078A0"/>
    <w:rsid w:val="00011405"/>
    <w:rsid w:val="0001365F"/>
    <w:rsid w:val="0001720D"/>
    <w:rsid w:val="00020AC4"/>
    <w:rsid w:val="00022BCF"/>
    <w:rsid w:val="00024AC5"/>
    <w:rsid w:val="00024B3C"/>
    <w:rsid w:val="00030252"/>
    <w:rsid w:val="00035223"/>
    <w:rsid w:val="000406D6"/>
    <w:rsid w:val="000436E5"/>
    <w:rsid w:val="000441D7"/>
    <w:rsid w:val="00051164"/>
    <w:rsid w:val="000512ED"/>
    <w:rsid w:val="00052A61"/>
    <w:rsid w:val="00053FF8"/>
    <w:rsid w:val="000616A2"/>
    <w:rsid w:val="000648FC"/>
    <w:rsid w:val="00073EBD"/>
    <w:rsid w:val="0007786D"/>
    <w:rsid w:val="000810C4"/>
    <w:rsid w:val="000816FB"/>
    <w:rsid w:val="00083848"/>
    <w:rsid w:val="00084E71"/>
    <w:rsid w:val="00090967"/>
    <w:rsid w:val="00091D28"/>
    <w:rsid w:val="00092C3D"/>
    <w:rsid w:val="000935B5"/>
    <w:rsid w:val="00093BC3"/>
    <w:rsid w:val="00095448"/>
    <w:rsid w:val="000A0B05"/>
    <w:rsid w:val="000A6FAE"/>
    <w:rsid w:val="000B0F48"/>
    <w:rsid w:val="000B360D"/>
    <w:rsid w:val="000B3D96"/>
    <w:rsid w:val="000C2982"/>
    <w:rsid w:val="000D1453"/>
    <w:rsid w:val="000D714F"/>
    <w:rsid w:val="000D76C1"/>
    <w:rsid w:val="000E5A12"/>
    <w:rsid w:val="000F0E45"/>
    <w:rsid w:val="000F1B32"/>
    <w:rsid w:val="000F7CB6"/>
    <w:rsid w:val="00101676"/>
    <w:rsid w:val="0010230B"/>
    <w:rsid w:val="00104743"/>
    <w:rsid w:val="00104894"/>
    <w:rsid w:val="00105F57"/>
    <w:rsid w:val="001116C5"/>
    <w:rsid w:val="001146FA"/>
    <w:rsid w:val="00114904"/>
    <w:rsid w:val="00117554"/>
    <w:rsid w:val="0012584F"/>
    <w:rsid w:val="00125DEB"/>
    <w:rsid w:val="001304CA"/>
    <w:rsid w:val="00132626"/>
    <w:rsid w:val="00134DDB"/>
    <w:rsid w:val="00135EA6"/>
    <w:rsid w:val="001403E2"/>
    <w:rsid w:val="00144618"/>
    <w:rsid w:val="00145B91"/>
    <w:rsid w:val="001511D7"/>
    <w:rsid w:val="001600F0"/>
    <w:rsid w:val="00160139"/>
    <w:rsid w:val="00164C30"/>
    <w:rsid w:val="00165129"/>
    <w:rsid w:val="001661DE"/>
    <w:rsid w:val="00166EB7"/>
    <w:rsid w:val="00167F1E"/>
    <w:rsid w:val="00176B25"/>
    <w:rsid w:val="00176E60"/>
    <w:rsid w:val="0018284C"/>
    <w:rsid w:val="00183509"/>
    <w:rsid w:val="00190C8A"/>
    <w:rsid w:val="00191CD1"/>
    <w:rsid w:val="001957B5"/>
    <w:rsid w:val="001A0335"/>
    <w:rsid w:val="001A0D65"/>
    <w:rsid w:val="001A4C4E"/>
    <w:rsid w:val="001B0D61"/>
    <w:rsid w:val="001B255D"/>
    <w:rsid w:val="001B516F"/>
    <w:rsid w:val="001B633D"/>
    <w:rsid w:val="001B7D8C"/>
    <w:rsid w:val="001C050A"/>
    <w:rsid w:val="001C3888"/>
    <w:rsid w:val="001C5FCB"/>
    <w:rsid w:val="001D0ABE"/>
    <w:rsid w:val="001D7551"/>
    <w:rsid w:val="001D7BF7"/>
    <w:rsid w:val="001E3317"/>
    <w:rsid w:val="001F034F"/>
    <w:rsid w:val="001F10E5"/>
    <w:rsid w:val="001F1ECF"/>
    <w:rsid w:val="001F3A8B"/>
    <w:rsid w:val="001F7C3D"/>
    <w:rsid w:val="002004A0"/>
    <w:rsid w:val="002021D3"/>
    <w:rsid w:val="002061E4"/>
    <w:rsid w:val="0021003A"/>
    <w:rsid w:val="00210134"/>
    <w:rsid w:val="00210950"/>
    <w:rsid w:val="0021123B"/>
    <w:rsid w:val="00220CF2"/>
    <w:rsid w:val="00221F66"/>
    <w:rsid w:val="0022319A"/>
    <w:rsid w:val="00223277"/>
    <w:rsid w:val="002236E3"/>
    <w:rsid w:val="00224D15"/>
    <w:rsid w:val="002256F9"/>
    <w:rsid w:val="00227685"/>
    <w:rsid w:val="0023376F"/>
    <w:rsid w:val="00237419"/>
    <w:rsid w:val="002417C1"/>
    <w:rsid w:val="00242FDD"/>
    <w:rsid w:val="00243BA9"/>
    <w:rsid w:val="0024457B"/>
    <w:rsid w:val="00252AB7"/>
    <w:rsid w:val="00254EB0"/>
    <w:rsid w:val="00255179"/>
    <w:rsid w:val="0025727F"/>
    <w:rsid w:val="00265F52"/>
    <w:rsid w:val="00266BBB"/>
    <w:rsid w:val="002722A9"/>
    <w:rsid w:val="00272624"/>
    <w:rsid w:val="00273FE0"/>
    <w:rsid w:val="00274246"/>
    <w:rsid w:val="00276515"/>
    <w:rsid w:val="00282EC0"/>
    <w:rsid w:val="00282FC7"/>
    <w:rsid w:val="002840DA"/>
    <w:rsid w:val="00285439"/>
    <w:rsid w:val="0028695B"/>
    <w:rsid w:val="002973D5"/>
    <w:rsid w:val="002A155A"/>
    <w:rsid w:val="002A26E2"/>
    <w:rsid w:val="002A2C54"/>
    <w:rsid w:val="002A316D"/>
    <w:rsid w:val="002A7137"/>
    <w:rsid w:val="002C09B3"/>
    <w:rsid w:val="002C5DEB"/>
    <w:rsid w:val="002D0B0F"/>
    <w:rsid w:val="002D6465"/>
    <w:rsid w:val="002E0F08"/>
    <w:rsid w:val="002E5F5E"/>
    <w:rsid w:val="003007D8"/>
    <w:rsid w:val="003038BF"/>
    <w:rsid w:val="00303CF3"/>
    <w:rsid w:val="00310DF5"/>
    <w:rsid w:val="003133C5"/>
    <w:rsid w:val="003134E9"/>
    <w:rsid w:val="00313C7A"/>
    <w:rsid w:val="003152B3"/>
    <w:rsid w:val="0032131E"/>
    <w:rsid w:val="003248E5"/>
    <w:rsid w:val="0033173F"/>
    <w:rsid w:val="00331BA3"/>
    <w:rsid w:val="00342091"/>
    <w:rsid w:val="00342E9E"/>
    <w:rsid w:val="003455D8"/>
    <w:rsid w:val="0035058E"/>
    <w:rsid w:val="003578B7"/>
    <w:rsid w:val="00360ED1"/>
    <w:rsid w:val="0036155E"/>
    <w:rsid w:val="003626A6"/>
    <w:rsid w:val="00364864"/>
    <w:rsid w:val="0037250B"/>
    <w:rsid w:val="00374FDE"/>
    <w:rsid w:val="00375326"/>
    <w:rsid w:val="00377EC0"/>
    <w:rsid w:val="0038074C"/>
    <w:rsid w:val="003813BE"/>
    <w:rsid w:val="003862D4"/>
    <w:rsid w:val="00387A4D"/>
    <w:rsid w:val="00392274"/>
    <w:rsid w:val="003956E3"/>
    <w:rsid w:val="003A1532"/>
    <w:rsid w:val="003A5C9D"/>
    <w:rsid w:val="003A639B"/>
    <w:rsid w:val="003B07B1"/>
    <w:rsid w:val="003B2910"/>
    <w:rsid w:val="003B2C39"/>
    <w:rsid w:val="003B3311"/>
    <w:rsid w:val="003B469B"/>
    <w:rsid w:val="003B50EB"/>
    <w:rsid w:val="003B7368"/>
    <w:rsid w:val="003C5D3C"/>
    <w:rsid w:val="003D075A"/>
    <w:rsid w:val="003D4F75"/>
    <w:rsid w:val="003D535C"/>
    <w:rsid w:val="003E2168"/>
    <w:rsid w:val="003F0753"/>
    <w:rsid w:val="003F1D07"/>
    <w:rsid w:val="003F26B9"/>
    <w:rsid w:val="003F5465"/>
    <w:rsid w:val="003F62C1"/>
    <w:rsid w:val="0040212D"/>
    <w:rsid w:val="00404A48"/>
    <w:rsid w:val="00405405"/>
    <w:rsid w:val="00406B1F"/>
    <w:rsid w:val="00410176"/>
    <w:rsid w:val="00412F32"/>
    <w:rsid w:val="0042195B"/>
    <w:rsid w:val="0042772A"/>
    <w:rsid w:val="004337A5"/>
    <w:rsid w:val="00441DDE"/>
    <w:rsid w:val="00442CF4"/>
    <w:rsid w:val="004450D5"/>
    <w:rsid w:val="0044510E"/>
    <w:rsid w:val="004509B0"/>
    <w:rsid w:val="004530BE"/>
    <w:rsid w:val="004533F4"/>
    <w:rsid w:val="004552D9"/>
    <w:rsid w:val="00456221"/>
    <w:rsid w:val="00460F69"/>
    <w:rsid w:val="00461365"/>
    <w:rsid w:val="00461B20"/>
    <w:rsid w:val="00461DFC"/>
    <w:rsid w:val="00467700"/>
    <w:rsid w:val="00472705"/>
    <w:rsid w:val="004729AC"/>
    <w:rsid w:val="004734EE"/>
    <w:rsid w:val="00474BE9"/>
    <w:rsid w:val="00481A2F"/>
    <w:rsid w:val="00487DF9"/>
    <w:rsid w:val="004902B1"/>
    <w:rsid w:val="004908AE"/>
    <w:rsid w:val="004A25DD"/>
    <w:rsid w:val="004A361E"/>
    <w:rsid w:val="004A3ABA"/>
    <w:rsid w:val="004A54FC"/>
    <w:rsid w:val="004A792A"/>
    <w:rsid w:val="004A7D77"/>
    <w:rsid w:val="004B3069"/>
    <w:rsid w:val="004B3841"/>
    <w:rsid w:val="004B6AB9"/>
    <w:rsid w:val="004C228A"/>
    <w:rsid w:val="004C69C7"/>
    <w:rsid w:val="004D3E19"/>
    <w:rsid w:val="004D6C24"/>
    <w:rsid w:val="004E0FD7"/>
    <w:rsid w:val="004E31E2"/>
    <w:rsid w:val="004E5003"/>
    <w:rsid w:val="004E6341"/>
    <w:rsid w:val="004F4B13"/>
    <w:rsid w:val="004F4F46"/>
    <w:rsid w:val="004F7948"/>
    <w:rsid w:val="00500125"/>
    <w:rsid w:val="00504130"/>
    <w:rsid w:val="005044E9"/>
    <w:rsid w:val="0050785F"/>
    <w:rsid w:val="005168C5"/>
    <w:rsid w:val="005200D2"/>
    <w:rsid w:val="0052252B"/>
    <w:rsid w:val="00524B98"/>
    <w:rsid w:val="00525336"/>
    <w:rsid w:val="00527BC0"/>
    <w:rsid w:val="00531F0B"/>
    <w:rsid w:val="0053482D"/>
    <w:rsid w:val="00540389"/>
    <w:rsid w:val="00541F26"/>
    <w:rsid w:val="0054202D"/>
    <w:rsid w:val="00542357"/>
    <w:rsid w:val="00555549"/>
    <w:rsid w:val="00555B06"/>
    <w:rsid w:val="00560FA1"/>
    <w:rsid w:val="00563BAE"/>
    <w:rsid w:val="00567B71"/>
    <w:rsid w:val="00570190"/>
    <w:rsid w:val="00570CEC"/>
    <w:rsid w:val="00575E4E"/>
    <w:rsid w:val="00576169"/>
    <w:rsid w:val="005805E9"/>
    <w:rsid w:val="00581E84"/>
    <w:rsid w:val="00582FBF"/>
    <w:rsid w:val="005840EC"/>
    <w:rsid w:val="00585334"/>
    <w:rsid w:val="00590C2D"/>
    <w:rsid w:val="00595F3C"/>
    <w:rsid w:val="005A430C"/>
    <w:rsid w:val="005A5BE0"/>
    <w:rsid w:val="005A7D64"/>
    <w:rsid w:val="005B1425"/>
    <w:rsid w:val="005B2AFF"/>
    <w:rsid w:val="005D360C"/>
    <w:rsid w:val="005D6226"/>
    <w:rsid w:val="005E018C"/>
    <w:rsid w:val="005E0275"/>
    <w:rsid w:val="005E61E5"/>
    <w:rsid w:val="005E6259"/>
    <w:rsid w:val="005F0F27"/>
    <w:rsid w:val="005F5026"/>
    <w:rsid w:val="006008EF"/>
    <w:rsid w:val="00610845"/>
    <w:rsid w:val="006114F8"/>
    <w:rsid w:val="006139EA"/>
    <w:rsid w:val="006143C9"/>
    <w:rsid w:val="00617B33"/>
    <w:rsid w:val="00621411"/>
    <w:rsid w:val="006255F6"/>
    <w:rsid w:val="006257AE"/>
    <w:rsid w:val="006270DA"/>
    <w:rsid w:val="0063314C"/>
    <w:rsid w:val="00633426"/>
    <w:rsid w:val="00636469"/>
    <w:rsid w:val="00641732"/>
    <w:rsid w:val="00650401"/>
    <w:rsid w:val="006625F3"/>
    <w:rsid w:val="00663790"/>
    <w:rsid w:val="00670CE0"/>
    <w:rsid w:val="00671C6E"/>
    <w:rsid w:val="006741FD"/>
    <w:rsid w:val="00681F82"/>
    <w:rsid w:val="00682D34"/>
    <w:rsid w:val="00686F17"/>
    <w:rsid w:val="006875A0"/>
    <w:rsid w:val="006970AB"/>
    <w:rsid w:val="006A0376"/>
    <w:rsid w:val="006A0651"/>
    <w:rsid w:val="006A0C3C"/>
    <w:rsid w:val="006A1AC3"/>
    <w:rsid w:val="006A7EDB"/>
    <w:rsid w:val="006B0F82"/>
    <w:rsid w:val="006B1E10"/>
    <w:rsid w:val="006B3812"/>
    <w:rsid w:val="006C1CDB"/>
    <w:rsid w:val="006C7A84"/>
    <w:rsid w:val="006D1225"/>
    <w:rsid w:val="006D36AA"/>
    <w:rsid w:val="006E01FB"/>
    <w:rsid w:val="006E1976"/>
    <w:rsid w:val="006E26A0"/>
    <w:rsid w:val="006E27EC"/>
    <w:rsid w:val="006E6631"/>
    <w:rsid w:val="006E7C15"/>
    <w:rsid w:val="006F13EE"/>
    <w:rsid w:val="006F1BEA"/>
    <w:rsid w:val="006F4D6F"/>
    <w:rsid w:val="006F61A2"/>
    <w:rsid w:val="006F62F2"/>
    <w:rsid w:val="006F6D09"/>
    <w:rsid w:val="007043F0"/>
    <w:rsid w:val="007051B5"/>
    <w:rsid w:val="007113A1"/>
    <w:rsid w:val="007129A4"/>
    <w:rsid w:val="00713848"/>
    <w:rsid w:val="00714340"/>
    <w:rsid w:val="007149B9"/>
    <w:rsid w:val="00714B40"/>
    <w:rsid w:val="00717CC3"/>
    <w:rsid w:val="00722EBC"/>
    <w:rsid w:val="0072320F"/>
    <w:rsid w:val="0072322D"/>
    <w:rsid w:val="00725A0E"/>
    <w:rsid w:val="007265AB"/>
    <w:rsid w:val="007267F9"/>
    <w:rsid w:val="007302DA"/>
    <w:rsid w:val="0073446C"/>
    <w:rsid w:val="00735035"/>
    <w:rsid w:val="007372F6"/>
    <w:rsid w:val="00737891"/>
    <w:rsid w:val="007378D9"/>
    <w:rsid w:val="007404E3"/>
    <w:rsid w:val="00745C47"/>
    <w:rsid w:val="00750ACE"/>
    <w:rsid w:val="007542B4"/>
    <w:rsid w:val="0076089F"/>
    <w:rsid w:val="00763CE9"/>
    <w:rsid w:val="007675B8"/>
    <w:rsid w:val="00770A5F"/>
    <w:rsid w:val="00777F83"/>
    <w:rsid w:val="007911A9"/>
    <w:rsid w:val="00792CD0"/>
    <w:rsid w:val="00796428"/>
    <w:rsid w:val="007A5471"/>
    <w:rsid w:val="007A570A"/>
    <w:rsid w:val="007B0519"/>
    <w:rsid w:val="007B28DB"/>
    <w:rsid w:val="007B4314"/>
    <w:rsid w:val="007B46CE"/>
    <w:rsid w:val="007B72E3"/>
    <w:rsid w:val="007C260F"/>
    <w:rsid w:val="007C38B3"/>
    <w:rsid w:val="007C72E1"/>
    <w:rsid w:val="007D2E30"/>
    <w:rsid w:val="007D3345"/>
    <w:rsid w:val="007D544C"/>
    <w:rsid w:val="007D6E25"/>
    <w:rsid w:val="007E4961"/>
    <w:rsid w:val="007E531C"/>
    <w:rsid w:val="007F4038"/>
    <w:rsid w:val="007F4A93"/>
    <w:rsid w:val="007F5123"/>
    <w:rsid w:val="007F550D"/>
    <w:rsid w:val="007F7F90"/>
    <w:rsid w:val="008040E9"/>
    <w:rsid w:val="00814D47"/>
    <w:rsid w:val="00826D6E"/>
    <w:rsid w:val="00831648"/>
    <w:rsid w:val="00831B47"/>
    <w:rsid w:val="00832115"/>
    <w:rsid w:val="00836304"/>
    <w:rsid w:val="00837E75"/>
    <w:rsid w:val="00842553"/>
    <w:rsid w:val="00843CE2"/>
    <w:rsid w:val="00845C9F"/>
    <w:rsid w:val="00846050"/>
    <w:rsid w:val="008463CA"/>
    <w:rsid w:val="00852438"/>
    <w:rsid w:val="00853527"/>
    <w:rsid w:val="00862958"/>
    <w:rsid w:val="00862F05"/>
    <w:rsid w:val="008658CE"/>
    <w:rsid w:val="00866A45"/>
    <w:rsid w:val="0087651C"/>
    <w:rsid w:val="00877E64"/>
    <w:rsid w:val="00882859"/>
    <w:rsid w:val="00882F63"/>
    <w:rsid w:val="008835F8"/>
    <w:rsid w:val="00885B60"/>
    <w:rsid w:val="008862E1"/>
    <w:rsid w:val="008873BC"/>
    <w:rsid w:val="00887EDF"/>
    <w:rsid w:val="008919B4"/>
    <w:rsid w:val="00893C6A"/>
    <w:rsid w:val="00893E5F"/>
    <w:rsid w:val="008970CA"/>
    <w:rsid w:val="008A201C"/>
    <w:rsid w:val="008A31E0"/>
    <w:rsid w:val="008A44B2"/>
    <w:rsid w:val="008A669C"/>
    <w:rsid w:val="008B685E"/>
    <w:rsid w:val="008D30C6"/>
    <w:rsid w:val="008D4FF6"/>
    <w:rsid w:val="008D5D4F"/>
    <w:rsid w:val="008E217D"/>
    <w:rsid w:val="008E4A9D"/>
    <w:rsid w:val="008E5C9D"/>
    <w:rsid w:val="008F1266"/>
    <w:rsid w:val="008F27A8"/>
    <w:rsid w:val="008F3BF4"/>
    <w:rsid w:val="00902C8E"/>
    <w:rsid w:val="00903A0D"/>
    <w:rsid w:val="009132EC"/>
    <w:rsid w:val="00913803"/>
    <w:rsid w:val="00916716"/>
    <w:rsid w:val="009264A0"/>
    <w:rsid w:val="0093012F"/>
    <w:rsid w:val="00931636"/>
    <w:rsid w:val="00931E01"/>
    <w:rsid w:val="00934A1F"/>
    <w:rsid w:val="00937278"/>
    <w:rsid w:val="00937BD2"/>
    <w:rsid w:val="00937D3D"/>
    <w:rsid w:val="009403A5"/>
    <w:rsid w:val="00943589"/>
    <w:rsid w:val="00943B09"/>
    <w:rsid w:val="00944688"/>
    <w:rsid w:val="00944DFD"/>
    <w:rsid w:val="0094501C"/>
    <w:rsid w:val="0094578A"/>
    <w:rsid w:val="00951981"/>
    <w:rsid w:val="0095259C"/>
    <w:rsid w:val="00953FCA"/>
    <w:rsid w:val="009572FF"/>
    <w:rsid w:val="0096427E"/>
    <w:rsid w:val="00966BC3"/>
    <w:rsid w:val="009678C8"/>
    <w:rsid w:val="00970375"/>
    <w:rsid w:val="00973EDB"/>
    <w:rsid w:val="0097407E"/>
    <w:rsid w:val="009765FF"/>
    <w:rsid w:val="00983E83"/>
    <w:rsid w:val="0098431F"/>
    <w:rsid w:val="00985F0B"/>
    <w:rsid w:val="0099013D"/>
    <w:rsid w:val="009914A2"/>
    <w:rsid w:val="00991BD4"/>
    <w:rsid w:val="00993903"/>
    <w:rsid w:val="009958DE"/>
    <w:rsid w:val="00997353"/>
    <w:rsid w:val="009A07F6"/>
    <w:rsid w:val="009A1093"/>
    <w:rsid w:val="009A29E0"/>
    <w:rsid w:val="009A4E96"/>
    <w:rsid w:val="009A6511"/>
    <w:rsid w:val="009A69C5"/>
    <w:rsid w:val="009B1083"/>
    <w:rsid w:val="009B28A2"/>
    <w:rsid w:val="009B7B7A"/>
    <w:rsid w:val="009C6F66"/>
    <w:rsid w:val="009D1039"/>
    <w:rsid w:val="009D1694"/>
    <w:rsid w:val="009D4315"/>
    <w:rsid w:val="009D43D0"/>
    <w:rsid w:val="009D5AAE"/>
    <w:rsid w:val="009D6D2C"/>
    <w:rsid w:val="009D6FDF"/>
    <w:rsid w:val="009E3458"/>
    <w:rsid w:val="009E3513"/>
    <w:rsid w:val="009E4992"/>
    <w:rsid w:val="009E57C9"/>
    <w:rsid w:val="009F03D4"/>
    <w:rsid w:val="009F0743"/>
    <w:rsid w:val="009F5F97"/>
    <w:rsid w:val="009F6550"/>
    <w:rsid w:val="009F6813"/>
    <w:rsid w:val="00A036BC"/>
    <w:rsid w:val="00A1161F"/>
    <w:rsid w:val="00A1353E"/>
    <w:rsid w:val="00A15EBB"/>
    <w:rsid w:val="00A21F90"/>
    <w:rsid w:val="00A228BA"/>
    <w:rsid w:val="00A22E2F"/>
    <w:rsid w:val="00A23241"/>
    <w:rsid w:val="00A2343B"/>
    <w:rsid w:val="00A241A8"/>
    <w:rsid w:val="00A27A04"/>
    <w:rsid w:val="00A31823"/>
    <w:rsid w:val="00A31C53"/>
    <w:rsid w:val="00A3441B"/>
    <w:rsid w:val="00A41769"/>
    <w:rsid w:val="00A44D18"/>
    <w:rsid w:val="00A461FA"/>
    <w:rsid w:val="00A46AB6"/>
    <w:rsid w:val="00A477F8"/>
    <w:rsid w:val="00A51365"/>
    <w:rsid w:val="00A542B5"/>
    <w:rsid w:val="00A5467B"/>
    <w:rsid w:val="00A629EF"/>
    <w:rsid w:val="00A65C36"/>
    <w:rsid w:val="00A7071B"/>
    <w:rsid w:val="00A821F8"/>
    <w:rsid w:val="00A851EF"/>
    <w:rsid w:val="00A86787"/>
    <w:rsid w:val="00A953E0"/>
    <w:rsid w:val="00A95FE8"/>
    <w:rsid w:val="00A97244"/>
    <w:rsid w:val="00AA1962"/>
    <w:rsid w:val="00AA21E1"/>
    <w:rsid w:val="00AB125A"/>
    <w:rsid w:val="00AB15BE"/>
    <w:rsid w:val="00AB16A9"/>
    <w:rsid w:val="00AB2F76"/>
    <w:rsid w:val="00AB36B6"/>
    <w:rsid w:val="00AB5DAE"/>
    <w:rsid w:val="00AB7741"/>
    <w:rsid w:val="00AB79F1"/>
    <w:rsid w:val="00AC6429"/>
    <w:rsid w:val="00AD1A70"/>
    <w:rsid w:val="00AD3097"/>
    <w:rsid w:val="00AD71EB"/>
    <w:rsid w:val="00AD7E8C"/>
    <w:rsid w:val="00AE1A15"/>
    <w:rsid w:val="00AE55B6"/>
    <w:rsid w:val="00AE5689"/>
    <w:rsid w:val="00AE5F08"/>
    <w:rsid w:val="00AE67DF"/>
    <w:rsid w:val="00AF050E"/>
    <w:rsid w:val="00AF605B"/>
    <w:rsid w:val="00AF63B8"/>
    <w:rsid w:val="00B00532"/>
    <w:rsid w:val="00B03820"/>
    <w:rsid w:val="00B04935"/>
    <w:rsid w:val="00B0785A"/>
    <w:rsid w:val="00B07D0E"/>
    <w:rsid w:val="00B10743"/>
    <w:rsid w:val="00B1377A"/>
    <w:rsid w:val="00B1725D"/>
    <w:rsid w:val="00B21B31"/>
    <w:rsid w:val="00B27AE0"/>
    <w:rsid w:val="00B31302"/>
    <w:rsid w:val="00B356E9"/>
    <w:rsid w:val="00B450E8"/>
    <w:rsid w:val="00B52806"/>
    <w:rsid w:val="00B55066"/>
    <w:rsid w:val="00B600EC"/>
    <w:rsid w:val="00B61382"/>
    <w:rsid w:val="00B65D46"/>
    <w:rsid w:val="00B65E29"/>
    <w:rsid w:val="00B72AF0"/>
    <w:rsid w:val="00B73096"/>
    <w:rsid w:val="00B812E0"/>
    <w:rsid w:val="00B815E7"/>
    <w:rsid w:val="00B82FF1"/>
    <w:rsid w:val="00B83263"/>
    <w:rsid w:val="00B850D8"/>
    <w:rsid w:val="00B860A4"/>
    <w:rsid w:val="00B91544"/>
    <w:rsid w:val="00B97679"/>
    <w:rsid w:val="00BA7B67"/>
    <w:rsid w:val="00BB179C"/>
    <w:rsid w:val="00BB1ED5"/>
    <w:rsid w:val="00BB4CC5"/>
    <w:rsid w:val="00BB6078"/>
    <w:rsid w:val="00BC06BC"/>
    <w:rsid w:val="00BC1DD7"/>
    <w:rsid w:val="00BC36A4"/>
    <w:rsid w:val="00BC46B5"/>
    <w:rsid w:val="00BD11FD"/>
    <w:rsid w:val="00BD1E45"/>
    <w:rsid w:val="00BE4FF0"/>
    <w:rsid w:val="00BF062F"/>
    <w:rsid w:val="00BF2982"/>
    <w:rsid w:val="00BF55CF"/>
    <w:rsid w:val="00C00BB0"/>
    <w:rsid w:val="00C02BC4"/>
    <w:rsid w:val="00C036FD"/>
    <w:rsid w:val="00C03A26"/>
    <w:rsid w:val="00C04041"/>
    <w:rsid w:val="00C04A59"/>
    <w:rsid w:val="00C10EFE"/>
    <w:rsid w:val="00C1153E"/>
    <w:rsid w:val="00C13E17"/>
    <w:rsid w:val="00C23A17"/>
    <w:rsid w:val="00C2448B"/>
    <w:rsid w:val="00C30759"/>
    <w:rsid w:val="00C32E89"/>
    <w:rsid w:val="00C32F14"/>
    <w:rsid w:val="00C3565F"/>
    <w:rsid w:val="00C426CE"/>
    <w:rsid w:val="00C427A6"/>
    <w:rsid w:val="00C47C9C"/>
    <w:rsid w:val="00C50EDB"/>
    <w:rsid w:val="00C5481A"/>
    <w:rsid w:val="00C62B7F"/>
    <w:rsid w:val="00C64924"/>
    <w:rsid w:val="00C66C25"/>
    <w:rsid w:val="00C708A4"/>
    <w:rsid w:val="00C73CA1"/>
    <w:rsid w:val="00C77193"/>
    <w:rsid w:val="00C80160"/>
    <w:rsid w:val="00C9027F"/>
    <w:rsid w:val="00C9224C"/>
    <w:rsid w:val="00C93C17"/>
    <w:rsid w:val="00CA0283"/>
    <w:rsid w:val="00CA172B"/>
    <w:rsid w:val="00CA3D52"/>
    <w:rsid w:val="00CA413A"/>
    <w:rsid w:val="00CA4713"/>
    <w:rsid w:val="00CB1792"/>
    <w:rsid w:val="00CB2654"/>
    <w:rsid w:val="00CB5E7D"/>
    <w:rsid w:val="00CC1CB5"/>
    <w:rsid w:val="00CC2BB4"/>
    <w:rsid w:val="00CC4F43"/>
    <w:rsid w:val="00CC6AB2"/>
    <w:rsid w:val="00CD250E"/>
    <w:rsid w:val="00CE1B8D"/>
    <w:rsid w:val="00CE702E"/>
    <w:rsid w:val="00CE7741"/>
    <w:rsid w:val="00CE7F98"/>
    <w:rsid w:val="00CF511E"/>
    <w:rsid w:val="00CF548B"/>
    <w:rsid w:val="00CF69EE"/>
    <w:rsid w:val="00D03889"/>
    <w:rsid w:val="00D0553A"/>
    <w:rsid w:val="00D061C5"/>
    <w:rsid w:val="00D06334"/>
    <w:rsid w:val="00D064CD"/>
    <w:rsid w:val="00D15428"/>
    <w:rsid w:val="00D15A98"/>
    <w:rsid w:val="00D2133A"/>
    <w:rsid w:val="00D222E2"/>
    <w:rsid w:val="00D2331D"/>
    <w:rsid w:val="00D25AE2"/>
    <w:rsid w:val="00D305DC"/>
    <w:rsid w:val="00D3494D"/>
    <w:rsid w:val="00D37C45"/>
    <w:rsid w:val="00D4215F"/>
    <w:rsid w:val="00D46EB4"/>
    <w:rsid w:val="00D52D23"/>
    <w:rsid w:val="00D54BBC"/>
    <w:rsid w:val="00D552F7"/>
    <w:rsid w:val="00D56950"/>
    <w:rsid w:val="00D65BEC"/>
    <w:rsid w:val="00D673F9"/>
    <w:rsid w:val="00D72AB9"/>
    <w:rsid w:val="00D7364C"/>
    <w:rsid w:val="00D73E80"/>
    <w:rsid w:val="00D7718F"/>
    <w:rsid w:val="00D77B6D"/>
    <w:rsid w:val="00D77C36"/>
    <w:rsid w:val="00D77CB0"/>
    <w:rsid w:val="00D85E14"/>
    <w:rsid w:val="00D85F11"/>
    <w:rsid w:val="00D864CE"/>
    <w:rsid w:val="00D87125"/>
    <w:rsid w:val="00D9055B"/>
    <w:rsid w:val="00D94929"/>
    <w:rsid w:val="00D95DFF"/>
    <w:rsid w:val="00DA2506"/>
    <w:rsid w:val="00DA3339"/>
    <w:rsid w:val="00DA707B"/>
    <w:rsid w:val="00DB2F92"/>
    <w:rsid w:val="00DB3A3D"/>
    <w:rsid w:val="00DB589F"/>
    <w:rsid w:val="00DB5CE9"/>
    <w:rsid w:val="00DB6057"/>
    <w:rsid w:val="00DB624B"/>
    <w:rsid w:val="00DB6A3A"/>
    <w:rsid w:val="00DB6DB0"/>
    <w:rsid w:val="00DC2DD9"/>
    <w:rsid w:val="00DD18F1"/>
    <w:rsid w:val="00DD78B8"/>
    <w:rsid w:val="00DD7C7E"/>
    <w:rsid w:val="00DE0907"/>
    <w:rsid w:val="00DE2044"/>
    <w:rsid w:val="00DE2C8E"/>
    <w:rsid w:val="00DE2CE8"/>
    <w:rsid w:val="00DE4329"/>
    <w:rsid w:val="00DF2B57"/>
    <w:rsid w:val="00DF4C20"/>
    <w:rsid w:val="00DF68A9"/>
    <w:rsid w:val="00E00B32"/>
    <w:rsid w:val="00E0441B"/>
    <w:rsid w:val="00E04FB9"/>
    <w:rsid w:val="00E1503F"/>
    <w:rsid w:val="00E164D7"/>
    <w:rsid w:val="00E166A9"/>
    <w:rsid w:val="00E2510A"/>
    <w:rsid w:val="00E303DE"/>
    <w:rsid w:val="00E307EA"/>
    <w:rsid w:val="00E321AE"/>
    <w:rsid w:val="00E32CDA"/>
    <w:rsid w:val="00E455A1"/>
    <w:rsid w:val="00E563ED"/>
    <w:rsid w:val="00E609F0"/>
    <w:rsid w:val="00E63E16"/>
    <w:rsid w:val="00E63E5A"/>
    <w:rsid w:val="00E65C13"/>
    <w:rsid w:val="00E70082"/>
    <w:rsid w:val="00E7018C"/>
    <w:rsid w:val="00E70E64"/>
    <w:rsid w:val="00E73809"/>
    <w:rsid w:val="00E7598C"/>
    <w:rsid w:val="00E75E31"/>
    <w:rsid w:val="00E76EF0"/>
    <w:rsid w:val="00E814E0"/>
    <w:rsid w:val="00E81FDC"/>
    <w:rsid w:val="00E83492"/>
    <w:rsid w:val="00E879E3"/>
    <w:rsid w:val="00E9032A"/>
    <w:rsid w:val="00E9144A"/>
    <w:rsid w:val="00E959FB"/>
    <w:rsid w:val="00E95AB6"/>
    <w:rsid w:val="00E96625"/>
    <w:rsid w:val="00EA44DB"/>
    <w:rsid w:val="00EA4AA0"/>
    <w:rsid w:val="00EA781B"/>
    <w:rsid w:val="00EB3FA7"/>
    <w:rsid w:val="00EB583E"/>
    <w:rsid w:val="00EB7A9F"/>
    <w:rsid w:val="00EC002A"/>
    <w:rsid w:val="00EC02F9"/>
    <w:rsid w:val="00EC058A"/>
    <w:rsid w:val="00EC1952"/>
    <w:rsid w:val="00EC475F"/>
    <w:rsid w:val="00EC563E"/>
    <w:rsid w:val="00ED380C"/>
    <w:rsid w:val="00ED563A"/>
    <w:rsid w:val="00ED6754"/>
    <w:rsid w:val="00ED7794"/>
    <w:rsid w:val="00EE5341"/>
    <w:rsid w:val="00EE5A2F"/>
    <w:rsid w:val="00EF1AA3"/>
    <w:rsid w:val="00EF39A7"/>
    <w:rsid w:val="00EF3EFA"/>
    <w:rsid w:val="00EF5B8B"/>
    <w:rsid w:val="00EF6CA7"/>
    <w:rsid w:val="00EF7AFC"/>
    <w:rsid w:val="00F01169"/>
    <w:rsid w:val="00F01502"/>
    <w:rsid w:val="00F02F77"/>
    <w:rsid w:val="00F02FDF"/>
    <w:rsid w:val="00F0516A"/>
    <w:rsid w:val="00F07A01"/>
    <w:rsid w:val="00F14E77"/>
    <w:rsid w:val="00F17177"/>
    <w:rsid w:val="00F20468"/>
    <w:rsid w:val="00F22A5F"/>
    <w:rsid w:val="00F232F9"/>
    <w:rsid w:val="00F23607"/>
    <w:rsid w:val="00F2666C"/>
    <w:rsid w:val="00F3752C"/>
    <w:rsid w:val="00F44F54"/>
    <w:rsid w:val="00F47B1E"/>
    <w:rsid w:val="00F50E2F"/>
    <w:rsid w:val="00F53F25"/>
    <w:rsid w:val="00F621DD"/>
    <w:rsid w:val="00F67E77"/>
    <w:rsid w:val="00F77766"/>
    <w:rsid w:val="00F807D3"/>
    <w:rsid w:val="00F811DD"/>
    <w:rsid w:val="00F81F7B"/>
    <w:rsid w:val="00F87334"/>
    <w:rsid w:val="00F87553"/>
    <w:rsid w:val="00F875A9"/>
    <w:rsid w:val="00F87C90"/>
    <w:rsid w:val="00F91431"/>
    <w:rsid w:val="00F95151"/>
    <w:rsid w:val="00FA380F"/>
    <w:rsid w:val="00FA4188"/>
    <w:rsid w:val="00FB2931"/>
    <w:rsid w:val="00FB2B35"/>
    <w:rsid w:val="00FB769F"/>
    <w:rsid w:val="00FC6173"/>
    <w:rsid w:val="00FD033B"/>
    <w:rsid w:val="00FD49DE"/>
    <w:rsid w:val="00FD50D4"/>
    <w:rsid w:val="00FD682A"/>
    <w:rsid w:val="00FE0616"/>
    <w:rsid w:val="00FE336A"/>
    <w:rsid w:val="00FE457A"/>
    <w:rsid w:val="00FE4CEF"/>
    <w:rsid w:val="00FE6800"/>
    <w:rsid w:val="00FF2268"/>
    <w:rsid w:val="00FF2302"/>
    <w:rsid w:val="00FF2D90"/>
    <w:rsid w:val="00FF60A8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48AB3F00"/>
  <w15:docId w15:val="{F3229D6A-EA12-4E45-A875-9120249E1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6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8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86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64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5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9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61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F471D-7827-422D-B44E-C2078A0FF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1651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2020-03-04T12:15:00Z</cp:lastPrinted>
  <dcterms:created xsi:type="dcterms:W3CDTF">2020-03-10T10:47:00Z</dcterms:created>
  <dcterms:modified xsi:type="dcterms:W3CDTF">2020-03-10T10:48:00Z</dcterms:modified>
</cp:coreProperties>
</file>