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F9" w:rsidRDefault="002256F9"/>
    <w:p w:rsidR="00D77B6D" w:rsidRPr="001C62F9" w:rsidRDefault="00CD250E" w:rsidP="00D77B6D">
      <w:pPr>
        <w:pStyle w:val="Tytu"/>
        <w:jc w:val="right"/>
        <w:rPr>
          <w:rFonts w:ascii="Georgia" w:hAnsi="Georgia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Załącznik nr 2</w:t>
      </w:r>
      <w:r w:rsidR="00D77B6D" w:rsidRPr="001C62F9">
        <w:rPr>
          <w:rFonts w:ascii="Georgia" w:hAnsi="Georgia"/>
          <w:b w:val="0"/>
          <w:sz w:val="22"/>
          <w:szCs w:val="22"/>
        </w:rPr>
        <w:t xml:space="preserve"> do </w:t>
      </w:r>
      <w:proofErr w:type="spellStart"/>
      <w:r w:rsidR="00D77B6D" w:rsidRPr="001C62F9">
        <w:rPr>
          <w:rFonts w:ascii="Georgia" w:hAnsi="Georgia"/>
          <w:b w:val="0"/>
          <w:sz w:val="22"/>
          <w:szCs w:val="22"/>
        </w:rPr>
        <w:t>siwz</w:t>
      </w:r>
      <w:proofErr w:type="spellEnd"/>
      <w:r w:rsidR="00D77B6D" w:rsidRPr="001C62F9">
        <w:rPr>
          <w:rFonts w:ascii="Georgia" w:hAnsi="Georgia"/>
          <w:b w:val="0"/>
          <w:sz w:val="22"/>
          <w:szCs w:val="22"/>
        </w:rPr>
        <w:t xml:space="preserve"> </w:t>
      </w:r>
    </w:p>
    <w:p w:rsidR="00D77B6D" w:rsidRPr="001C62F9" w:rsidRDefault="00D77B6D" w:rsidP="00D77B6D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1C62F9">
        <w:rPr>
          <w:rFonts w:ascii="Georgia" w:hAnsi="Georgia"/>
          <w:sz w:val="22"/>
          <w:szCs w:val="22"/>
        </w:rPr>
        <w:t xml:space="preserve">FORMULARZ OFERTOWY </w:t>
      </w: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  <w:r w:rsidRPr="001C62F9">
        <w:rPr>
          <w:rFonts w:ascii="Georgia" w:hAnsi="Georgia"/>
        </w:rPr>
        <w:t xml:space="preserve">       ..…………………</w:t>
      </w:r>
    </w:p>
    <w:p w:rsidR="00D77B6D" w:rsidRPr="001C62F9" w:rsidRDefault="00D77B6D" w:rsidP="00D77B6D">
      <w:pPr>
        <w:spacing w:after="0" w:line="240" w:lineRule="auto"/>
        <w:ind w:left="7080"/>
        <w:rPr>
          <w:rFonts w:ascii="Georgia" w:hAnsi="Georgia"/>
        </w:rPr>
      </w:pPr>
      <w:r w:rsidRPr="001C62F9">
        <w:rPr>
          <w:rFonts w:ascii="Georgia" w:hAnsi="Georgia"/>
        </w:rPr>
        <w:t>miejscowość i data/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……………………………………..</w:t>
      </w:r>
    </w:p>
    <w:p w:rsidR="00D77B6D" w:rsidRPr="001C62F9" w:rsidRDefault="00D77B6D" w:rsidP="00D77B6D">
      <w:pPr>
        <w:spacing w:after="240" w:line="240" w:lineRule="auto"/>
        <w:rPr>
          <w:rFonts w:ascii="Georgia" w:hAnsi="Georgia"/>
        </w:rPr>
      </w:pPr>
      <w:r w:rsidRPr="001C62F9">
        <w:rPr>
          <w:rFonts w:ascii="Georgia" w:hAnsi="Georgia"/>
        </w:rPr>
        <w:t>/pieczęć Wykonawcy/</w:t>
      </w:r>
    </w:p>
    <w:p w:rsidR="00D77B6D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b/>
        </w:rPr>
        <w:t>Nazwa i siedziba /adres Wykonawcy/nr faks/nr telefon/e-mail:</w:t>
      </w:r>
      <w:r w:rsidRPr="001C62F9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221F66" w:rsidRPr="00221F66" w:rsidRDefault="00221F66" w:rsidP="00221F66">
      <w:pPr>
        <w:spacing w:after="0"/>
        <w:rPr>
          <w:rFonts w:ascii="Georgia" w:hAnsi="Georgia"/>
        </w:rPr>
      </w:pPr>
      <w:r w:rsidRPr="00221F66">
        <w:rPr>
          <w:rFonts w:ascii="Georgia" w:hAnsi="Georgia"/>
        </w:rPr>
        <w:t>Nr konta do zwrotu wadium:……………………………………………………….</w:t>
      </w:r>
    </w:p>
    <w:p w:rsidR="00221F66" w:rsidRPr="00221F66" w:rsidRDefault="00221F66" w:rsidP="00D77B6D">
      <w:pPr>
        <w:spacing w:after="0" w:line="240" w:lineRule="auto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rPr>
          <w:rFonts w:ascii="Georgia" w:hAnsi="Georgia"/>
          <w:vertAlign w:val="superscript"/>
        </w:rPr>
      </w:pPr>
      <w:r w:rsidRPr="001C62F9">
        <w:rPr>
          <w:rFonts w:ascii="Georgia" w:hAnsi="Georgia"/>
        </w:rPr>
        <w:t>Firma jest małym lub średnim przedsiębiorstwem: TAK / NIE</w:t>
      </w:r>
      <w:r w:rsidRPr="001C62F9">
        <w:rPr>
          <w:rFonts w:ascii="Georgia" w:hAnsi="Georgia"/>
          <w:vertAlign w:val="superscript"/>
        </w:rPr>
        <w:t>*</w:t>
      </w:r>
    </w:p>
    <w:p w:rsidR="00D77B6D" w:rsidRPr="001C62F9" w:rsidRDefault="00D77B6D" w:rsidP="00D77B6D">
      <w:pPr>
        <w:spacing w:after="120" w:line="240" w:lineRule="auto"/>
        <w:rPr>
          <w:rFonts w:ascii="Georgia" w:hAnsi="Georgia"/>
        </w:rPr>
      </w:pPr>
      <w:r w:rsidRPr="001C62F9">
        <w:rPr>
          <w:rFonts w:ascii="Georgia" w:hAnsi="Georgia"/>
          <w:vertAlign w:val="superscript"/>
        </w:rPr>
        <w:t>*</w:t>
      </w:r>
      <w:r w:rsidRPr="001C62F9">
        <w:rPr>
          <w:rFonts w:ascii="Georgia" w:hAnsi="Georgia"/>
        </w:rPr>
        <w:t>niepotrzebne skreślić</w:t>
      </w:r>
    </w:p>
    <w:p w:rsidR="00D77B6D" w:rsidRPr="001C62F9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1C62F9">
        <w:rPr>
          <w:rFonts w:ascii="Georgia" w:hAnsi="Georgia"/>
          <w:b/>
        </w:rPr>
        <w:t>Do:</w:t>
      </w:r>
      <w:r w:rsidRPr="001C62F9">
        <w:rPr>
          <w:rFonts w:ascii="Georgia" w:hAnsi="Georgia"/>
          <w:b/>
          <w:i/>
        </w:rPr>
        <w:t xml:space="preserve"> </w:t>
      </w:r>
      <w:r w:rsidRPr="001C62F9">
        <w:rPr>
          <w:rFonts w:ascii="Georgia" w:hAnsi="Georgia"/>
          <w:b/>
        </w:rPr>
        <w:t>Muzeum Narodowego w Warszawie</w:t>
      </w:r>
    </w:p>
    <w:p w:rsidR="00D77B6D" w:rsidRPr="001C62F9" w:rsidRDefault="00D77B6D" w:rsidP="00887EDF">
      <w:pPr>
        <w:ind w:right="253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Nawiązując do ogłoszenia o przetargu nieograniczonym na: </w:t>
      </w:r>
      <w:r w:rsidR="008E4A9D" w:rsidRPr="008E4A9D">
        <w:rPr>
          <w:rFonts w:ascii="Georgia" w:hAnsi="Georgia"/>
        </w:rPr>
        <w:t>Wykonanie tłumaczeń pisemnych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 w:rsidRPr="001C62F9">
        <w:rPr>
          <w:rFonts w:ascii="Georgia" w:hAnsi="Georgia"/>
        </w:rPr>
        <w:t>.</w:t>
      </w:r>
    </w:p>
    <w:p w:rsidR="00D77B6D" w:rsidRDefault="00D77B6D" w:rsidP="00D77B6D">
      <w:pPr>
        <w:spacing w:after="0" w:line="240" w:lineRule="auto"/>
        <w:jc w:val="both"/>
        <w:rPr>
          <w:rFonts w:ascii="Georgia" w:hAnsi="Georgia"/>
          <w:bCs/>
          <w:iCs/>
        </w:rPr>
      </w:pPr>
      <w:r w:rsidRPr="001C62F9">
        <w:rPr>
          <w:rFonts w:ascii="Georgia" w:hAnsi="Georgia"/>
          <w:bCs/>
          <w:iCs/>
        </w:rPr>
        <w:t>oświadczamy, iż:</w:t>
      </w:r>
    </w:p>
    <w:p w:rsidR="00342E9E" w:rsidRPr="001C62F9" w:rsidRDefault="00342E9E" w:rsidP="00D77B6D">
      <w:pPr>
        <w:spacing w:after="0" w:line="240" w:lineRule="auto"/>
        <w:jc w:val="both"/>
        <w:rPr>
          <w:rFonts w:ascii="Georgia" w:hAnsi="Georgia"/>
        </w:rPr>
      </w:pPr>
    </w:p>
    <w:p w:rsidR="00F20468" w:rsidRDefault="00D77B6D" w:rsidP="0032131E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3B50EB">
        <w:rPr>
          <w:rFonts w:ascii="Georgia" w:hAnsi="Georgia"/>
        </w:rPr>
        <w:t xml:space="preserve">Oferujemy realizację przedmiotu zamówienia określonego w </w:t>
      </w:r>
      <w:r w:rsidR="0032131E">
        <w:rPr>
          <w:rFonts w:ascii="Georgia" w:hAnsi="Georgia"/>
        </w:rPr>
        <w:t xml:space="preserve">specyfikacji istotnych warunków zamówienia (SIWZ) </w:t>
      </w:r>
      <w:r w:rsidR="00AB7741">
        <w:rPr>
          <w:rFonts w:ascii="Georgia" w:hAnsi="Georgia"/>
        </w:rPr>
        <w:t>w zakresie</w:t>
      </w:r>
      <w:r w:rsidR="00F20468">
        <w:rPr>
          <w:rStyle w:val="Odwoanieprzypisudolnego"/>
          <w:rFonts w:ascii="Georgia" w:hAnsi="Georgia"/>
        </w:rPr>
        <w:footnoteReference w:id="2"/>
      </w:r>
      <w:r w:rsidR="00F20468">
        <w:rPr>
          <w:rFonts w:ascii="Georgia" w:hAnsi="Georgia"/>
        </w:rPr>
        <w:t>:</w:t>
      </w:r>
    </w:p>
    <w:p w:rsidR="00570CEC" w:rsidRDefault="00AB7741" w:rsidP="00F20468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1 (pierwszej) </w:t>
      </w:r>
      <w:r w:rsidR="0063314C"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313C7A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2 (drugiej) </w:t>
      </w:r>
      <w:r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313C7A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3 (trzeciej) </w:t>
      </w:r>
      <w:r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313C7A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</w:t>
      </w:r>
      <w:r w:rsidR="00A31C53">
        <w:rPr>
          <w:rFonts w:ascii="Georgia" w:hAnsi="Georgia"/>
        </w:rPr>
        <w:t>4</w:t>
      </w:r>
      <w:r>
        <w:rPr>
          <w:rFonts w:ascii="Georgia" w:hAnsi="Georgia"/>
        </w:rPr>
        <w:t xml:space="preserve"> (</w:t>
      </w:r>
      <w:r w:rsidR="00A31C53">
        <w:rPr>
          <w:rFonts w:ascii="Georgia" w:hAnsi="Georgia"/>
        </w:rPr>
        <w:t>czwartej</w:t>
      </w:r>
      <w:r>
        <w:rPr>
          <w:rFonts w:ascii="Georgia" w:hAnsi="Georgia"/>
        </w:rPr>
        <w:t xml:space="preserve">) </w:t>
      </w:r>
      <w:r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313C7A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</w:t>
      </w:r>
      <w:r w:rsidR="00A31C53">
        <w:rPr>
          <w:rFonts w:ascii="Georgia" w:hAnsi="Georgia"/>
        </w:rPr>
        <w:t>5</w:t>
      </w:r>
      <w:r>
        <w:rPr>
          <w:rFonts w:ascii="Georgia" w:hAnsi="Georgia"/>
        </w:rPr>
        <w:t xml:space="preserve"> (pi</w:t>
      </w:r>
      <w:r w:rsidR="00A31C53">
        <w:rPr>
          <w:rFonts w:ascii="Georgia" w:hAnsi="Georgia"/>
        </w:rPr>
        <w:t>ątej</w:t>
      </w:r>
      <w:r>
        <w:rPr>
          <w:rFonts w:ascii="Georgia" w:hAnsi="Georgia"/>
        </w:rPr>
        <w:t xml:space="preserve">) </w:t>
      </w:r>
      <w:r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313C7A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</w:t>
      </w:r>
      <w:r w:rsidR="00A31C53">
        <w:rPr>
          <w:rFonts w:ascii="Georgia" w:hAnsi="Georgia"/>
        </w:rPr>
        <w:t>6</w:t>
      </w:r>
      <w:r>
        <w:rPr>
          <w:rFonts w:ascii="Georgia" w:hAnsi="Georgia"/>
        </w:rPr>
        <w:t xml:space="preserve"> (</w:t>
      </w:r>
      <w:r w:rsidR="00A31C53">
        <w:rPr>
          <w:rFonts w:ascii="Georgia" w:hAnsi="Georgia"/>
        </w:rPr>
        <w:t>szóstej</w:t>
      </w:r>
      <w:r>
        <w:rPr>
          <w:rFonts w:ascii="Georgia" w:hAnsi="Georgia"/>
        </w:rPr>
        <w:t xml:space="preserve">) </w:t>
      </w:r>
      <w:r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313C7A">
      <w:pPr>
        <w:pStyle w:val="Akapitzlist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części </w:t>
      </w:r>
      <w:r w:rsidR="00A31C53">
        <w:rPr>
          <w:rFonts w:ascii="Georgia" w:hAnsi="Georgia"/>
        </w:rPr>
        <w:t>7</w:t>
      </w:r>
      <w:r>
        <w:rPr>
          <w:rFonts w:ascii="Georgia" w:hAnsi="Georgia"/>
        </w:rPr>
        <w:t xml:space="preserve"> (</w:t>
      </w:r>
      <w:r w:rsidR="00A31C53">
        <w:rPr>
          <w:rFonts w:ascii="Georgia" w:hAnsi="Georgia"/>
        </w:rPr>
        <w:t>siódmej</w:t>
      </w:r>
      <w:r>
        <w:rPr>
          <w:rFonts w:ascii="Georgia" w:hAnsi="Georgia"/>
        </w:rPr>
        <w:t xml:space="preserve">) </w:t>
      </w:r>
      <w:r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13C7A" w:rsidRDefault="00313C7A" w:rsidP="00A31C53">
      <w:pPr>
        <w:pStyle w:val="Akapitzlist"/>
        <w:ind w:left="1080"/>
        <w:rPr>
          <w:rFonts w:ascii="Georgia" w:hAnsi="Georgia"/>
        </w:rPr>
      </w:pPr>
    </w:p>
    <w:p w:rsidR="00714B40" w:rsidRPr="007043F0" w:rsidRDefault="0032131E" w:rsidP="00714B40">
      <w:pPr>
        <w:pStyle w:val="Akapitzlist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Oferujemy termin gwaranc</w:t>
      </w:r>
      <w:r w:rsidRPr="00303CF3">
        <w:rPr>
          <w:rFonts w:ascii="Georgia" w:hAnsi="Georgia"/>
        </w:rPr>
        <w:t xml:space="preserve">ji na przedmiot zamówienia określony w SIWZ </w:t>
      </w:r>
      <w:r w:rsidR="005B2AFF" w:rsidRPr="00303CF3">
        <w:rPr>
          <w:rFonts w:ascii="Georgia" w:hAnsi="Georgia"/>
        </w:rPr>
        <w:t xml:space="preserve">wynoszący </w:t>
      </w:r>
      <w:r w:rsidR="00A31C53" w:rsidRPr="00303CF3">
        <w:rPr>
          <w:rFonts w:ascii="Georgia" w:hAnsi="Georgia"/>
        </w:rPr>
        <w:t>12 miesięcy</w:t>
      </w:r>
      <w:r w:rsidR="005B2AFF" w:rsidRPr="00303CF3">
        <w:rPr>
          <w:rFonts w:ascii="Georgia" w:hAnsi="Georgia"/>
        </w:rPr>
        <w:t xml:space="preserve"> licząc od dnia</w:t>
      </w:r>
      <w:r w:rsidR="005B2AFF" w:rsidRPr="003B50EB">
        <w:rPr>
          <w:rFonts w:ascii="Georgia" w:hAnsi="Georgia"/>
        </w:rPr>
        <w:t xml:space="preserve"> podpisania bezwarunkowego, ostatecznego protokołu odbioru końcowego przedmiotu </w:t>
      </w:r>
      <w:r w:rsidR="005B2AFF">
        <w:rPr>
          <w:rFonts w:ascii="Georgia" w:hAnsi="Georgia"/>
        </w:rPr>
        <w:t>zamówienia;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zapoznaliśmy się z treścią </w:t>
      </w:r>
      <w:r w:rsidR="0032131E">
        <w:rPr>
          <w:rFonts w:ascii="Georgia" w:hAnsi="Georgia"/>
        </w:rPr>
        <w:t>SIWZ</w:t>
      </w:r>
      <w:r w:rsidRPr="001C62F9">
        <w:rPr>
          <w:rFonts w:ascii="Georgia" w:hAnsi="Georgia"/>
        </w:rPr>
        <w:t xml:space="preserve">, nie wnosimy do niej zastrzeżeń oraz uzyskaliśmy konieczne informacje do przygotowania oferty i zobowiązujemy się spełnić wymienione w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 wymagania i żądania Zamawiającego.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uważamy się za związanych niniejszą ofertą przez czas wskazany w treści </w:t>
      </w:r>
      <w:r w:rsidR="0032131E">
        <w:rPr>
          <w:rFonts w:ascii="Georgia" w:hAnsi="Georgia"/>
        </w:rPr>
        <w:t>SIWZ</w:t>
      </w:r>
      <w:r w:rsidRPr="001C62F9">
        <w:rPr>
          <w:rFonts w:ascii="Georgia" w:hAnsi="Georgia"/>
        </w:rPr>
        <w:t>.</w:t>
      </w:r>
    </w:p>
    <w:p w:rsidR="001F1ECF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Oświadczamy, że zamówienie wykonamy </w:t>
      </w:r>
      <w:r w:rsidRPr="001C62F9">
        <w:rPr>
          <w:rFonts w:ascii="Georgia" w:hAnsi="Georgia"/>
          <w:i/>
        </w:rPr>
        <w:t>sami/z udziałem podwykonawców</w:t>
      </w:r>
      <w:r w:rsidRPr="001C62F9">
        <w:rPr>
          <w:rFonts w:ascii="Georgia" w:hAnsi="Georgia"/>
        </w:rPr>
        <w:t xml:space="preserve">*. </w:t>
      </w:r>
    </w:p>
    <w:p w:rsidR="001F1ECF" w:rsidRDefault="00090967" w:rsidP="001F1ECF">
      <w:pPr>
        <w:pStyle w:val="Akapitzlist"/>
        <w:ind w:left="360"/>
        <w:rPr>
          <w:rFonts w:ascii="Georgia" w:hAnsi="Georgia"/>
        </w:rPr>
      </w:pPr>
      <w:r w:rsidRPr="001F1ECF">
        <w:rPr>
          <w:rFonts w:ascii="Georgia" w:hAnsi="Georgia"/>
        </w:rPr>
        <w:t>Niżej wymienionym  p</w:t>
      </w:r>
      <w:r w:rsidR="00D77B6D" w:rsidRPr="001F1ECF">
        <w:rPr>
          <w:rFonts w:ascii="Georgia" w:hAnsi="Georgia"/>
        </w:rPr>
        <w:t>odwykonawcom powierzymy do realizacji nastę</w:t>
      </w:r>
      <w:r w:rsidR="001F1ECF">
        <w:rPr>
          <w:rFonts w:ascii="Georgia" w:hAnsi="Georgia"/>
        </w:rPr>
        <w:t>pującą część</w:t>
      </w:r>
      <w:r w:rsidR="00132626">
        <w:rPr>
          <w:rFonts w:ascii="Georgia" w:hAnsi="Georgia"/>
        </w:rPr>
        <w:t xml:space="preserve"> </w:t>
      </w:r>
      <w:r w:rsidR="001F1ECF">
        <w:rPr>
          <w:rFonts w:ascii="Georgia" w:hAnsi="Georgia"/>
        </w:rPr>
        <w:t>(części) zamówienia:</w:t>
      </w:r>
    </w:p>
    <w:p w:rsid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1F1ECF" w:rsidRDefault="004552D9" w:rsidP="001F1ECF">
      <w:pPr>
        <w:pStyle w:val="Akapitzlist"/>
        <w:ind w:left="360"/>
        <w:rPr>
          <w:rFonts w:ascii="Georgia" w:hAnsi="Georgia"/>
        </w:rPr>
      </w:pPr>
      <w:r>
        <w:rPr>
          <w:rFonts w:ascii="Georgia" w:hAnsi="Georgia"/>
        </w:rPr>
        <w:t xml:space="preserve">………………………………….     -     </w:t>
      </w:r>
      <w:r w:rsidR="00D77B6D" w:rsidRPr="001C62F9">
        <w:rPr>
          <w:rFonts w:ascii="Georgia" w:hAnsi="Georgia"/>
        </w:rPr>
        <w:t xml:space="preserve"> ………………</w:t>
      </w:r>
      <w:r w:rsidR="00090967">
        <w:rPr>
          <w:rFonts w:ascii="Georgia" w:hAnsi="Georgia"/>
        </w:rPr>
        <w:t>…………………………………………….</w:t>
      </w:r>
      <w:r w:rsidR="00D77B6D" w:rsidRPr="001C62F9">
        <w:rPr>
          <w:rFonts w:ascii="Georgia" w:hAnsi="Georgia"/>
        </w:rPr>
        <w:t xml:space="preserve">* </w:t>
      </w:r>
    </w:p>
    <w:p w:rsidR="004552D9" w:rsidRDefault="004552D9" w:rsidP="001F1ECF">
      <w:pPr>
        <w:pStyle w:val="Akapitzlist"/>
        <w:ind w:left="360"/>
        <w:rPr>
          <w:rFonts w:ascii="Georgia" w:hAnsi="Georgia"/>
          <w:i/>
          <w:sz w:val="20"/>
        </w:rPr>
      </w:pPr>
      <w:r w:rsidRPr="004552D9">
        <w:rPr>
          <w:rFonts w:ascii="Georgia" w:hAnsi="Georgia"/>
          <w:i/>
          <w:sz w:val="20"/>
        </w:rPr>
        <w:t>(firma podw</w:t>
      </w:r>
      <w:r w:rsidR="001F1ECF">
        <w:rPr>
          <w:rFonts w:ascii="Georgia" w:hAnsi="Georgia"/>
          <w:i/>
          <w:sz w:val="20"/>
        </w:rPr>
        <w:t>ykonawcy)</w:t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  <w:t xml:space="preserve">(zakres powierzanej części </w:t>
      </w:r>
      <w:r w:rsidRPr="004552D9">
        <w:rPr>
          <w:rFonts w:ascii="Georgia" w:hAnsi="Georgia"/>
          <w:i/>
          <w:sz w:val="20"/>
        </w:rPr>
        <w:t xml:space="preserve"> zamówienia)</w:t>
      </w:r>
    </w:p>
    <w:p w:rsidR="001F1ECF" w:rsidRP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>Oświadczam</w:t>
      </w:r>
      <w:r w:rsidR="004552D9">
        <w:rPr>
          <w:rFonts w:ascii="Georgia" w:hAnsi="Georgia"/>
        </w:rPr>
        <w:t>y</w:t>
      </w:r>
      <w:r w:rsidRPr="001C62F9">
        <w:rPr>
          <w:rFonts w:ascii="Georgia" w:hAnsi="Georgia"/>
        </w:rPr>
        <w:t xml:space="preserve">, że zawarty w </w:t>
      </w:r>
      <w:r w:rsidR="0032131E">
        <w:rPr>
          <w:rFonts w:ascii="Georgia" w:hAnsi="Georgia"/>
        </w:rPr>
        <w:t>SIWZ</w:t>
      </w:r>
      <w:r w:rsidRPr="001C62F9">
        <w:rPr>
          <w:rFonts w:ascii="Georgia" w:hAnsi="Georgia"/>
        </w:rPr>
        <w:t xml:space="preserve"> wzór umowy z</w:t>
      </w:r>
      <w:r w:rsidR="001F1ECF">
        <w:rPr>
          <w:rFonts w:ascii="Georgia" w:hAnsi="Georgia"/>
        </w:rPr>
        <w:t>ostał przez nas zaakceptowany i </w:t>
      </w:r>
      <w:r w:rsidRPr="001C62F9">
        <w:rPr>
          <w:rFonts w:ascii="Georgia" w:hAnsi="Georgia"/>
        </w:rPr>
        <w:t>zobowiązujemy się, w przypadku wyboru naszej oferty, do zawarcia umowy na w/w warunkach, w miejscu i terminie wskazanym przez Zamawiającego.</w:t>
      </w:r>
    </w:p>
    <w:p w:rsidR="001F1ECF" w:rsidRPr="001F1ECF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>Oświadczamy, iż podany powyżej nr faksu zobowiązujemy się utrzymywać w gotowości do przyjęcia transmisji przez okres trwania przedmiotowego postępowania.</w:t>
      </w:r>
    </w:p>
    <w:p w:rsidR="004552D9" w:rsidRPr="001146FA" w:rsidRDefault="004552D9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146FA">
        <w:rPr>
          <w:rFonts w:ascii="Georgia" w:hAnsi="Georgia"/>
        </w:rPr>
        <w:t>Oświadczamy, że następujące  informacje:</w:t>
      </w:r>
    </w:p>
    <w:p w:rsidR="004552D9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………………………………………………………</w:t>
      </w:r>
    </w:p>
    <w:p w:rsidR="004552D9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 xml:space="preserve">……………………………………………………… </w:t>
      </w:r>
    </w:p>
    <w:p w:rsidR="00BB179C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stanowią tajemnicę przedsiębiorstwa w rozumieniu przepisów o zwalczaniu nieuczciwej konkurencji.</w:t>
      </w:r>
    </w:p>
    <w:p w:rsidR="004552D9" w:rsidRPr="008B685E" w:rsidRDefault="009264A0" w:rsidP="00D77B6D">
      <w:pPr>
        <w:pStyle w:val="Akapitzlist"/>
        <w:numPr>
          <w:ilvl w:val="0"/>
          <w:numId w:val="7"/>
        </w:numPr>
        <w:rPr>
          <w:rFonts w:ascii="Georgia" w:hAnsi="Georgia"/>
          <w:szCs w:val="22"/>
        </w:rPr>
      </w:pPr>
      <w:r w:rsidRPr="008B685E">
        <w:rPr>
          <w:rFonts w:ascii="Georgia" w:hAnsi="Georgia"/>
          <w:szCs w:val="22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Załącznikami do niniejszej oferty są: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...........................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………………...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i/>
        </w:rPr>
        <w:t xml:space="preserve">*niepotrzebne skreślić </w:t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="00983E83">
        <w:rPr>
          <w:rFonts w:ascii="Georgia" w:hAnsi="Georgia"/>
        </w:rPr>
        <w:tab/>
      </w:r>
      <w:r w:rsidRPr="001C62F9">
        <w:rPr>
          <w:rFonts w:ascii="Georgia" w:hAnsi="Georgia"/>
        </w:rPr>
        <w:t>Podpis:</w:t>
      </w:r>
    </w:p>
    <w:p w:rsidR="00D77B6D" w:rsidRPr="001C62F9" w:rsidRDefault="00D77B6D" w:rsidP="00D77B6D">
      <w:pPr>
        <w:spacing w:after="0" w:line="240" w:lineRule="auto"/>
        <w:jc w:val="right"/>
        <w:rPr>
          <w:rFonts w:ascii="Georgia" w:hAnsi="Georgia"/>
        </w:rPr>
      </w:pPr>
    </w:p>
    <w:p w:rsidR="001B633D" w:rsidRDefault="00D77B6D" w:rsidP="00D77B6D">
      <w:pPr>
        <w:spacing w:after="0" w:line="240" w:lineRule="auto"/>
        <w:jc w:val="right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………………………………..</w:t>
      </w:r>
    </w:p>
    <w:p w:rsidR="001B633D" w:rsidRDefault="001B633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B633D" w:rsidRPr="00BC1886" w:rsidRDefault="001B633D" w:rsidP="001B633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 xml:space="preserve">Załącznik nr </w:t>
      </w:r>
      <w:r w:rsidR="00CB5E7D">
        <w:rPr>
          <w:rFonts w:ascii="Times New Roman" w:hAnsi="Times New Roman"/>
          <w:b/>
          <w:bCs/>
          <w:sz w:val="24"/>
        </w:rPr>
        <w:t>6</w:t>
      </w:r>
      <w:r w:rsidR="00CB5E7D" w:rsidRPr="00BC1886">
        <w:rPr>
          <w:rFonts w:ascii="Times New Roman" w:hAnsi="Times New Roman"/>
          <w:b/>
          <w:bCs/>
          <w:sz w:val="24"/>
        </w:rPr>
        <w:t xml:space="preserve"> </w:t>
      </w:r>
      <w:r w:rsidRPr="00BC1886">
        <w:rPr>
          <w:rFonts w:ascii="Times New Roman" w:hAnsi="Times New Roman"/>
          <w:b/>
          <w:bCs/>
          <w:sz w:val="24"/>
        </w:rPr>
        <w:t>do SIWZ</w:t>
      </w: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:rsidR="001B633D" w:rsidRPr="00BC1886" w:rsidRDefault="001B633D" w:rsidP="001B633D">
      <w:pPr>
        <w:rPr>
          <w:rFonts w:ascii="Times New Roman" w:hAnsi="Times New Roman"/>
          <w:sz w:val="24"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7267F9" w:rsidRPr="00825B00" w:rsidRDefault="007267F9" w:rsidP="007267F9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usług wykonanych, a w przypadku świadczeń okresowych lub ciągłych również wykonywanych, w okresie ostatnich 3 lat przed upływem terminu składania ofert </w:t>
      </w:r>
    </w:p>
    <w:p w:rsidR="001B633D" w:rsidRPr="00BC1886" w:rsidRDefault="001B633D" w:rsidP="007267F9">
      <w:pPr>
        <w:jc w:val="center"/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45"/>
        <w:gridCol w:w="2073"/>
        <w:gridCol w:w="1785"/>
        <w:gridCol w:w="2488"/>
      </w:tblGrid>
      <w:tr w:rsidR="001B633D" w:rsidRPr="00BC1886" w:rsidTr="00461365">
        <w:tc>
          <w:tcPr>
            <w:tcW w:w="540" w:type="dxa"/>
            <w:vAlign w:val="center"/>
          </w:tcPr>
          <w:p w:rsidR="001B633D" w:rsidRPr="00461365" w:rsidRDefault="001B633D" w:rsidP="004B3841">
            <w:pPr>
              <w:jc w:val="center"/>
              <w:rPr>
                <w:rFonts w:ascii="Times New Roman" w:hAnsi="Times New Roman"/>
              </w:rPr>
            </w:pPr>
            <w:r w:rsidRPr="00461365">
              <w:rPr>
                <w:rFonts w:ascii="Times New Roman" w:hAnsi="Times New Roman"/>
              </w:rPr>
              <w:t>Lp.</w:t>
            </w:r>
          </w:p>
        </w:tc>
        <w:tc>
          <w:tcPr>
            <w:tcW w:w="2545" w:type="dxa"/>
            <w:vAlign w:val="center"/>
          </w:tcPr>
          <w:p w:rsidR="00461365" w:rsidRPr="00461365" w:rsidRDefault="001B633D" w:rsidP="004B3841">
            <w:pPr>
              <w:jc w:val="center"/>
              <w:rPr>
                <w:rFonts w:ascii="Times New Roman" w:hAnsi="Times New Roman"/>
              </w:rPr>
            </w:pPr>
            <w:r w:rsidRPr="00461365">
              <w:rPr>
                <w:rFonts w:ascii="Times New Roman" w:hAnsi="Times New Roman"/>
              </w:rPr>
              <w:t xml:space="preserve">Przedmiot </w:t>
            </w:r>
            <w:r w:rsidR="00461365">
              <w:rPr>
                <w:rFonts w:ascii="Times New Roman" w:hAnsi="Times New Roman"/>
              </w:rPr>
              <w:t>zamówienia</w:t>
            </w:r>
            <w:r w:rsidR="004509B0">
              <w:rPr>
                <w:rStyle w:val="Odwoanieprzypisudolnego"/>
                <w:rFonts w:ascii="Times New Roman" w:hAnsi="Times New Roman"/>
              </w:rPr>
              <w:footnoteReference w:id="3"/>
            </w:r>
          </w:p>
        </w:tc>
        <w:tc>
          <w:tcPr>
            <w:tcW w:w="2073" w:type="dxa"/>
            <w:vAlign w:val="center"/>
          </w:tcPr>
          <w:p w:rsidR="001B633D" w:rsidRPr="00461365" w:rsidRDefault="001B633D" w:rsidP="004B3841">
            <w:pPr>
              <w:jc w:val="center"/>
              <w:rPr>
                <w:rFonts w:ascii="Times New Roman" w:hAnsi="Times New Roman"/>
              </w:rPr>
            </w:pPr>
            <w:r w:rsidRPr="00461365">
              <w:rPr>
                <w:rFonts w:ascii="Times New Roman" w:hAnsi="Times New Roman"/>
              </w:rPr>
              <w:t>Termin realizacji zamówienia</w:t>
            </w:r>
          </w:p>
          <w:p w:rsidR="001B633D" w:rsidRPr="00461365" w:rsidRDefault="001B633D" w:rsidP="004B3841">
            <w:pPr>
              <w:jc w:val="center"/>
              <w:rPr>
                <w:rFonts w:ascii="Times New Roman" w:hAnsi="Times New Roman"/>
              </w:rPr>
            </w:pPr>
            <w:r w:rsidRPr="00461365">
              <w:rPr>
                <w:rFonts w:ascii="Times New Roman" w:hAnsi="Times New Roman"/>
              </w:rPr>
              <w:t>(data rozpoczęcia – data zakończenia)</w:t>
            </w:r>
          </w:p>
        </w:tc>
        <w:tc>
          <w:tcPr>
            <w:tcW w:w="1785" w:type="dxa"/>
            <w:vAlign w:val="center"/>
          </w:tcPr>
          <w:p w:rsidR="001B633D" w:rsidRPr="00461365" w:rsidRDefault="001B633D" w:rsidP="004B3841">
            <w:pPr>
              <w:jc w:val="center"/>
              <w:rPr>
                <w:rFonts w:ascii="Times New Roman" w:hAnsi="Times New Roman"/>
              </w:rPr>
            </w:pPr>
            <w:r w:rsidRPr="00461365">
              <w:rPr>
                <w:rFonts w:ascii="Times New Roman" w:hAnsi="Times New Roman"/>
              </w:rPr>
              <w:t>Wartość (PLN)</w:t>
            </w:r>
          </w:p>
        </w:tc>
        <w:tc>
          <w:tcPr>
            <w:tcW w:w="2488" w:type="dxa"/>
            <w:vAlign w:val="center"/>
          </w:tcPr>
          <w:p w:rsidR="001B633D" w:rsidRPr="00461365" w:rsidRDefault="001B633D" w:rsidP="004B3841">
            <w:pPr>
              <w:jc w:val="center"/>
              <w:rPr>
                <w:rFonts w:ascii="Times New Roman" w:hAnsi="Times New Roman"/>
              </w:rPr>
            </w:pPr>
            <w:r w:rsidRPr="00461365">
              <w:rPr>
                <w:rFonts w:ascii="Times New Roman" w:hAnsi="Times New Roman"/>
              </w:rPr>
              <w:t>Zamawiający</w:t>
            </w:r>
          </w:p>
        </w:tc>
      </w:tr>
      <w:tr w:rsidR="001B633D" w:rsidRPr="00BC1886" w:rsidTr="00461365">
        <w:tc>
          <w:tcPr>
            <w:tcW w:w="540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545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7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85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88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61365">
        <w:tc>
          <w:tcPr>
            <w:tcW w:w="540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545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7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85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88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61365">
        <w:tc>
          <w:tcPr>
            <w:tcW w:w="540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545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7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85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88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1B633D" w:rsidRPr="00BC1886" w:rsidRDefault="001B633D" w:rsidP="007267F9">
      <w:pPr>
        <w:jc w:val="both"/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proofErr w:type="spellStart"/>
      <w:r w:rsidR="007267F9">
        <w:rPr>
          <w:rFonts w:ascii="Times New Roman" w:hAnsi="Times New Roman"/>
        </w:rPr>
        <w:t>usugi</w:t>
      </w:r>
      <w:proofErr w:type="spellEnd"/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1B633D" w:rsidRPr="00BC1886" w:rsidRDefault="003D075A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="001B633D"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1B633D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br w:type="page"/>
      </w:r>
    </w:p>
    <w:p w:rsidR="00B55066" w:rsidRPr="00BC1886" w:rsidRDefault="00B55066" w:rsidP="00B55066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>Załącznik nr</w:t>
      </w:r>
      <w:r w:rsidR="00CB5E7D">
        <w:rPr>
          <w:rFonts w:ascii="Times New Roman" w:hAnsi="Times New Roman"/>
          <w:b/>
          <w:bCs/>
          <w:sz w:val="24"/>
        </w:rPr>
        <w:t>7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:rsidR="007267F9" w:rsidRDefault="007267F9" w:rsidP="001B633D">
      <w:pPr>
        <w:rPr>
          <w:rFonts w:ascii="Times New Roman" w:hAnsi="Times New Roman"/>
          <w:sz w:val="24"/>
          <w:lang w:bidi="he-IL"/>
        </w:rPr>
      </w:pPr>
    </w:p>
    <w:p w:rsidR="00B55066" w:rsidRDefault="00B55066" w:rsidP="001B633D">
      <w:pPr>
        <w:rPr>
          <w:rFonts w:ascii="Times New Roman" w:hAnsi="Times New Roman"/>
          <w:sz w:val="24"/>
          <w:lang w:bidi="he-IL"/>
        </w:rPr>
      </w:pPr>
    </w:p>
    <w:p w:rsidR="007267F9" w:rsidRDefault="007267F9" w:rsidP="007267F9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065C65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7267F9" w:rsidRPr="00065C65" w:rsidRDefault="007267F9" w:rsidP="007267F9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065C65">
        <w:rPr>
          <w:rFonts w:ascii="Times New Roman" w:hAnsi="Times New Roman"/>
          <w:b/>
          <w:bCs/>
          <w:sz w:val="28"/>
          <w:szCs w:val="35"/>
        </w:rPr>
        <w:t xml:space="preserve"> osób</w:t>
      </w:r>
      <w:r>
        <w:rPr>
          <w:rFonts w:ascii="Times New Roman" w:hAnsi="Times New Roman"/>
          <w:b/>
          <w:bCs/>
          <w:sz w:val="28"/>
          <w:szCs w:val="35"/>
        </w:rPr>
        <w:t xml:space="preserve"> </w:t>
      </w:r>
      <w:r w:rsidRPr="00065C65">
        <w:rPr>
          <w:rFonts w:ascii="Times New Roman" w:hAnsi="Times New Roman"/>
          <w:b/>
          <w:bCs/>
          <w:sz w:val="28"/>
          <w:szCs w:val="35"/>
        </w:rPr>
        <w:t>skierowanych przez wykonawcę do realizacji zamówienia publicznego</w:t>
      </w:r>
    </w:p>
    <w:p w:rsidR="007267F9" w:rsidRPr="00E05682" w:rsidRDefault="007267F9" w:rsidP="007267F9">
      <w:pPr>
        <w:pStyle w:val="Bezodstpw"/>
        <w:spacing w:line="276" w:lineRule="auto"/>
        <w:rPr>
          <w:rFonts w:ascii="Times New Roman" w:hAnsi="Times New Roman"/>
          <w:sz w:val="24"/>
          <w:lang w:val="es-AR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1560"/>
        <w:gridCol w:w="2409"/>
        <w:gridCol w:w="1985"/>
        <w:gridCol w:w="1559"/>
      </w:tblGrid>
      <w:tr w:rsidR="00B55066" w:rsidRPr="00E05682" w:rsidTr="00DB6DB0">
        <w:trPr>
          <w:trHeight w:val="1380"/>
        </w:trPr>
        <w:tc>
          <w:tcPr>
            <w:tcW w:w="1204" w:type="dxa"/>
            <w:vAlign w:val="center"/>
          </w:tcPr>
          <w:p w:rsidR="00B55066" w:rsidRPr="00DB6DB0" w:rsidRDefault="00B55066" w:rsidP="00EC1952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Imię</w:t>
            </w:r>
          </w:p>
          <w:p w:rsidR="00B55066" w:rsidRPr="00DB6DB0" w:rsidRDefault="00B55066" w:rsidP="00EC1952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i nazwisko</w:t>
            </w:r>
          </w:p>
        </w:tc>
        <w:tc>
          <w:tcPr>
            <w:tcW w:w="1560" w:type="dxa"/>
            <w:vAlign w:val="center"/>
          </w:tcPr>
          <w:p w:rsidR="00B55066" w:rsidRPr="00DB6DB0" w:rsidRDefault="00B55066" w:rsidP="00B55066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Wykształcenie</w:t>
            </w:r>
          </w:p>
        </w:tc>
        <w:tc>
          <w:tcPr>
            <w:tcW w:w="2409" w:type="dxa"/>
            <w:vAlign w:val="center"/>
          </w:tcPr>
          <w:p w:rsidR="00B55066" w:rsidRPr="00DB6DB0" w:rsidRDefault="00B55066" w:rsidP="00B55066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Doświadczenie</w:t>
            </w:r>
            <w:r w:rsidRPr="00DB6DB0">
              <w:rPr>
                <w:rStyle w:val="Odwoanieprzypisudolnego"/>
                <w:rFonts w:ascii="Times New Roman" w:hAnsi="Times New Roman"/>
                <w:sz w:val="22"/>
              </w:rPr>
              <w:footnoteReference w:id="4"/>
            </w:r>
            <w:r w:rsidRPr="00DB6DB0"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B55066" w:rsidRPr="00DB6DB0" w:rsidRDefault="00B55066" w:rsidP="00DB6DB0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Zakres wykonywanych czynności w przedmiotowym zamówieniu</w:t>
            </w:r>
          </w:p>
        </w:tc>
        <w:tc>
          <w:tcPr>
            <w:tcW w:w="1559" w:type="dxa"/>
            <w:vAlign w:val="center"/>
          </w:tcPr>
          <w:p w:rsidR="00B55066" w:rsidRPr="00DB6DB0" w:rsidRDefault="00B55066" w:rsidP="00DB6DB0">
            <w:pPr>
              <w:pStyle w:val="Bezodstpw"/>
              <w:jc w:val="center"/>
              <w:rPr>
                <w:rFonts w:ascii="Times New Roman" w:hAnsi="Times New Roman"/>
                <w:sz w:val="22"/>
                <w:vertAlign w:val="superscript"/>
              </w:rPr>
            </w:pPr>
            <w:r w:rsidRPr="00DB6DB0">
              <w:rPr>
                <w:rFonts w:ascii="Times New Roman" w:hAnsi="Times New Roman"/>
                <w:sz w:val="22"/>
              </w:rPr>
              <w:t>Podstawa dysponowania</w:t>
            </w:r>
            <w:r w:rsidR="00DB6DB0" w:rsidRPr="00DB6DB0">
              <w:rPr>
                <w:rStyle w:val="Odwoanieprzypisudolnego"/>
                <w:rFonts w:ascii="Times New Roman" w:hAnsi="Times New Roman"/>
                <w:sz w:val="22"/>
              </w:rPr>
              <w:footnoteReference w:id="5"/>
            </w:r>
          </w:p>
        </w:tc>
      </w:tr>
      <w:tr w:rsidR="00B55066" w:rsidRPr="00E05682" w:rsidTr="00DB6DB0">
        <w:trPr>
          <w:trHeight w:val="25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34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636469" w:rsidRDefault="00636469" w:rsidP="00636469">
      <w:pPr>
        <w:rPr>
          <w:rFonts w:ascii="Times New Roman" w:hAnsi="Times New Roman"/>
          <w:sz w:val="24"/>
          <w:lang w:bidi="he-IL"/>
        </w:rPr>
      </w:pPr>
    </w:p>
    <w:p w:rsidR="00636469" w:rsidRDefault="00636469" w:rsidP="00636469">
      <w:pPr>
        <w:rPr>
          <w:rFonts w:ascii="Times New Roman" w:hAnsi="Times New Roman"/>
          <w:sz w:val="24"/>
          <w:lang w:bidi="he-IL"/>
        </w:rPr>
      </w:pPr>
    </w:p>
    <w:p w:rsidR="00636469" w:rsidRPr="00BC1886" w:rsidRDefault="00636469" w:rsidP="00636469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636469" w:rsidRPr="00BC1886" w:rsidRDefault="00636469" w:rsidP="00636469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7267F9" w:rsidRDefault="007267F9" w:rsidP="001B633D">
      <w:pPr>
        <w:rPr>
          <w:rFonts w:ascii="Times New Roman" w:hAnsi="Times New Roman"/>
          <w:sz w:val="24"/>
          <w:lang w:bidi="he-IL"/>
        </w:rPr>
      </w:pPr>
    </w:p>
    <w:p w:rsidR="007267F9" w:rsidRDefault="007267F9">
      <w:r>
        <w:br w:type="page"/>
      </w:r>
    </w:p>
    <w:p w:rsidR="001B633D" w:rsidRDefault="001B633D" w:rsidP="001B633D"/>
    <w:p w:rsidR="001B633D" w:rsidRPr="00A17641" w:rsidRDefault="001B633D" w:rsidP="001B633D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t xml:space="preserve">Załącznik nr </w:t>
      </w:r>
      <w:r w:rsidR="00CB5E7D">
        <w:rPr>
          <w:rFonts w:ascii="Times New Roman" w:hAnsi="Times New Roman"/>
          <w:b/>
          <w:bCs/>
        </w:rPr>
        <w:t>5</w:t>
      </w:r>
      <w:r w:rsidR="00CB5E7D" w:rsidRPr="00A17641">
        <w:rPr>
          <w:rFonts w:ascii="Times New Roman" w:hAnsi="Times New Roman"/>
          <w:b/>
          <w:bCs/>
        </w:rPr>
        <w:t xml:space="preserve"> </w:t>
      </w:r>
      <w:r w:rsidRPr="00A17641">
        <w:rPr>
          <w:rFonts w:ascii="Times New Roman" w:hAnsi="Times New Roman"/>
          <w:b/>
          <w:bCs/>
        </w:rPr>
        <w:t>do SIWZ</w:t>
      </w:r>
    </w:p>
    <w:p w:rsidR="001B633D" w:rsidRPr="00A17641" w:rsidRDefault="001B633D" w:rsidP="001B633D">
      <w:pPr>
        <w:rPr>
          <w:rFonts w:ascii="Times New Roman" w:hAnsi="Times New Roman"/>
          <w:bCs/>
        </w:rPr>
      </w:pPr>
    </w:p>
    <w:p w:rsidR="001B633D" w:rsidRPr="00A17641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:rsidR="001B633D" w:rsidRPr="00A17641" w:rsidRDefault="001B633D" w:rsidP="001B633D">
      <w:pPr>
        <w:rPr>
          <w:rFonts w:ascii="Times New Roman" w:hAnsi="Times New Roman"/>
          <w:sz w:val="20"/>
          <w:szCs w:val="20"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:rsidR="001B633D" w:rsidRDefault="001B633D" w:rsidP="001B633D">
      <w:pPr>
        <w:pStyle w:val="Akapitzlist"/>
        <w:ind w:left="0"/>
      </w:pPr>
    </w:p>
    <w:p w:rsidR="001B633D" w:rsidRPr="00473DCB" w:rsidRDefault="001B633D" w:rsidP="001B633D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A76BE2">
        <w:rPr>
          <w:rFonts w:ascii="Times New Roman" w:hAnsi="Times New Roman"/>
        </w:rPr>
        <w:t xml:space="preserve">W związku z ubieganiem się o zamówienie publiczne na </w:t>
      </w:r>
      <w:r w:rsidR="008E4A9D">
        <w:rPr>
          <w:rFonts w:ascii="Times New Roman" w:hAnsi="Times New Roman"/>
          <w:i/>
        </w:rPr>
        <w:t>Wykonanie tłumaczeń pisemnych w </w:t>
      </w:r>
      <w:r w:rsidR="008E4A9D" w:rsidRPr="008E4A9D">
        <w:rPr>
          <w:rFonts w:ascii="Times New Roman" w:hAnsi="Times New Roman"/>
          <w:i/>
        </w:rPr>
        <w:t>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>
        <w:rPr>
          <w:rFonts w:ascii="Times New Roman" w:hAnsi="Times New Roman"/>
          <w:b/>
        </w:rPr>
        <w:t xml:space="preserve"> </w:t>
      </w:r>
      <w:r w:rsidRPr="00A76BE2">
        <w:rPr>
          <w:rFonts w:ascii="Times New Roman" w:hAnsi="Times New Roman"/>
        </w:rPr>
        <w:t>oświadczam, że:</w:t>
      </w:r>
    </w:p>
    <w:p w:rsidR="001B633D" w:rsidRDefault="001B633D" w:rsidP="001B633D">
      <w:pPr>
        <w:pStyle w:val="Akapitzlist"/>
        <w:ind w:left="0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 w:rsidRPr="004E2CA5">
        <w:rPr>
          <w:rFonts w:ascii="Times New Roman" w:hAnsi="Times New Roman"/>
          <w:sz w:val="24"/>
        </w:rPr>
        <w:t>w stosunku do Wykonawcy</w:t>
      </w:r>
      <w:r>
        <w:rPr>
          <w:rFonts w:ascii="Times New Roman" w:hAnsi="Times New Roman"/>
          <w:sz w:val="24"/>
        </w:rPr>
        <w:t xml:space="preserve"> nie został wydany prawomocny wyrok</w:t>
      </w:r>
      <w:r w:rsidRPr="002B4238">
        <w:rPr>
          <w:rFonts w:ascii="Times New Roman" w:hAnsi="Times New Roman"/>
          <w:sz w:val="24"/>
        </w:rPr>
        <w:t xml:space="preserve"> s</w:t>
      </w:r>
      <w:r>
        <w:rPr>
          <w:rFonts w:ascii="Times New Roman" w:hAnsi="Times New Roman"/>
          <w:sz w:val="24"/>
        </w:rPr>
        <w:t>ądu lub ostateczna decyzja</w:t>
      </w:r>
      <w:r w:rsidRPr="002B4238">
        <w:rPr>
          <w:rFonts w:ascii="Times New Roman" w:hAnsi="Times New Roman"/>
          <w:sz w:val="24"/>
        </w:rPr>
        <w:t xml:space="preserve"> administracyjn</w:t>
      </w:r>
      <w:r>
        <w:rPr>
          <w:rFonts w:ascii="Times New Roman" w:hAnsi="Times New Roman"/>
          <w:sz w:val="24"/>
        </w:rPr>
        <w:t>a</w:t>
      </w:r>
      <w:r w:rsidRPr="002B4238">
        <w:rPr>
          <w:rFonts w:ascii="Times New Roman" w:hAnsi="Times New Roman"/>
          <w:sz w:val="24"/>
        </w:rPr>
        <w:t xml:space="preserve">  o zaleganiu z uiszczaniem podatków, opłat lub składek na ubezpieczenia społeczne lub zdrowotne</w:t>
      </w:r>
      <w:r>
        <w:rPr>
          <w:rStyle w:val="Odwoanieprzypisudolnego"/>
        </w:rPr>
        <w:footnoteReference w:id="6"/>
      </w:r>
      <w:r>
        <w:rPr>
          <w:rFonts w:ascii="Times New Roman" w:hAnsi="Times New Roman"/>
          <w:sz w:val="24"/>
        </w:rPr>
        <w:t>;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stosunku do Wykonawcy nie orzeczono  </w:t>
      </w:r>
      <w:r w:rsidRPr="00B97771">
        <w:rPr>
          <w:rFonts w:ascii="Times New Roman" w:hAnsi="Times New Roman"/>
          <w:sz w:val="24"/>
        </w:rPr>
        <w:t>tytułem środka zapobiegawczego zakazu ubieg</w:t>
      </w:r>
      <w:r>
        <w:rPr>
          <w:rFonts w:ascii="Times New Roman" w:hAnsi="Times New Roman"/>
          <w:sz w:val="24"/>
        </w:rPr>
        <w:t>ania się o zamówienia publiczne.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Pr="00A17641" w:rsidRDefault="001B633D" w:rsidP="001B633D">
      <w:pPr>
        <w:rPr>
          <w:rFonts w:ascii="Times New Roman" w:hAnsi="Times New Roman"/>
          <w:sz w:val="23"/>
          <w:szCs w:val="23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 xml:space="preserve">.................................. dnia …………………r. </w:t>
      </w:r>
    </w:p>
    <w:p w:rsidR="001B633D" w:rsidRPr="00A17641" w:rsidRDefault="001B633D" w:rsidP="001B633D">
      <w:pPr>
        <w:rPr>
          <w:rFonts w:ascii="Times New Roman" w:hAnsi="Times New Roman"/>
          <w:sz w:val="18"/>
          <w:szCs w:val="18"/>
          <w:lang w:bidi="he-IL"/>
        </w:rPr>
      </w:pPr>
      <w:r w:rsidRPr="00A17641">
        <w:rPr>
          <w:rFonts w:ascii="Times New Roman" w:hAnsi="Times New Roman"/>
          <w:sz w:val="18"/>
          <w:szCs w:val="18"/>
          <w:lang w:bidi="he-IL"/>
        </w:rPr>
        <w:t xml:space="preserve">         miejscowość </w:t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  <w:t xml:space="preserve">      data</w:t>
      </w:r>
    </w:p>
    <w:p w:rsidR="001B633D" w:rsidRPr="004201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A17641" w:rsidRDefault="001B633D" w:rsidP="001B633D">
      <w:pPr>
        <w:ind w:left="5664"/>
        <w:rPr>
          <w:rFonts w:ascii="Times New Roman" w:hAnsi="Times New Roman"/>
          <w:sz w:val="23"/>
          <w:szCs w:val="23"/>
          <w:lang w:bidi="he-IL"/>
        </w:rPr>
      </w:pPr>
      <w:r>
        <w:rPr>
          <w:rFonts w:ascii="Times New Roman" w:hAnsi="Times New Roman"/>
          <w:sz w:val="23"/>
          <w:szCs w:val="23"/>
          <w:lang w:bidi="he-IL"/>
        </w:rPr>
        <w:t>........................................................</w:t>
      </w:r>
    </w:p>
    <w:p w:rsidR="001B633D" w:rsidRDefault="001B633D" w:rsidP="001B633D">
      <w:pPr>
        <w:rPr>
          <w:rFonts w:ascii="Times New Roman" w:hAnsi="Times New Roman"/>
          <w:sz w:val="16"/>
          <w:szCs w:val="16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16"/>
          <w:szCs w:val="16"/>
          <w:lang w:bidi="he-IL"/>
        </w:rPr>
        <w:t>podpisy osób uprawnionych</w:t>
      </w:r>
    </w:p>
    <w:p w:rsidR="001B633D" w:rsidRDefault="001B633D" w:rsidP="001B633D"/>
    <w:p w:rsidR="004E6341" w:rsidRDefault="004E6341">
      <w:r>
        <w:br w:type="page"/>
      </w:r>
    </w:p>
    <w:p w:rsidR="004E6341" w:rsidRPr="004E6341" w:rsidRDefault="004E6341" w:rsidP="004E634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lastRenderedPageBreak/>
        <w:t xml:space="preserve">Załącznik nr </w:t>
      </w:r>
      <w:r w:rsidR="007A5471">
        <w:rPr>
          <w:rFonts w:ascii="Georgia" w:eastAsia="Times New Roman" w:hAnsi="Georgia" w:cs="Times New Roman"/>
          <w:b/>
          <w:iCs/>
          <w:sz w:val="24"/>
          <w:szCs w:val="24"/>
        </w:rPr>
        <w:t>3</w:t>
      </w: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- wzór oświadczenia wykonawcy o niepodleganiu wykluczeniu z postępowania.</w:t>
      </w:r>
      <w:bookmarkEnd w:id="0"/>
      <w:bookmarkEnd w:id="1"/>
      <w:bookmarkEnd w:id="2"/>
      <w:bookmarkEnd w:id="3"/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17"/>
        <w:gridCol w:w="5092"/>
      </w:tblGrid>
      <w:tr w:rsidR="004E6341" w:rsidRPr="004E6341" w:rsidTr="00555B06">
        <w:trPr>
          <w:cantSplit/>
          <w:trHeight w:val="264"/>
        </w:trPr>
        <w:tc>
          <w:tcPr>
            <w:tcW w:w="4617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4E6341" w:rsidTr="00555B06">
        <w:trPr>
          <w:cantSplit/>
          <w:trHeight w:val="1073"/>
        </w:trPr>
        <w:tc>
          <w:tcPr>
            <w:tcW w:w="4617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4E6341" w:rsidRPr="004E6341" w:rsidRDefault="004E6341" w:rsidP="004E6341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4E6341" w:rsidRPr="004E6341" w:rsidRDefault="004E6341" w:rsidP="004E6341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E6341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:rsidR="004E6341" w:rsidRPr="004E6341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</w:t>
      </w:r>
      <w:r w:rsidR="00A15EBB" w:rsidRPr="00A15EBB">
        <w:rPr>
          <w:rFonts w:ascii="Georgia" w:hAnsi="Georgia"/>
        </w:rPr>
        <w:t>Wykonanie tłumaczeń pisemnych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7B72E3" w:rsidRPr="00EA44DB">
        <w:rPr>
          <w:rFonts w:ascii="Georgia" w:hAnsi="Georgia"/>
        </w:rPr>
        <w:t>.</w:t>
      </w:r>
      <w:r w:rsidRPr="00EA44DB">
        <w:rPr>
          <w:rFonts w:ascii="Georgia" w:hAnsi="Georgia"/>
        </w:rPr>
        <w:t xml:space="preserve"> prowadzonego przez Zamawiającego Muzeum Narodowe w Warszawie, oświadczam, co następuje:</w:t>
      </w:r>
    </w:p>
    <w:p w:rsidR="004E6341" w:rsidRPr="004E6341" w:rsidRDefault="004E6341" w:rsidP="004E6341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:rsidR="004E6341" w:rsidRPr="004E6341" w:rsidRDefault="004E6341" w:rsidP="004E6341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4E6341">
        <w:rPr>
          <w:rFonts w:ascii="Georgia" w:eastAsia="Calibri" w:hAnsi="Georgia" w:cs="Times New Roman"/>
          <w:sz w:val="24"/>
          <w:szCs w:val="24"/>
        </w:rPr>
        <w:br/>
        <w:t xml:space="preserve">art. 24 ust 1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pkt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12-23 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>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 xml:space="preserve">            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lastRenderedPageBreak/>
        <w:t>Oświadczam, że zachodzą w stosunku do mnie podstawy wykluczenia z postępowania na podstawie art. 24 ust. 1 pkt 13-14, 16-20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>.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podjąłem następujące środki naprawcze: ……………………………………………………………………….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 stosunku do następującego/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podmiotu/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tów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>, na którego/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4E6341">
        <w:rPr>
          <w:rFonts w:ascii="Georgia" w:eastAsia="Calibri" w:hAnsi="Georgia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4E6341">
        <w:rPr>
          <w:rFonts w:ascii="Georgia" w:eastAsia="Calibri" w:hAnsi="Georgia" w:cs="Times New Roman"/>
          <w:i/>
          <w:sz w:val="24"/>
          <w:szCs w:val="24"/>
        </w:rPr>
        <w:t>CEiDG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)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  <w:r w:rsidRPr="004E6341">
        <w:rPr>
          <w:rFonts w:ascii="Georgia" w:eastAsia="Calibri" w:hAnsi="Georgia" w:cs="Times New Roman"/>
          <w:i/>
          <w:sz w:val="24"/>
          <w:szCs w:val="24"/>
        </w:rPr>
        <w:br w:type="page"/>
      </w:r>
    </w:p>
    <w:p w:rsidR="004E6341" w:rsidRPr="004E6341" w:rsidRDefault="004E6341" w:rsidP="004E6341">
      <w:pPr>
        <w:rPr>
          <w:rFonts w:ascii="Georgia" w:eastAsia="Calibri" w:hAnsi="Georgia" w:cs="Times New Roman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</w:p>
    <w:p w:rsidR="004E6341" w:rsidRPr="004E6341" w:rsidRDefault="004E6341" w:rsidP="004E634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</w:t>
      </w:r>
      <w:r w:rsidR="007A5471">
        <w:rPr>
          <w:rFonts w:ascii="Georgia" w:eastAsia="Times New Roman" w:hAnsi="Georgia" w:cs="Times New Roman"/>
          <w:b/>
          <w:iCs/>
          <w:sz w:val="24"/>
          <w:szCs w:val="24"/>
        </w:rPr>
        <w:t>4</w:t>
      </w: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>warunków udziału w postępowaniu</w:t>
      </w:r>
      <w:r w:rsidRPr="004E6341">
        <w:rPr>
          <w:rFonts w:ascii="Georgia" w:eastAsia="Times New Roman" w:hAnsi="Georgia" w:cs="Times New Roman"/>
          <w:b/>
          <w:iCs/>
          <w:sz w:val="24"/>
          <w:szCs w:val="24"/>
        </w:rPr>
        <w:t xml:space="preserve">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78"/>
      </w:tblGrid>
      <w:tr w:rsidR="004E6341" w:rsidRPr="004E6341" w:rsidTr="00555B06">
        <w:trPr>
          <w:cantSplit/>
        </w:trPr>
        <w:tc>
          <w:tcPr>
            <w:tcW w:w="4606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4E6341" w:rsidTr="00555B06">
        <w:trPr>
          <w:cantSplit/>
        </w:trPr>
        <w:tc>
          <w:tcPr>
            <w:tcW w:w="4606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E6341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4E6341" w:rsidRPr="004E6341" w:rsidRDefault="004E6341" w:rsidP="007B72E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</w:t>
      </w:r>
      <w:r w:rsidR="00FD49DE">
        <w:rPr>
          <w:rFonts w:ascii="Georgia" w:hAnsi="Georgia"/>
        </w:rPr>
        <w:t>Wykonanie tłumaczeń pisemnych</w:t>
      </w:r>
      <w:r w:rsidR="007B72E3" w:rsidRPr="007B72E3">
        <w:rPr>
          <w:rFonts w:ascii="Georgia" w:eastAsia="Calibri" w:hAnsi="Georgia" w:cs="Times New Roman"/>
          <w:sz w:val="24"/>
          <w:szCs w:val="24"/>
        </w:rPr>
        <w:t xml:space="preserve"> w ramach p</w:t>
      </w:r>
      <w:r w:rsidR="006E1976">
        <w:rPr>
          <w:rFonts w:ascii="Georgia" w:eastAsia="Calibri" w:hAnsi="Georgia" w:cs="Times New Roman"/>
          <w:sz w:val="24"/>
          <w:szCs w:val="24"/>
        </w:rPr>
        <w:t>r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ojektu pn. „Ot</w:t>
      </w:r>
      <w:r w:rsidR="005F5026">
        <w:rPr>
          <w:rFonts w:ascii="Georgia" w:eastAsia="Calibri" w:hAnsi="Georgia" w:cs="Times New Roman"/>
          <w:sz w:val="24"/>
          <w:szCs w:val="24"/>
        </w:rPr>
        <w:t>warte Narodowe. Digitalizacja i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udostępnianie zbiorów Muzeum Narodowego w Warszawie” realizo</w:t>
      </w:r>
      <w:r w:rsidR="005F5026">
        <w:rPr>
          <w:rFonts w:ascii="Georgia" w:eastAsia="Calibri" w:hAnsi="Georgia" w:cs="Times New Roman"/>
          <w:sz w:val="24"/>
          <w:szCs w:val="24"/>
        </w:rPr>
        <w:t>wanego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do</w:t>
      </w:r>
      <w:r w:rsidR="007B72E3">
        <w:rPr>
          <w:rFonts w:ascii="Georgia" w:eastAsia="Calibri" w:hAnsi="Georgia" w:cs="Times New Roman"/>
          <w:sz w:val="24"/>
          <w:szCs w:val="24"/>
        </w:rPr>
        <w:t>finansowaniem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Programu Operacyjnego Polska Cyfrowa w ramach działania 2.3 „Cyfrowa dostępność i użyteczność informacji sektora publicznego”, poddziałanie 2.3.2 „Cyfrowe udostępnienie zasobów kultury”.</w:t>
      </w: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prowadzonego przez Zamawiającego Muzeum Narodowe w Warszawie, oświadczam, co następuje:</w:t>
      </w: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rozdziale VIII pkt. 1-3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  <w:t>(podpis)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lastRenderedPageBreak/>
        <w:t>INFORMACJA W ZWIĄZKU Z POLEGANIEM NA ZASOBACH INNYCH PODMIOTÓW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: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w celu wykazania spełniania warunków udziału w postępowaniu, określonych przez zamawiającego w  rozdziale VIII pkt. 1-3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>,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 polegam na zasobach następującego/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podmiotu/ów ...……………………………………………………………….……, w następującym zakresie: ……………………………………………………………………………………………………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rPr>
          <w:rFonts w:ascii="Georgia" w:eastAsia="Calibri" w:hAnsi="Georgia" w:cs="Times New Roman"/>
          <w:sz w:val="24"/>
          <w:szCs w:val="24"/>
        </w:rPr>
      </w:pPr>
    </w:p>
    <w:p w:rsidR="0025727F" w:rsidRPr="00D77B6D" w:rsidRDefault="0025727F" w:rsidP="00D77B6D"/>
    <w:sectPr w:rsidR="0025727F" w:rsidRPr="00D77B6D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F04A36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4A36A" w16cid:durableId="20729A06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263" w:rsidRDefault="00B83263" w:rsidP="00C426CE">
      <w:pPr>
        <w:spacing w:after="0" w:line="240" w:lineRule="auto"/>
      </w:pPr>
      <w:r>
        <w:separator/>
      </w:r>
    </w:p>
  </w:endnote>
  <w:endnote w:type="continuationSeparator" w:id="0">
    <w:p w:rsidR="00B83263" w:rsidRDefault="00B83263" w:rsidP="00C426CE">
      <w:pPr>
        <w:spacing w:after="0" w:line="240" w:lineRule="auto"/>
      </w:pPr>
      <w:r>
        <w:continuationSeparator/>
      </w:r>
    </w:p>
  </w:endnote>
  <w:endnote w:type="continuationNotice" w:id="1">
    <w:p w:rsidR="00B83263" w:rsidRDefault="00B8326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263" w:rsidRPr="00FB2931" w:rsidRDefault="00B83263" w:rsidP="00FB2931">
    <w:pPr>
      <w:pStyle w:val="Stopka"/>
      <w:ind w:right="-141"/>
      <w:jc w:val="right"/>
      <w:rPr>
        <w:sz w:val="20"/>
        <w:szCs w:val="20"/>
      </w:rPr>
    </w:pPr>
  </w:p>
  <w:p w:rsidR="00B83263" w:rsidRPr="00FB2931" w:rsidRDefault="00B83263" w:rsidP="00DD18F1">
    <w:pPr>
      <w:pStyle w:val="Stopka"/>
      <w:ind w:right="-141"/>
      <w:jc w:val="both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</w:t>
    </w:r>
    <w:r>
      <w:rPr>
        <w:sz w:val="20"/>
        <w:szCs w:val="20"/>
      </w:rPr>
      <w:t>nie zbiorów Muzeum Narodowego w </w:t>
    </w:r>
    <w:r w:rsidRPr="000512ED">
      <w:rPr>
        <w:sz w:val="20"/>
        <w:szCs w:val="20"/>
      </w:rPr>
      <w:t>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B83263" w:rsidRDefault="00B83263" w:rsidP="00A46AB6">
    <w:pPr>
      <w:pStyle w:val="Stopka"/>
      <w:jc w:val="right"/>
    </w:pPr>
  </w:p>
  <w:p w:rsidR="00B83263" w:rsidRDefault="00B8326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sdt>
              <w:sdtPr>
                <w:id w:val="1369262758"/>
                <w:docPartObj>
                  <w:docPartGallery w:val="Page Numbers (Bottom of Page)"/>
                  <w:docPartUnique/>
                </w:docPartObj>
              </w:sdtPr>
              <w:sdtContent>
                <w:sdt>
                  <w:sdtPr>
                    <w:id w:val="434483163"/>
                    <w:docPartObj>
                      <w:docPartGallery w:val="Page Numbers (Top of Page)"/>
                      <w:docPartUnique/>
                    </w:docPartObj>
                  </w:sdtPr>
                  <w:sdtContent>
                    <w:r>
                      <w:t xml:space="preserve">Strona 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PAGE</w:instrTex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 w:rsidR="000513D9">
                      <w:rPr>
                        <w:b/>
                        <w:bCs/>
                        <w:noProof/>
                      </w:rPr>
                      <w:t>1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  <w:r>
                      <w:t xml:space="preserve"> z 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NUMPAGES</w:instrTex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 w:rsidR="000513D9">
                      <w:rPr>
                        <w:b/>
                        <w:bCs/>
                        <w:noProof/>
                      </w:rPr>
                      <w:t>9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sdtContent>
                </w:sdt>
              </w:sdtContent>
            </w:sdt>
          </w:sdtContent>
        </w:sdt>
      </w:sdtContent>
    </w:sdt>
  </w:p>
  <w:p w:rsidR="00B83263" w:rsidRDefault="00B832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263" w:rsidRDefault="00B83263" w:rsidP="00C426CE">
      <w:pPr>
        <w:spacing w:after="0" w:line="240" w:lineRule="auto"/>
      </w:pPr>
      <w:r>
        <w:separator/>
      </w:r>
    </w:p>
  </w:footnote>
  <w:footnote w:type="continuationSeparator" w:id="0">
    <w:p w:rsidR="00B83263" w:rsidRDefault="00B83263" w:rsidP="00C426CE">
      <w:pPr>
        <w:spacing w:after="0" w:line="240" w:lineRule="auto"/>
      </w:pPr>
      <w:r>
        <w:continuationSeparator/>
      </w:r>
    </w:p>
  </w:footnote>
  <w:footnote w:type="continuationNotice" w:id="1">
    <w:p w:rsidR="00B83263" w:rsidRDefault="00B83263">
      <w:pPr>
        <w:spacing w:after="0" w:line="240" w:lineRule="auto"/>
      </w:pPr>
    </w:p>
  </w:footnote>
  <w:footnote w:id="2">
    <w:p w:rsidR="00B83263" w:rsidRDefault="00B83263">
      <w:pPr>
        <w:pStyle w:val="Tekstprzypisudolnego"/>
      </w:pPr>
      <w:r>
        <w:rPr>
          <w:rStyle w:val="Odwoanieprzypisudolnego"/>
        </w:rPr>
        <w:footnoteRef/>
      </w:r>
      <w:r>
        <w:t xml:space="preserve"> Wypełnić stosownie do części, na które składa ofertę wykonawca.</w:t>
      </w:r>
    </w:p>
  </w:footnote>
  <w:footnote w:id="3">
    <w:p w:rsidR="00B83263" w:rsidRDefault="00B8326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509B0">
        <w:t xml:space="preserve">należy podać </w:t>
      </w:r>
      <w:r>
        <w:t>przedmiot zamówienia</w:t>
      </w:r>
      <w:r w:rsidRPr="004509B0">
        <w:t xml:space="preserve"> w ramach którego zostały </w:t>
      </w:r>
      <w:r>
        <w:t xml:space="preserve">zlecone tłumaczenia, przedmiot tłumaczeń </w:t>
      </w:r>
      <w:r w:rsidRPr="004509B0">
        <w:t>oraz ich objętość liczoną w stronach rozliczeniowych</w:t>
      </w:r>
      <w:r>
        <w:t>.</w:t>
      </w:r>
    </w:p>
  </w:footnote>
  <w:footnote w:id="4">
    <w:p w:rsidR="00B83263" w:rsidRPr="00E05682" w:rsidRDefault="00B83263" w:rsidP="007267F9">
      <w:pPr>
        <w:pStyle w:val="Tekstprzypisudolnego"/>
        <w:jc w:val="both"/>
      </w:pPr>
      <w:r w:rsidRPr="00E05682">
        <w:rPr>
          <w:rStyle w:val="Odwoanieprzypisudolnego"/>
        </w:rPr>
        <w:footnoteRef/>
      </w:r>
      <w:r w:rsidRPr="00E05682">
        <w:t xml:space="preserve"> </w:t>
      </w:r>
      <w:r>
        <w:t>n</w:t>
      </w:r>
      <w:r w:rsidRPr="00E05682">
        <w:t xml:space="preserve">ależy podać </w:t>
      </w:r>
      <w:r w:rsidRPr="00461365">
        <w:t>tytuły i autorów, jeśli</w:t>
      </w:r>
      <w:r>
        <w:t xml:space="preserve"> są znani, tłumaczonych tekstów (a w przypadku tekstów bez tytułów lub nieznanych autorów należy dokładnie określić pochodzenie tłumaczonych tekstów i zamówienie w ramach którego zostały przetłumaczone) </w:t>
      </w:r>
      <w:r w:rsidRPr="00461365">
        <w:t>oraz ich objętość lic</w:t>
      </w:r>
      <w:r>
        <w:t>zoną w stronach rozliczeniowych,</w:t>
      </w:r>
    </w:p>
  </w:footnote>
  <w:footnote w:id="5">
    <w:p w:rsidR="00B83263" w:rsidRPr="009A3061" w:rsidRDefault="00B83263" w:rsidP="00DB6DB0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22a</w:t>
      </w:r>
      <w:r w:rsidRPr="009A3061">
        <w:t xml:space="preserve"> ust.</w:t>
      </w:r>
      <w:r>
        <w:t xml:space="preserve"> 1</w:t>
      </w:r>
      <w:r w:rsidRPr="009A3061">
        <w:t xml:space="preserve"> ustawy Prawo zamówień publicznych.</w:t>
      </w:r>
    </w:p>
  </w:footnote>
  <w:footnote w:id="6">
    <w:p w:rsidR="00B83263" w:rsidRPr="00473DCB" w:rsidRDefault="00B83263" w:rsidP="008B685E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263" w:rsidRDefault="00B83263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B83263" w:rsidRDefault="00B83263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A3261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F0C63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>
    <w:nsid w:val="0CA416A3"/>
    <w:multiLevelType w:val="hybridMultilevel"/>
    <w:tmpl w:val="5A805200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FF97AD6"/>
    <w:multiLevelType w:val="hybridMultilevel"/>
    <w:tmpl w:val="75327D4C"/>
    <w:lvl w:ilvl="0" w:tplc="585898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01C2341"/>
    <w:multiLevelType w:val="hybridMultilevel"/>
    <w:tmpl w:val="74009ED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5ACCDC20">
      <w:start w:val="1"/>
      <w:numFmt w:val="bullet"/>
      <w:lvlText w:val=""/>
      <w:lvlJc w:val="left"/>
      <w:pPr>
        <w:ind w:left="2103" w:hanging="360"/>
      </w:pPr>
      <w:rPr>
        <w:rFonts w:ascii="Symbol" w:hAnsi="Symbol" w:hint="default"/>
      </w:r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11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4FD65D8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4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6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E765B0D"/>
    <w:multiLevelType w:val="hybridMultilevel"/>
    <w:tmpl w:val="93BE57F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0836C8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0">
    <w:nsid w:val="23DA1A73"/>
    <w:multiLevelType w:val="hybridMultilevel"/>
    <w:tmpl w:val="A988424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0415001B">
      <w:start w:val="1"/>
      <w:numFmt w:val="lowerRoman"/>
      <w:lvlText w:val="%2."/>
      <w:lvlJc w:val="right"/>
      <w:pPr>
        <w:ind w:left="2103" w:hanging="360"/>
      </w:p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21">
    <w:nsid w:val="2D99149C"/>
    <w:multiLevelType w:val="hybridMultilevel"/>
    <w:tmpl w:val="BEA070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7035B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>
    <w:nsid w:val="3A8412C0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5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7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9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>
    <w:nsid w:val="4CFB7D2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2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3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4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5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6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7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9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1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3">
    <w:nsid w:val="684911E9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6A8F44C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46">
    <w:nsid w:val="6E312EF1"/>
    <w:multiLevelType w:val="hybridMultilevel"/>
    <w:tmpl w:val="53182E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1"/>
  </w:num>
  <w:num w:numId="3">
    <w:abstractNumId w:val="44"/>
  </w:num>
  <w:num w:numId="4">
    <w:abstractNumId w:val="18"/>
  </w:num>
  <w:num w:numId="5">
    <w:abstractNumId w:val="5"/>
  </w:num>
  <w:num w:numId="6">
    <w:abstractNumId w:val="11"/>
  </w:num>
  <w:num w:numId="7">
    <w:abstractNumId w:val="12"/>
  </w:num>
  <w:num w:numId="8">
    <w:abstractNumId w:val="30"/>
  </w:num>
  <w:num w:numId="9">
    <w:abstractNumId w:val="38"/>
  </w:num>
  <w:num w:numId="10">
    <w:abstractNumId w:val="42"/>
  </w:num>
  <w:num w:numId="11">
    <w:abstractNumId w:val="29"/>
  </w:num>
  <w:num w:numId="12">
    <w:abstractNumId w:val="13"/>
  </w:num>
  <w:num w:numId="13">
    <w:abstractNumId w:val="35"/>
  </w:num>
  <w:num w:numId="14">
    <w:abstractNumId w:val="28"/>
  </w:num>
  <w:num w:numId="15">
    <w:abstractNumId w:val="34"/>
  </w:num>
  <w:num w:numId="16">
    <w:abstractNumId w:val="33"/>
  </w:num>
  <w:num w:numId="17">
    <w:abstractNumId w:val="15"/>
  </w:num>
  <w:num w:numId="18">
    <w:abstractNumId w:val="6"/>
  </w:num>
  <w:num w:numId="19">
    <w:abstractNumId w:val="26"/>
  </w:num>
  <w:num w:numId="20">
    <w:abstractNumId w:val="14"/>
  </w:num>
  <w:num w:numId="21">
    <w:abstractNumId w:val="49"/>
  </w:num>
  <w:num w:numId="22">
    <w:abstractNumId w:val="16"/>
  </w:num>
  <w:num w:numId="23">
    <w:abstractNumId w:val="3"/>
  </w:num>
  <w:num w:numId="24">
    <w:abstractNumId w:val="39"/>
  </w:num>
  <w:num w:numId="25">
    <w:abstractNumId w:val="17"/>
  </w:num>
  <w:num w:numId="26">
    <w:abstractNumId w:val="32"/>
  </w:num>
  <w:num w:numId="27">
    <w:abstractNumId w:val="48"/>
  </w:num>
  <w:num w:numId="28">
    <w:abstractNumId w:val="4"/>
  </w:num>
  <w:num w:numId="29">
    <w:abstractNumId w:val="2"/>
  </w:num>
  <w:num w:numId="30">
    <w:abstractNumId w:val="47"/>
  </w:num>
  <w:num w:numId="31">
    <w:abstractNumId w:val="37"/>
  </w:num>
  <w:num w:numId="32">
    <w:abstractNumId w:val="1"/>
  </w:num>
  <w:num w:numId="33">
    <w:abstractNumId w:val="45"/>
  </w:num>
  <w:num w:numId="34">
    <w:abstractNumId w:val="22"/>
  </w:num>
  <w:num w:numId="35">
    <w:abstractNumId w:val="0"/>
  </w:num>
  <w:num w:numId="36">
    <w:abstractNumId w:val="27"/>
  </w:num>
  <w:num w:numId="37">
    <w:abstractNumId w:val="36"/>
  </w:num>
  <w:num w:numId="38">
    <w:abstractNumId w:val="40"/>
  </w:num>
  <w:num w:numId="39">
    <w:abstractNumId w:val="23"/>
  </w:num>
  <w:num w:numId="40">
    <w:abstractNumId w:val="9"/>
  </w:num>
  <w:num w:numId="41">
    <w:abstractNumId w:val="19"/>
  </w:num>
  <w:num w:numId="42">
    <w:abstractNumId w:val="24"/>
  </w:num>
  <w:num w:numId="43">
    <w:abstractNumId w:val="31"/>
  </w:num>
  <w:num w:numId="44">
    <w:abstractNumId w:val="43"/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</w:num>
  <w:num w:numId="47">
    <w:abstractNumId w:val="10"/>
  </w:num>
  <w:num w:numId="48">
    <w:abstractNumId w:val="25"/>
  </w:num>
  <w:num w:numId="49">
    <w:abstractNumId w:val="21"/>
  </w:num>
  <w:num w:numId="50">
    <w:abstractNumId w:val="7"/>
  </w:num>
  <w:numIdMacAtCleanup w:val="5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liszewski Mikołaj">
    <w15:presenceInfo w15:providerId="AD" w15:userId="S::m.baliszewski@bn.org.pl::331b1da4-9656-4c34-8f6a-47e8bf61148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426CE"/>
    <w:rsid w:val="00000112"/>
    <w:rsid w:val="000063FA"/>
    <w:rsid w:val="00006C68"/>
    <w:rsid w:val="000078A0"/>
    <w:rsid w:val="00011405"/>
    <w:rsid w:val="0001365F"/>
    <w:rsid w:val="00020AC4"/>
    <w:rsid w:val="00022BCF"/>
    <w:rsid w:val="00024AC5"/>
    <w:rsid w:val="00024B3C"/>
    <w:rsid w:val="00030252"/>
    <w:rsid w:val="00035223"/>
    <w:rsid w:val="000406D6"/>
    <w:rsid w:val="000436E5"/>
    <w:rsid w:val="000441D7"/>
    <w:rsid w:val="00051164"/>
    <w:rsid w:val="000512ED"/>
    <w:rsid w:val="000513D9"/>
    <w:rsid w:val="00053FF8"/>
    <w:rsid w:val="000616A2"/>
    <w:rsid w:val="000648FC"/>
    <w:rsid w:val="00073EBD"/>
    <w:rsid w:val="0007786D"/>
    <w:rsid w:val="000810C4"/>
    <w:rsid w:val="000816FB"/>
    <w:rsid w:val="00083848"/>
    <w:rsid w:val="00090967"/>
    <w:rsid w:val="00092C3D"/>
    <w:rsid w:val="000935B5"/>
    <w:rsid w:val="00093BC3"/>
    <w:rsid w:val="00095448"/>
    <w:rsid w:val="000A0B05"/>
    <w:rsid w:val="000B0F48"/>
    <w:rsid w:val="000B360D"/>
    <w:rsid w:val="000B3D96"/>
    <w:rsid w:val="000C2982"/>
    <w:rsid w:val="000D1453"/>
    <w:rsid w:val="000D714F"/>
    <w:rsid w:val="000D76C1"/>
    <w:rsid w:val="000E5A12"/>
    <w:rsid w:val="000F0E45"/>
    <w:rsid w:val="000F1B32"/>
    <w:rsid w:val="000F7CB6"/>
    <w:rsid w:val="00101676"/>
    <w:rsid w:val="0010230B"/>
    <w:rsid w:val="00104743"/>
    <w:rsid w:val="00104894"/>
    <w:rsid w:val="00105F57"/>
    <w:rsid w:val="001116C5"/>
    <w:rsid w:val="001146FA"/>
    <w:rsid w:val="00117554"/>
    <w:rsid w:val="0012584F"/>
    <w:rsid w:val="00125DEB"/>
    <w:rsid w:val="001304CA"/>
    <w:rsid w:val="00132626"/>
    <w:rsid w:val="00134DDB"/>
    <w:rsid w:val="00135EA6"/>
    <w:rsid w:val="001403E2"/>
    <w:rsid w:val="00144618"/>
    <w:rsid w:val="00145B91"/>
    <w:rsid w:val="001511D7"/>
    <w:rsid w:val="00164C30"/>
    <w:rsid w:val="00165129"/>
    <w:rsid w:val="001661DE"/>
    <w:rsid w:val="00166EB7"/>
    <w:rsid w:val="00167F1E"/>
    <w:rsid w:val="00176B25"/>
    <w:rsid w:val="00176E60"/>
    <w:rsid w:val="0018284C"/>
    <w:rsid w:val="00183509"/>
    <w:rsid w:val="00190C8A"/>
    <w:rsid w:val="00191CD1"/>
    <w:rsid w:val="001957B5"/>
    <w:rsid w:val="001A0335"/>
    <w:rsid w:val="001A0D65"/>
    <w:rsid w:val="001A4C4E"/>
    <w:rsid w:val="001B0D61"/>
    <w:rsid w:val="001B255D"/>
    <w:rsid w:val="001B516F"/>
    <w:rsid w:val="001B633D"/>
    <w:rsid w:val="001B7D8C"/>
    <w:rsid w:val="001C050A"/>
    <w:rsid w:val="001C3888"/>
    <w:rsid w:val="001C5FCB"/>
    <w:rsid w:val="001D7BF7"/>
    <w:rsid w:val="001E3317"/>
    <w:rsid w:val="001F10E5"/>
    <w:rsid w:val="001F1ECF"/>
    <w:rsid w:val="001F3A8B"/>
    <w:rsid w:val="001F7C3D"/>
    <w:rsid w:val="002004A0"/>
    <w:rsid w:val="002021D3"/>
    <w:rsid w:val="002061E4"/>
    <w:rsid w:val="0021003A"/>
    <w:rsid w:val="00210134"/>
    <w:rsid w:val="00210950"/>
    <w:rsid w:val="0021123B"/>
    <w:rsid w:val="00220CF2"/>
    <w:rsid w:val="00221F66"/>
    <w:rsid w:val="0022319A"/>
    <w:rsid w:val="00223277"/>
    <w:rsid w:val="002236E3"/>
    <w:rsid w:val="00224D15"/>
    <w:rsid w:val="002256F9"/>
    <w:rsid w:val="00227685"/>
    <w:rsid w:val="0023376F"/>
    <w:rsid w:val="00237419"/>
    <w:rsid w:val="002417C1"/>
    <w:rsid w:val="00243BA9"/>
    <w:rsid w:val="0024457B"/>
    <w:rsid w:val="00252AB7"/>
    <w:rsid w:val="00254EB0"/>
    <w:rsid w:val="0025727F"/>
    <w:rsid w:val="00265F52"/>
    <w:rsid w:val="00266BBB"/>
    <w:rsid w:val="002722A9"/>
    <w:rsid w:val="00272624"/>
    <w:rsid w:val="00273FE0"/>
    <w:rsid w:val="00274246"/>
    <w:rsid w:val="00276515"/>
    <w:rsid w:val="00282EC0"/>
    <w:rsid w:val="00282FC7"/>
    <w:rsid w:val="002840DA"/>
    <w:rsid w:val="00285439"/>
    <w:rsid w:val="002973D5"/>
    <w:rsid w:val="002A155A"/>
    <w:rsid w:val="002A26E2"/>
    <w:rsid w:val="002A2C54"/>
    <w:rsid w:val="002A316D"/>
    <w:rsid w:val="002A7137"/>
    <w:rsid w:val="002C09B3"/>
    <w:rsid w:val="002C5DEB"/>
    <w:rsid w:val="002D0B0F"/>
    <w:rsid w:val="002D6465"/>
    <w:rsid w:val="002E0F08"/>
    <w:rsid w:val="002E5F5E"/>
    <w:rsid w:val="003007D8"/>
    <w:rsid w:val="003038BF"/>
    <w:rsid w:val="00303CF3"/>
    <w:rsid w:val="00310DF5"/>
    <w:rsid w:val="003133C5"/>
    <w:rsid w:val="003134E9"/>
    <w:rsid w:val="00313C7A"/>
    <w:rsid w:val="003152B3"/>
    <w:rsid w:val="0032131E"/>
    <w:rsid w:val="003248E5"/>
    <w:rsid w:val="0033173F"/>
    <w:rsid w:val="00331BA3"/>
    <w:rsid w:val="00342091"/>
    <w:rsid w:val="00342E9E"/>
    <w:rsid w:val="003455D8"/>
    <w:rsid w:val="0035058E"/>
    <w:rsid w:val="003578B7"/>
    <w:rsid w:val="00360ED1"/>
    <w:rsid w:val="0036155E"/>
    <w:rsid w:val="003626A6"/>
    <w:rsid w:val="00364864"/>
    <w:rsid w:val="0037250B"/>
    <w:rsid w:val="00374FDE"/>
    <w:rsid w:val="00375326"/>
    <w:rsid w:val="00377EC0"/>
    <w:rsid w:val="003813BE"/>
    <w:rsid w:val="00387A4D"/>
    <w:rsid w:val="00392274"/>
    <w:rsid w:val="003956E3"/>
    <w:rsid w:val="003A1532"/>
    <w:rsid w:val="003A5C9D"/>
    <w:rsid w:val="003A639B"/>
    <w:rsid w:val="003B2910"/>
    <w:rsid w:val="003B2C39"/>
    <w:rsid w:val="003B3311"/>
    <w:rsid w:val="003B469B"/>
    <w:rsid w:val="003B50EB"/>
    <w:rsid w:val="003B7368"/>
    <w:rsid w:val="003C5D3C"/>
    <w:rsid w:val="003D075A"/>
    <w:rsid w:val="003D4F75"/>
    <w:rsid w:val="003E2168"/>
    <w:rsid w:val="003F0753"/>
    <w:rsid w:val="003F1D07"/>
    <w:rsid w:val="003F26B9"/>
    <w:rsid w:val="003F5465"/>
    <w:rsid w:val="003F62C1"/>
    <w:rsid w:val="0040212D"/>
    <w:rsid w:val="00404A48"/>
    <w:rsid w:val="00405405"/>
    <w:rsid w:val="00406B1F"/>
    <w:rsid w:val="00410176"/>
    <w:rsid w:val="00412F32"/>
    <w:rsid w:val="0042195B"/>
    <w:rsid w:val="004337A5"/>
    <w:rsid w:val="00441DDE"/>
    <w:rsid w:val="00442CF4"/>
    <w:rsid w:val="004450D5"/>
    <w:rsid w:val="0044510E"/>
    <w:rsid w:val="004453A9"/>
    <w:rsid w:val="004509B0"/>
    <w:rsid w:val="004530BE"/>
    <w:rsid w:val="004533F4"/>
    <w:rsid w:val="004552D9"/>
    <w:rsid w:val="00456221"/>
    <w:rsid w:val="00460F69"/>
    <w:rsid w:val="00461365"/>
    <w:rsid w:val="00461B20"/>
    <w:rsid w:val="00461DFC"/>
    <w:rsid w:val="00467700"/>
    <w:rsid w:val="00472705"/>
    <w:rsid w:val="004729AC"/>
    <w:rsid w:val="004734EE"/>
    <w:rsid w:val="00474BE9"/>
    <w:rsid w:val="004902B1"/>
    <w:rsid w:val="004908AE"/>
    <w:rsid w:val="004A25DD"/>
    <w:rsid w:val="004A361E"/>
    <w:rsid w:val="004A3ABA"/>
    <w:rsid w:val="004A54FC"/>
    <w:rsid w:val="004A792A"/>
    <w:rsid w:val="004A7D77"/>
    <w:rsid w:val="004B3069"/>
    <w:rsid w:val="004B3841"/>
    <w:rsid w:val="004B6AB9"/>
    <w:rsid w:val="004C228A"/>
    <w:rsid w:val="004C69C7"/>
    <w:rsid w:val="004D3E19"/>
    <w:rsid w:val="004D6C24"/>
    <w:rsid w:val="004E0FD7"/>
    <w:rsid w:val="004E31E2"/>
    <w:rsid w:val="004E5003"/>
    <w:rsid w:val="004E6341"/>
    <w:rsid w:val="004F4B13"/>
    <w:rsid w:val="004F7948"/>
    <w:rsid w:val="00500125"/>
    <w:rsid w:val="00504130"/>
    <w:rsid w:val="005044E9"/>
    <w:rsid w:val="0050785F"/>
    <w:rsid w:val="005200D2"/>
    <w:rsid w:val="0052252B"/>
    <w:rsid w:val="00524B98"/>
    <w:rsid w:val="00525336"/>
    <w:rsid w:val="00527BC0"/>
    <w:rsid w:val="00531F0B"/>
    <w:rsid w:val="0053482D"/>
    <w:rsid w:val="00540389"/>
    <w:rsid w:val="00541F26"/>
    <w:rsid w:val="0054202D"/>
    <w:rsid w:val="00542357"/>
    <w:rsid w:val="00555B06"/>
    <w:rsid w:val="00560FA1"/>
    <w:rsid w:val="00563BAE"/>
    <w:rsid w:val="00567B71"/>
    <w:rsid w:val="00570CEC"/>
    <w:rsid w:val="00576169"/>
    <w:rsid w:val="005805E9"/>
    <w:rsid w:val="00581E84"/>
    <w:rsid w:val="005840EC"/>
    <w:rsid w:val="00585334"/>
    <w:rsid w:val="00590C2D"/>
    <w:rsid w:val="00595F3C"/>
    <w:rsid w:val="005A430C"/>
    <w:rsid w:val="005A5BE0"/>
    <w:rsid w:val="005A7D64"/>
    <w:rsid w:val="005B1425"/>
    <w:rsid w:val="005B2AFF"/>
    <w:rsid w:val="005D360C"/>
    <w:rsid w:val="005D6226"/>
    <w:rsid w:val="005E018C"/>
    <w:rsid w:val="005E0275"/>
    <w:rsid w:val="005E61E5"/>
    <w:rsid w:val="005E6259"/>
    <w:rsid w:val="005F0F27"/>
    <w:rsid w:val="005F5026"/>
    <w:rsid w:val="006008EF"/>
    <w:rsid w:val="00610845"/>
    <w:rsid w:val="006114F8"/>
    <w:rsid w:val="006139EA"/>
    <w:rsid w:val="006143C9"/>
    <w:rsid w:val="00621411"/>
    <w:rsid w:val="006255F6"/>
    <w:rsid w:val="006257AE"/>
    <w:rsid w:val="0063314C"/>
    <w:rsid w:val="00633426"/>
    <w:rsid w:val="00636469"/>
    <w:rsid w:val="00641732"/>
    <w:rsid w:val="00650401"/>
    <w:rsid w:val="00663790"/>
    <w:rsid w:val="00670CE0"/>
    <w:rsid w:val="00671C6E"/>
    <w:rsid w:val="006741FD"/>
    <w:rsid w:val="00681F82"/>
    <w:rsid w:val="00682D34"/>
    <w:rsid w:val="00686F17"/>
    <w:rsid w:val="006875A0"/>
    <w:rsid w:val="006A0376"/>
    <w:rsid w:val="006A0651"/>
    <w:rsid w:val="006A0C3C"/>
    <w:rsid w:val="006A7EDB"/>
    <w:rsid w:val="006B0F82"/>
    <w:rsid w:val="006B1E10"/>
    <w:rsid w:val="006B3812"/>
    <w:rsid w:val="006C1CDB"/>
    <w:rsid w:val="006C7A84"/>
    <w:rsid w:val="006D1225"/>
    <w:rsid w:val="006D36AA"/>
    <w:rsid w:val="006E01FB"/>
    <w:rsid w:val="006E1976"/>
    <w:rsid w:val="006E26A0"/>
    <w:rsid w:val="006E27EC"/>
    <w:rsid w:val="006E6631"/>
    <w:rsid w:val="006E7C15"/>
    <w:rsid w:val="006F1BEA"/>
    <w:rsid w:val="006F4D6F"/>
    <w:rsid w:val="006F62F2"/>
    <w:rsid w:val="006F6D09"/>
    <w:rsid w:val="007043F0"/>
    <w:rsid w:val="007051B5"/>
    <w:rsid w:val="007113A1"/>
    <w:rsid w:val="007129A4"/>
    <w:rsid w:val="00713848"/>
    <w:rsid w:val="00714340"/>
    <w:rsid w:val="007149B9"/>
    <w:rsid w:val="00714B40"/>
    <w:rsid w:val="00717CC3"/>
    <w:rsid w:val="00722EBC"/>
    <w:rsid w:val="0072320F"/>
    <w:rsid w:val="0072322D"/>
    <w:rsid w:val="00725A0E"/>
    <w:rsid w:val="007265AB"/>
    <w:rsid w:val="007267F9"/>
    <w:rsid w:val="007302DA"/>
    <w:rsid w:val="0073446C"/>
    <w:rsid w:val="00735035"/>
    <w:rsid w:val="007372F6"/>
    <w:rsid w:val="00737891"/>
    <w:rsid w:val="007378D9"/>
    <w:rsid w:val="007404E3"/>
    <w:rsid w:val="00750ACE"/>
    <w:rsid w:val="007542B4"/>
    <w:rsid w:val="0076089F"/>
    <w:rsid w:val="007675B8"/>
    <w:rsid w:val="00770A5F"/>
    <w:rsid w:val="00777F83"/>
    <w:rsid w:val="007911A9"/>
    <w:rsid w:val="00792CD0"/>
    <w:rsid w:val="00796428"/>
    <w:rsid w:val="007A5471"/>
    <w:rsid w:val="007A570A"/>
    <w:rsid w:val="007B0519"/>
    <w:rsid w:val="007B28DB"/>
    <w:rsid w:val="007B4314"/>
    <w:rsid w:val="007B46CE"/>
    <w:rsid w:val="007B72E3"/>
    <w:rsid w:val="007C260F"/>
    <w:rsid w:val="007C38B3"/>
    <w:rsid w:val="007C72E1"/>
    <w:rsid w:val="007D3345"/>
    <w:rsid w:val="007D6E25"/>
    <w:rsid w:val="007E4961"/>
    <w:rsid w:val="007E531C"/>
    <w:rsid w:val="007F4038"/>
    <w:rsid w:val="007F550D"/>
    <w:rsid w:val="007F7F90"/>
    <w:rsid w:val="008040E9"/>
    <w:rsid w:val="00814D47"/>
    <w:rsid w:val="00826D6E"/>
    <w:rsid w:val="00831648"/>
    <w:rsid w:val="00831B47"/>
    <w:rsid w:val="00832115"/>
    <w:rsid w:val="00836304"/>
    <w:rsid w:val="00837E75"/>
    <w:rsid w:val="00842553"/>
    <w:rsid w:val="00843CE2"/>
    <w:rsid w:val="00845C9F"/>
    <w:rsid w:val="00846050"/>
    <w:rsid w:val="008463CA"/>
    <w:rsid w:val="00852438"/>
    <w:rsid w:val="00853527"/>
    <w:rsid w:val="00862958"/>
    <w:rsid w:val="00862F05"/>
    <w:rsid w:val="008658CE"/>
    <w:rsid w:val="00866A45"/>
    <w:rsid w:val="0087651C"/>
    <w:rsid w:val="00877E64"/>
    <w:rsid w:val="00882859"/>
    <w:rsid w:val="00882F63"/>
    <w:rsid w:val="008835F8"/>
    <w:rsid w:val="00885B60"/>
    <w:rsid w:val="008862E1"/>
    <w:rsid w:val="008873BC"/>
    <w:rsid w:val="00887EDF"/>
    <w:rsid w:val="008919B4"/>
    <w:rsid w:val="00893C6A"/>
    <w:rsid w:val="00893E5F"/>
    <w:rsid w:val="008970CA"/>
    <w:rsid w:val="008A201C"/>
    <w:rsid w:val="008A31E0"/>
    <w:rsid w:val="008A44B2"/>
    <w:rsid w:val="008A669C"/>
    <w:rsid w:val="008B685E"/>
    <w:rsid w:val="008D30C6"/>
    <w:rsid w:val="008D4FF6"/>
    <w:rsid w:val="008D5D4F"/>
    <w:rsid w:val="008E217D"/>
    <w:rsid w:val="008E4A9D"/>
    <w:rsid w:val="008E5C9D"/>
    <w:rsid w:val="008F1266"/>
    <w:rsid w:val="008F27A8"/>
    <w:rsid w:val="008F3BF4"/>
    <w:rsid w:val="00902C8E"/>
    <w:rsid w:val="00903A0D"/>
    <w:rsid w:val="009132EC"/>
    <w:rsid w:val="00913803"/>
    <w:rsid w:val="00916716"/>
    <w:rsid w:val="009264A0"/>
    <w:rsid w:val="0093012F"/>
    <w:rsid w:val="00931636"/>
    <w:rsid w:val="00931E01"/>
    <w:rsid w:val="00934A1F"/>
    <w:rsid w:val="00937BD2"/>
    <w:rsid w:val="00937D3D"/>
    <w:rsid w:val="009403A5"/>
    <w:rsid w:val="00943589"/>
    <w:rsid w:val="00943B09"/>
    <w:rsid w:val="00944688"/>
    <w:rsid w:val="00944DFD"/>
    <w:rsid w:val="0094501C"/>
    <w:rsid w:val="0094578A"/>
    <w:rsid w:val="00951981"/>
    <w:rsid w:val="0095259C"/>
    <w:rsid w:val="00953FCA"/>
    <w:rsid w:val="009572FF"/>
    <w:rsid w:val="0096427E"/>
    <w:rsid w:val="009678C8"/>
    <w:rsid w:val="00970375"/>
    <w:rsid w:val="00973EDB"/>
    <w:rsid w:val="0097407E"/>
    <w:rsid w:val="009765FF"/>
    <w:rsid w:val="00983E83"/>
    <w:rsid w:val="0098431F"/>
    <w:rsid w:val="00985F0B"/>
    <w:rsid w:val="0099013D"/>
    <w:rsid w:val="009914A2"/>
    <w:rsid w:val="00991BD4"/>
    <w:rsid w:val="00993903"/>
    <w:rsid w:val="009958DE"/>
    <w:rsid w:val="00997353"/>
    <w:rsid w:val="009A07F6"/>
    <w:rsid w:val="009A29E0"/>
    <w:rsid w:val="009A4E96"/>
    <w:rsid w:val="009A6511"/>
    <w:rsid w:val="009A69C5"/>
    <w:rsid w:val="009B28A2"/>
    <w:rsid w:val="009B7B7A"/>
    <w:rsid w:val="009C6F66"/>
    <w:rsid w:val="009D1039"/>
    <w:rsid w:val="009D1694"/>
    <w:rsid w:val="009D43D0"/>
    <w:rsid w:val="009D5AAE"/>
    <w:rsid w:val="009D6D2C"/>
    <w:rsid w:val="009E3458"/>
    <w:rsid w:val="009E3513"/>
    <w:rsid w:val="009E4992"/>
    <w:rsid w:val="009E57C9"/>
    <w:rsid w:val="009F03D4"/>
    <w:rsid w:val="009F5F97"/>
    <w:rsid w:val="009F6550"/>
    <w:rsid w:val="009F6813"/>
    <w:rsid w:val="00A036BC"/>
    <w:rsid w:val="00A1353E"/>
    <w:rsid w:val="00A15EBB"/>
    <w:rsid w:val="00A21F90"/>
    <w:rsid w:val="00A228BA"/>
    <w:rsid w:val="00A22E2F"/>
    <w:rsid w:val="00A23241"/>
    <w:rsid w:val="00A2343B"/>
    <w:rsid w:val="00A241A8"/>
    <w:rsid w:val="00A27A04"/>
    <w:rsid w:val="00A31823"/>
    <w:rsid w:val="00A31C53"/>
    <w:rsid w:val="00A3441B"/>
    <w:rsid w:val="00A41769"/>
    <w:rsid w:val="00A44D18"/>
    <w:rsid w:val="00A461FA"/>
    <w:rsid w:val="00A46AB6"/>
    <w:rsid w:val="00A477F8"/>
    <w:rsid w:val="00A51365"/>
    <w:rsid w:val="00A542B5"/>
    <w:rsid w:val="00A5467B"/>
    <w:rsid w:val="00A629EF"/>
    <w:rsid w:val="00A65C36"/>
    <w:rsid w:val="00A7071B"/>
    <w:rsid w:val="00A821F8"/>
    <w:rsid w:val="00A851EF"/>
    <w:rsid w:val="00A86787"/>
    <w:rsid w:val="00A953E0"/>
    <w:rsid w:val="00A95FE8"/>
    <w:rsid w:val="00A97244"/>
    <w:rsid w:val="00AA1962"/>
    <w:rsid w:val="00AA21E1"/>
    <w:rsid w:val="00AB125A"/>
    <w:rsid w:val="00AB15BE"/>
    <w:rsid w:val="00AB16A9"/>
    <w:rsid w:val="00AB2F76"/>
    <w:rsid w:val="00AB36B6"/>
    <w:rsid w:val="00AB5DAE"/>
    <w:rsid w:val="00AB7741"/>
    <w:rsid w:val="00AB79F1"/>
    <w:rsid w:val="00AC6429"/>
    <w:rsid w:val="00AD1A70"/>
    <w:rsid w:val="00AD3097"/>
    <w:rsid w:val="00AD71EB"/>
    <w:rsid w:val="00AD7E8C"/>
    <w:rsid w:val="00AE1A15"/>
    <w:rsid w:val="00AE55B6"/>
    <w:rsid w:val="00AE5689"/>
    <w:rsid w:val="00AE5F08"/>
    <w:rsid w:val="00AE67DF"/>
    <w:rsid w:val="00AF050E"/>
    <w:rsid w:val="00AF605B"/>
    <w:rsid w:val="00AF63B8"/>
    <w:rsid w:val="00B00532"/>
    <w:rsid w:val="00B03820"/>
    <w:rsid w:val="00B04935"/>
    <w:rsid w:val="00B0785A"/>
    <w:rsid w:val="00B07D0E"/>
    <w:rsid w:val="00B10743"/>
    <w:rsid w:val="00B1377A"/>
    <w:rsid w:val="00B1725D"/>
    <w:rsid w:val="00B21B31"/>
    <w:rsid w:val="00B27AE0"/>
    <w:rsid w:val="00B31302"/>
    <w:rsid w:val="00B356E9"/>
    <w:rsid w:val="00B450E8"/>
    <w:rsid w:val="00B52806"/>
    <w:rsid w:val="00B55066"/>
    <w:rsid w:val="00B600EC"/>
    <w:rsid w:val="00B61382"/>
    <w:rsid w:val="00B65D46"/>
    <w:rsid w:val="00B65E29"/>
    <w:rsid w:val="00B72AF0"/>
    <w:rsid w:val="00B812E0"/>
    <w:rsid w:val="00B815E7"/>
    <w:rsid w:val="00B82FF1"/>
    <w:rsid w:val="00B83263"/>
    <w:rsid w:val="00B850D8"/>
    <w:rsid w:val="00B860A4"/>
    <w:rsid w:val="00B91544"/>
    <w:rsid w:val="00B97679"/>
    <w:rsid w:val="00BA7B67"/>
    <w:rsid w:val="00BB179C"/>
    <w:rsid w:val="00BB1ED5"/>
    <w:rsid w:val="00BB4CC5"/>
    <w:rsid w:val="00BB6078"/>
    <w:rsid w:val="00BC06BC"/>
    <w:rsid w:val="00BC1DD7"/>
    <w:rsid w:val="00BC36A4"/>
    <w:rsid w:val="00BC46B5"/>
    <w:rsid w:val="00BD11FD"/>
    <w:rsid w:val="00BD1E45"/>
    <w:rsid w:val="00BE4FF0"/>
    <w:rsid w:val="00BF062F"/>
    <w:rsid w:val="00BF2982"/>
    <w:rsid w:val="00C00BB0"/>
    <w:rsid w:val="00C02BC4"/>
    <w:rsid w:val="00C036FD"/>
    <w:rsid w:val="00C03A26"/>
    <w:rsid w:val="00C04041"/>
    <w:rsid w:val="00C04A59"/>
    <w:rsid w:val="00C10EFE"/>
    <w:rsid w:val="00C1153E"/>
    <w:rsid w:val="00C13E17"/>
    <w:rsid w:val="00C23A17"/>
    <w:rsid w:val="00C2448B"/>
    <w:rsid w:val="00C30759"/>
    <w:rsid w:val="00C32E89"/>
    <w:rsid w:val="00C32F14"/>
    <w:rsid w:val="00C3565F"/>
    <w:rsid w:val="00C426CE"/>
    <w:rsid w:val="00C427A6"/>
    <w:rsid w:val="00C47C9C"/>
    <w:rsid w:val="00C50EDB"/>
    <w:rsid w:val="00C5481A"/>
    <w:rsid w:val="00C62B7F"/>
    <w:rsid w:val="00C64924"/>
    <w:rsid w:val="00C66C25"/>
    <w:rsid w:val="00C708A4"/>
    <w:rsid w:val="00C73CA1"/>
    <w:rsid w:val="00C80160"/>
    <w:rsid w:val="00C9027F"/>
    <w:rsid w:val="00C9224C"/>
    <w:rsid w:val="00C93C17"/>
    <w:rsid w:val="00CA172B"/>
    <w:rsid w:val="00CA3D52"/>
    <w:rsid w:val="00CA413A"/>
    <w:rsid w:val="00CA4713"/>
    <w:rsid w:val="00CB1792"/>
    <w:rsid w:val="00CB2654"/>
    <w:rsid w:val="00CB5E7D"/>
    <w:rsid w:val="00CC1CB5"/>
    <w:rsid w:val="00CC2BB4"/>
    <w:rsid w:val="00CC4F43"/>
    <w:rsid w:val="00CC6AB2"/>
    <w:rsid w:val="00CD250E"/>
    <w:rsid w:val="00CE1B8D"/>
    <w:rsid w:val="00CE7F98"/>
    <w:rsid w:val="00CF511E"/>
    <w:rsid w:val="00CF548B"/>
    <w:rsid w:val="00D03889"/>
    <w:rsid w:val="00D0553A"/>
    <w:rsid w:val="00D061C5"/>
    <w:rsid w:val="00D06334"/>
    <w:rsid w:val="00D064CD"/>
    <w:rsid w:val="00D15428"/>
    <w:rsid w:val="00D15A98"/>
    <w:rsid w:val="00D2133A"/>
    <w:rsid w:val="00D222E2"/>
    <w:rsid w:val="00D2331D"/>
    <w:rsid w:val="00D25AE2"/>
    <w:rsid w:val="00D305DC"/>
    <w:rsid w:val="00D3494D"/>
    <w:rsid w:val="00D37C45"/>
    <w:rsid w:val="00D4215F"/>
    <w:rsid w:val="00D52D23"/>
    <w:rsid w:val="00D552F7"/>
    <w:rsid w:val="00D56950"/>
    <w:rsid w:val="00D65BEC"/>
    <w:rsid w:val="00D673F9"/>
    <w:rsid w:val="00D72AB9"/>
    <w:rsid w:val="00D7364C"/>
    <w:rsid w:val="00D73E80"/>
    <w:rsid w:val="00D7718F"/>
    <w:rsid w:val="00D77B6D"/>
    <w:rsid w:val="00D77C36"/>
    <w:rsid w:val="00D77CB0"/>
    <w:rsid w:val="00D85E14"/>
    <w:rsid w:val="00D85F11"/>
    <w:rsid w:val="00D864CE"/>
    <w:rsid w:val="00D87125"/>
    <w:rsid w:val="00D9055B"/>
    <w:rsid w:val="00D95DFF"/>
    <w:rsid w:val="00DA2506"/>
    <w:rsid w:val="00DA707B"/>
    <w:rsid w:val="00DB2F92"/>
    <w:rsid w:val="00DB3A3D"/>
    <w:rsid w:val="00DB589F"/>
    <w:rsid w:val="00DB5CE9"/>
    <w:rsid w:val="00DB6057"/>
    <w:rsid w:val="00DB624B"/>
    <w:rsid w:val="00DB6A3A"/>
    <w:rsid w:val="00DB6DB0"/>
    <w:rsid w:val="00DC2DD9"/>
    <w:rsid w:val="00DD18F1"/>
    <w:rsid w:val="00DD78B8"/>
    <w:rsid w:val="00DD7C7E"/>
    <w:rsid w:val="00DE0907"/>
    <w:rsid w:val="00DE2044"/>
    <w:rsid w:val="00DE2C8E"/>
    <w:rsid w:val="00DE2CE8"/>
    <w:rsid w:val="00DE4329"/>
    <w:rsid w:val="00DF2B57"/>
    <w:rsid w:val="00DF4C20"/>
    <w:rsid w:val="00DF68A9"/>
    <w:rsid w:val="00E00B32"/>
    <w:rsid w:val="00E0441B"/>
    <w:rsid w:val="00E04FB9"/>
    <w:rsid w:val="00E1503F"/>
    <w:rsid w:val="00E164D7"/>
    <w:rsid w:val="00E166A9"/>
    <w:rsid w:val="00E2510A"/>
    <w:rsid w:val="00E303DE"/>
    <w:rsid w:val="00E307EA"/>
    <w:rsid w:val="00E321AE"/>
    <w:rsid w:val="00E32CDA"/>
    <w:rsid w:val="00E455A1"/>
    <w:rsid w:val="00E563ED"/>
    <w:rsid w:val="00E63E5A"/>
    <w:rsid w:val="00E65C13"/>
    <w:rsid w:val="00E70082"/>
    <w:rsid w:val="00E7018C"/>
    <w:rsid w:val="00E70E64"/>
    <w:rsid w:val="00E73809"/>
    <w:rsid w:val="00E7598C"/>
    <w:rsid w:val="00E76EF0"/>
    <w:rsid w:val="00E814E0"/>
    <w:rsid w:val="00E81FDC"/>
    <w:rsid w:val="00E83492"/>
    <w:rsid w:val="00E879E3"/>
    <w:rsid w:val="00E9144A"/>
    <w:rsid w:val="00E959FB"/>
    <w:rsid w:val="00E95AB6"/>
    <w:rsid w:val="00E96625"/>
    <w:rsid w:val="00EA44DB"/>
    <w:rsid w:val="00EA4AA0"/>
    <w:rsid w:val="00EA781B"/>
    <w:rsid w:val="00EB3FA7"/>
    <w:rsid w:val="00EB583E"/>
    <w:rsid w:val="00EB7A9F"/>
    <w:rsid w:val="00EC02F9"/>
    <w:rsid w:val="00EC1952"/>
    <w:rsid w:val="00EC475F"/>
    <w:rsid w:val="00EC563E"/>
    <w:rsid w:val="00ED380C"/>
    <w:rsid w:val="00ED563A"/>
    <w:rsid w:val="00ED6754"/>
    <w:rsid w:val="00ED7794"/>
    <w:rsid w:val="00EE5341"/>
    <w:rsid w:val="00EE5A2F"/>
    <w:rsid w:val="00EF39A7"/>
    <w:rsid w:val="00EF3EFA"/>
    <w:rsid w:val="00EF5B8B"/>
    <w:rsid w:val="00EF6CA7"/>
    <w:rsid w:val="00EF7AFC"/>
    <w:rsid w:val="00F01169"/>
    <w:rsid w:val="00F01502"/>
    <w:rsid w:val="00F02F77"/>
    <w:rsid w:val="00F02FDF"/>
    <w:rsid w:val="00F0516A"/>
    <w:rsid w:val="00F07A01"/>
    <w:rsid w:val="00F14E77"/>
    <w:rsid w:val="00F17177"/>
    <w:rsid w:val="00F20468"/>
    <w:rsid w:val="00F22A5F"/>
    <w:rsid w:val="00F232F9"/>
    <w:rsid w:val="00F23607"/>
    <w:rsid w:val="00F2666C"/>
    <w:rsid w:val="00F3752C"/>
    <w:rsid w:val="00F44F54"/>
    <w:rsid w:val="00F50E2F"/>
    <w:rsid w:val="00F53F25"/>
    <w:rsid w:val="00F621DD"/>
    <w:rsid w:val="00F67E77"/>
    <w:rsid w:val="00F77766"/>
    <w:rsid w:val="00F807D3"/>
    <w:rsid w:val="00F811DD"/>
    <w:rsid w:val="00F81F7B"/>
    <w:rsid w:val="00F87334"/>
    <w:rsid w:val="00F87553"/>
    <w:rsid w:val="00F875A9"/>
    <w:rsid w:val="00F87C90"/>
    <w:rsid w:val="00F91431"/>
    <w:rsid w:val="00F95151"/>
    <w:rsid w:val="00FA380F"/>
    <w:rsid w:val="00FA4188"/>
    <w:rsid w:val="00FB2931"/>
    <w:rsid w:val="00FB769F"/>
    <w:rsid w:val="00FC6173"/>
    <w:rsid w:val="00FD033B"/>
    <w:rsid w:val="00FD49DE"/>
    <w:rsid w:val="00FD50D4"/>
    <w:rsid w:val="00FE0616"/>
    <w:rsid w:val="00FE336A"/>
    <w:rsid w:val="00FE457A"/>
    <w:rsid w:val="00FE4CEF"/>
    <w:rsid w:val="00FE6800"/>
    <w:rsid w:val="00FF2268"/>
    <w:rsid w:val="00FF2302"/>
    <w:rsid w:val="00FF60A8"/>
    <w:rsid w:val="00FF7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6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6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8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0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86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8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64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55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9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61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7122C-8EB1-4C37-BB36-D0033CFE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1558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2019-11-21T10:29:00Z</cp:lastPrinted>
  <dcterms:created xsi:type="dcterms:W3CDTF">2019-11-21T10:37:00Z</dcterms:created>
  <dcterms:modified xsi:type="dcterms:W3CDTF">2019-11-21T10:38:00Z</dcterms:modified>
</cp:coreProperties>
</file>