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="002401DC">
        <w:rPr>
          <w:rFonts w:asciiTheme="minorHAnsi" w:eastAsia="Times New Roman" w:hAnsiTheme="minorHAnsi" w:cs="Arial"/>
          <w:b/>
          <w:lang w:val="pl-PL" w:eastAsia="pl-PL" w:bidi="ar-SA"/>
        </w:rPr>
        <w:t>ZAMÓWIENIA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  1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2016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D95B94" w:rsidRPr="00F044A6" w:rsidRDefault="00D95B94" w:rsidP="00D95B94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r w:rsidRPr="00F044A6">
        <w:rPr>
          <w:rFonts w:asciiTheme="minorHAnsi" w:hAnsiTheme="minorHAnsi" w:cstheme="minorHAnsi"/>
          <w:iCs/>
          <w:lang w:val="pl-PL"/>
        </w:rPr>
        <w:t xml:space="preserve">Przygotowanie i przeprowadzenie indywidualnie opracowanych, autorskich lekcji muzealnych dla zorganizowanych grup dzieci, młodzieży, lub osób dorosłych w Muzeum Narodowym w Warszawie. </w:t>
      </w:r>
    </w:p>
    <w:p w:rsidR="00122196" w:rsidRPr="00C7440F" w:rsidRDefault="00C7440F" w:rsidP="00C7440F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D95B94">
        <w:rPr>
          <w:rFonts w:asciiTheme="minorHAnsi" w:eastAsia="Times New Roman" w:hAnsiTheme="minorHAnsi" w:cs="Arial"/>
          <w:lang w:val="pl-PL" w:eastAsia="pl-PL" w:bidi="ar-SA"/>
        </w:rPr>
        <w:t>usługa</w:t>
      </w:r>
    </w:p>
    <w:p w:rsidR="00122196" w:rsidRPr="00C7440F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</w:t>
      </w:r>
      <w:r w:rsidRPr="00C7440F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="009F4801" w:rsidRPr="00C7440F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C7440F">
        <w:rPr>
          <w:rFonts w:asciiTheme="minorHAnsi" w:hAnsiTheme="minorHAnsi"/>
          <w:lang w:val="pl-PL"/>
        </w:rPr>
        <w:t xml:space="preserve"> </w:t>
      </w:r>
      <w:r w:rsidR="00D95B94">
        <w:rPr>
          <w:rFonts w:asciiTheme="minorHAnsi" w:hAnsiTheme="minorHAnsi"/>
          <w:lang w:val="pl-PL"/>
        </w:rPr>
        <w:t>przedsięwzięcie edukacyjne</w:t>
      </w:r>
    </w:p>
    <w:p w:rsidR="00077585" w:rsidRDefault="00077585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  <w:r w:rsidR="00B01C12">
        <w:rPr>
          <w:rFonts w:asciiTheme="minorHAnsi" w:eastAsia="Times New Roman" w:hAnsiTheme="minorHAnsi" w:cs="Arial"/>
          <w:lang w:val="pl-PL" w:eastAsia="pl-PL" w:bidi="ar-SA"/>
        </w:rPr>
        <w:t xml:space="preserve"> na podst. Regulaminu udzielania zamówień publicznych, na dostawy lub usługi z zakresu działalności kulturalnej o wartościach pomiędzy wyrażoną w złotych równowartością kwoty 30.000 Euro a kwotą określoną w przepisach wydanych na podstawie art. 11 ust. 8 ustawy Prawo Zamówień Publicznych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Default="006E2DD7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>W dniu 5 lipca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2016 r. Zamawiający zawarł umowę z następującymi Wykonawcami:</w:t>
      </w:r>
    </w:p>
    <w:p w:rsidR="00D95B94" w:rsidRDefault="006E2DD7" w:rsidP="00D95B94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Cs/>
          <w:lang w:val="pl-PL" w:eastAsia="pl-PL" w:bidi="ar-SA"/>
        </w:rPr>
      </w:pPr>
      <w:bookmarkStart w:id="0" w:name="_GoBack"/>
      <w:bookmarkEnd w:id="0"/>
      <w:r>
        <w:rPr>
          <w:rFonts w:asciiTheme="minorHAnsi" w:eastAsia="Times New Roman" w:hAnsiTheme="minorHAnsi" w:cs="Arial"/>
          <w:bCs/>
          <w:lang w:val="pl-PL" w:eastAsia="pl-PL" w:bidi="ar-SA"/>
        </w:rPr>
        <w:t xml:space="preserve">Zuzanna </w:t>
      </w:r>
      <w:proofErr w:type="spellStart"/>
      <w:r>
        <w:rPr>
          <w:rFonts w:asciiTheme="minorHAnsi" w:eastAsia="Times New Roman" w:hAnsiTheme="minorHAnsi" w:cs="Arial"/>
          <w:bCs/>
          <w:lang w:val="pl-PL" w:eastAsia="pl-PL" w:bidi="ar-SA"/>
        </w:rPr>
        <w:t>Szor</w:t>
      </w:r>
      <w:proofErr w:type="spellEnd"/>
    </w:p>
    <w:p w:rsidR="006E2DD7" w:rsidRDefault="006E2DD7" w:rsidP="006E2DD7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>W dniu 6 lipca 2016 r. Zamawiający zawarł umowę z następującymi Wykonawcami:</w:t>
      </w:r>
    </w:p>
    <w:p w:rsidR="006E2DD7" w:rsidRPr="006E2DD7" w:rsidRDefault="006E2DD7" w:rsidP="006E2DD7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Cs/>
          <w:lang w:val="pl-PL" w:eastAsia="pl-PL" w:bidi="ar-SA"/>
        </w:rPr>
      </w:pPr>
      <w:r w:rsidRPr="006E2DD7">
        <w:rPr>
          <w:rFonts w:asciiTheme="minorHAnsi" w:eastAsia="Times New Roman" w:hAnsiTheme="minorHAnsi" w:cs="Arial"/>
          <w:bCs/>
          <w:lang w:val="pl-PL" w:eastAsia="pl-PL" w:bidi="ar-SA"/>
        </w:rPr>
        <w:t>Paulina Komar</w:t>
      </w:r>
    </w:p>
    <w:p w:rsidR="006E2DD7" w:rsidRDefault="006E2DD7" w:rsidP="00D95B94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D95B94" w:rsidRDefault="00D95B94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D95B94" w:rsidRPr="006765FB" w:rsidRDefault="00D95B94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6765FB" w:rsidRDefault="002B3073">
      <w:pPr>
        <w:rPr>
          <w:rFonts w:asciiTheme="minorHAnsi" w:hAnsiTheme="minorHAnsi"/>
          <w:lang w:val="pl-PL"/>
        </w:rPr>
      </w:pPr>
    </w:p>
    <w:sectPr w:rsidR="002B3073" w:rsidRPr="006765FB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77585"/>
    <w:rsid w:val="000800D4"/>
    <w:rsid w:val="000D781D"/>
    <w:rsid w:val="000E7ECB"/>
    <w:rsid w:val="0010067E"/>
    <w:rsid w:val="00122196"/>
    <w:rsid w:val="00125815"/>
    <w:rsid w:val="00135C4B"/>
    <w:rsid w:val="0018180B"/>
    <w:rsid w:val="002401DC"/>
    <w:rsid w:val="00292EA6"/>
    <w:rsid w:val="002B3073"/>
    <w:rsid w:val="002C2AF6"/>
    <w:rsid w:val="002F7818"/>
    <w:rsid w:val="0032291A"/>
    <w:rsid w:val="00335001"/>
    <w:rsid w:val="00341CF7"/>
    <w:rsid w:val="00380FC7"/>
    <w:rsid w:val="003C76AE"/>
    <w:rsid w:val="003F4EF6"/>
    <w:rsid w:val="003F6820"/>
    <w:rsid w:val="0041704E"/>
    <w:rsid w:val="0042079C"/>
    <w:rsid w:val="0043159F"/>
    <w:rsid w:val="004C24A9"/>
    <w:rsid w:val="004D41A4"/>
    <w:rsid w:val="004F01BE"/>
    <w:rsid w:val="005A0A2F"/>
    <w:rsid w:val="005A72B9"/>
    <w:rsid w:val="0064010E"/>
    <w:rsid w:val="006405F4"/>
    <w:rsid w:val="006765FB"/>
    <w:rsid w:val="006A70B1"/>
    <w:rsid w:val="006E2DD7"/>
    <w:rsid w:val="00716329"/>
    <w:rsid w:val="00721A74"/>
    <w:rsid w:val="0079287E"/>
    <w:rsid w:val="007A3E89"/>
    <w:rsid w:val="007A5804"/>
    <w:rsid w:val="007B159F"/>
    <w:rsid w:val="008559D6"/>
    <w:rsid w:val="00894AE9"/>
    <w:rsid w:val="008E2739"/>
    <w:rsid w:val="008E6339"/>
    <w:rsid w:val="009060C8"/>
    <w:rsid w:val="00917893"/>
    <w:rsid w:val="00923537"/>
    <w:rsid w:val="009F4801"/>
    <w:rsid w:val="00A11F87"/>
    <w:rsid w:val="00A51DD7"/>
    <w:rsid w:val="00AA7372"/>
    <w:rsid w:val="00B01C12"/>
    <w:rsid w:val="00B12092"/>
    <w:rsid w:val="00B3111D"/>
    <w:rsid w:val="00B927F1"/>
    <w:rsid w:val="00BF0A31"/>
    <w:rsid w:val="00BF2233"/>
    <w:rsid w:val="00C37009"/>
    <w:rsid w:val="00C55FE4"/>
    <w:rsid w:val="00C7440F"/>
    <w:rsid w:val="00C8287A"/>
    <w:rsid w:val="00D04C6A"/>
    <w:rsid w:val="00D328DB"/>
    <w:rsid w:val="00D95B94"/>
    <w:rsid w:val="00DA0008"/>
    <w:rsid w:val="00DD6C77"/>
    <w:rsid w:val="00E04D60"/>
    <w:rsid w:val="00E10209"/>
    <w:rsid w:val="00E418D0"/>
    <w:rsid w:val="00E465A3"/>
    <w:rsid w:val="00E96283"/>
    <w:rsid w:val="00F23525"/>
    <w:rsid w:val="00F332EE"/>
    <w:rsid w:val="00F42135"/>
    <w:rsid w:val="00FE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3</cp:revision>
  <cp:lastPrinted>2016-04-28T09:50:00Z</cp:lastPrinted>
  <dcterms:created xsi:type="dcterms:W3CDTF">2016-07-12T10:19:00Z</dcterms:created>
  <dcterms:modified xsi:type="dcterms:W3CDTF">2016-07-12T10:20:00Z</dcterms:modified>
</cp:coreProperties>
</file>