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E79" w:rsidRPr="00EA5AF0" w:rsidRDefault="00E72E79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E72E79" w:rsidRPr="00EA5AF0" w:rsidRDefault="00E72E79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E72E79" w:rsidRPr="00EA5AF0">
        <w:trPr>
          <w:trHeight w:val="312"/>
        </w:trPr>
        <w:tc>
          <w:tcPr>
            <w:tcW w:w="4210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E72E79" w:rsidRPr="00EA5AF0" w:rsidRDefault="00E72E79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E72E79" w:rsidRPr="00EA5AF0">
        <w:trPr>
          <w:trHeight w:val="311"/>
        </w:trPr>
        <w:tc>
          <w:tcPr>
            <w:tcW w:w="4210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72E79" w:rsidRPr="00EA5AF0">
        <w:trPr>
          <w:trHeight w:val="311"/>
        </w:trPr>
        <w:tc>
          <w:tcPr>
            <w:tcW w:w="4210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72E79" w:rsidRPr="00EA5AF0">
        <w:trPr>
          <w:trHeight w:val="311"/>
        </w:trPr>
        <w:tc>
          <w:tcPr>
            <w:tcW w:w="4210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E72E79" w:rsidRPr="00EA5AF0">
        <w:trPr>
          <w:trHeight w:val="311"/>
        </w:trPr>
        <w:tc>
          <w:tcPr>
            <w:tcW w:w="4210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23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E72E79" w:rsidRPr="00EA5AF0" w:rsidRDefault="00E72E79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E72E79" w:rsidRPr="00EA5AF0" w:rsidRDefault="00E72E79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E72E79" w:rsidRPr="00EA5AF0" w:rsidRDefault="00E72E79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E72E79" w:rsidRPr="00EA5AF0" w:rsidRDefault="00E72E79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E72E79" w:rsidRPr="00EA5AF0" w:rsidRDefault="00E72E79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E72E79" w:rsidRPr="00EA5AF0" w:rsidRDefault="00E72E79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E72E79" w:rsidRPr="00A062BC" w:rsidRDefault="00E72E79" w:rsidP="00A062BC">
      <w:pPr>
        <w:pStyle w:val="Default"/>
        <w:rPr>
          <w:rFonts w:ascii="Bookman Old Style" w:hAnsi="Bookman Old Style"/>
          <w:b/>
          <w:sz w:val="20"/>
          <w:szCs w:val="20"/>
        </w:rPr>
      </w:pPr>
      <w:r w:rsidRPr="00A062BC">
        <w:rPr>
          <w:rFonts w:ascii="Bookman Old Style" w:hAnsi="Bookman Old Style"/>
          <w:b/>
          <w:sz w:val="20"/>
          <w:szCs w:val="20"/>
        </w:rPr>
        <w:t>Konserwacja i restauracja tarasu północnego, balkonu północnego i balkonu południowego Pałacu w Nieborowie.</w:t>
      </w:r>
    </w:p>
    <w:p w:rsidR="00E72E79" w:rsidRPr="00265F57" w:rsidRDefault="00E72E79" w:rsidP="00A611E9">
      <w:pPr>
        <w:jc w:val="both"/>
        <w:rPr>
          <w:rFonts w:ascii="Bookman Old Style" w:hAnsi="Bookman Old Style" w:cs="Arial"/>
          <w:sz w:val="20"/>
          <w:szCs w:val="20"/>
        </w:rPr>
      </w:pPr>
    </w:p>
    <w:p w:rsidR="00E72E79" w:rsidRPr="00EA5AF0" w:rsidRDefault="00E72E79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E72E79" w:rsidRPr="00EA5AF0" w:rsidRDefault="00E72E79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E72E79" w:rsidRPr="00EA5AF0" w:rsidRDefault="00E72E79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E72E79" w:rsidRPr="00EA5AF0" w:rsidRDefault="00E72E79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E72E79" w:rsidRPr="00EA5AF0" w:rsidRDefault="00E72E79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E72E79" w:rsidRPr="00EA5AF0" w:rsidRDefault="00E72E79" w:rsidP="00C30054">
      <w:pPr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E72E79" w:rsidRPr="00EA5AF0" w:rsidRDefault="00E72E79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E72E79" w:rsidRPr="00EA5AF0">
        <w:trPr>
          <w:trHeight w:val="520"/>
        </w:trPr>
        <w:tc>
          <w:tcPr>
            <w:tcW w:w="8981" w:type="dxa"/>
            <w:vAlign w:val="center"/>
          </w:tcPr>
          <w:p w:rsidR="00E72E79" w:rsidRPr="00EA5AF0" w:rsidRDefault="00E72E79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9045F7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9045F7">
              <w:rPr>
                <w:rFonts w:ascii="Bookman Old Style" w:hAnsi="Bookman Old Style"/>
                <w:sz w:val="22"/>
              </w:rPr>
            </w:r>
            <w:r w:rsidR="009045F7">
              <w:rPr>
                <w:rFonts w:ascii="Bookman Old Style" w:hAnsi="Bookman Old Style"/>
                <w:sz w:val="22"/>
              </w:rPr>
              <w:fldChar w:fldCharType="separate"/>
            </w:r>
            <w:r w:rsidR="009045F7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Usługi</w:t>
            </w:r>
          </w:p>
        </w:tc>
      </w:tr>
    </w:tbl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EA5AF0" w:rsidRDefault="00E72E79" w:rsidP="00172BA4">
      <w:pPr>
        <w:pStyle w:val="Spistreci1"/>
        <w:ind w:left="0" w:firstLine="0"/>
        <w:rPr>
          <w:rFonts w:ascii="Bookman Old Style" w:hAnsi="Bookman Old Style"/>
        </w:rPr>
      </w:pPr>
    </w:p>
    <w:p w:rsidR="00E72E79" w:rsidRPr="00EA5AF0" w:rsidRDefault="00E72E79" w:rsidP="004F07D0">
      <w:pPr>
        <w:pStyle w:val="Tekstpodstawowy"/>
        <w:rPr>
          <w:rFonts w:ascii="Bookman Old Style" w:hAnsi="Bookman Old Style"/>
        </w:rPr>
      </w:pPr>
    </w:p>
    <w:p w:rsidR="00E72E79" w:rsidRPr="00EA5AF0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E72E79" w:rsidRPr="00EA5AF0" w:rsidRDefault="00E72E79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E72E79" w:rsidRPr="00EA5AF0" w:rsidRDefault="00E72E79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E72E79" w:rsidRPr="00EA5AF0" w:rsidRDefault="00E72E79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E72E79" w:rsidRPr="00EA5AF0" w:rsidRDefault="00E72E79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E72E79" w:rsidRPr="00EA5AF0" w:rsidRDefault="00E72E79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E72E79" w:rsidRPr="00EA5AF0" w:rsidRDefault="00E72E79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E72E79" w:rsidRPr="00EA5AF0" w:rsidRDefault="00E72E79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E72E79" w:rsidRPr="00EA5AF0" w:rsidRDefault="00E72E79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E72E79" w:rsidRPr="00EA5AF0" w:rsidRDefault="00E72E79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E72E79" w:rsidRPr="00EA5AF0" w:rsidRDefault="00E72E79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E72E79" w:rsidRPr="00EA5AF0" w:rsidRDefault="00E72E79">
      <w:pPr>
        <w:jc w:val="both"/>
        <w:rPr>
          <w:rFonts w:ascii="Bookman Old Style" w:hAnsi="Bookman Old Style"/>
          <w:b/>
        </w:rPr>
      </w:pPr>
    </w:p>
    <w:p w:rsidR="00E72E79" w:rsidRPr="00EA5AF0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E72E79" w:rsidRPr="00EA5AF0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EA5AF0" w:rsidRDefault="00E72E79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E72E79" w:rsidRPr="00EA5AF0" w:rsidRDefault="00E72E79">
      <w:pPr>
        <w:jc w:val="both"/>
        <w:rPr>
          <w:rFonts w:ascii="Bookman Old Style" w:hAnsi="Bookman Old Style"/>
        </w:rPr>
      </w:pPr>
    </w:p>
    <w:p w:rsidR="00E72E79" w:rsidRPr="00EA5AF0" w:rsidRDefault="00E72E79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9045F7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9045F7">
        <w:rPr>
          <w:rFonts w:ascii="Bookman Old Style" w:hAnsi="Bookman Old Style"/>
          <w:sz w:val="22"/>
        </w:rPr>
      </w:r>
      <w:r w:rsidR="009045F7">
        <w:rPr>
          <w:rFonts w:ascii="Bookman Old Style" w:hAnsi="Bookman Old Style"/>
          <w:sz w:val="22"/>
        </w:rPr>
        <w:fldChar w:fldCharType="separate"/>
      </w:r>
      <w:r w:rsidR="009045F7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E72E79" w:rsidRPr="00EA5AF0" w:rsidRDefault="00E72E79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E72E79" w:rsidRPr="00EA5AF0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E72E79" w:rsidRPr="00EA5AF0" w:rsidRDefault="00E72E79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E72E79" w:rsidRPr="00FF2076" w:rsidRDefault="00E72E79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E72E79" w:rsidRPr="00A062BC" w:rsidRDefault="00E72E79" w:rsidP="00A062BC">
      <w:pPr>
        <w:pStyle w:val="Tekstpodstawowy"/>
        <w:spacing w:line="276" w:lineRule="auto"/>
        <w:jc w:val="both"/>
        <w:outlineLvl w:val="0"/>
        <w:rPr>
          <w:rFonts w:ascii="Bookman Old Style" w:hAnsi="Bookman Old Style"/>
          <w:sz w:val="20"/>
          <w:szCs w:val="20"/>
        </w:rPr>
      </w:pPr>
      <w:r w:rsidRPr="00A062BC">
        <w:rPr>
          <w:rFonts w:ascii="Bookman Old Style" w:hAnsi="Bookman Old Style"/>
          <w:sz w:val="20"/>
          <w:szCs w:val="20"/>
        </w:rPr>
        <w:t>Przedmiotem niniejszego zamówienia jest wykonanie prac konserwatorsko-restauratorskich przy tarasie północnym, balkonie północnym i balkonie południowym Pałacu w Nieborowie wraz z opracowaniem pełnej dokumentacji prac: opisowej i fotograficznej. Szczegółowy opis stanu zachowania i program prac konserwatorskich zawiera załącznik nr 7.</w:t>
      </w:r>
    </w:p>
    <w:p w:rsidR="00E72E79" w:rsidRPr="00FF2076" w:rsidRDefault="00E72E79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4E7231">
      <w:pPr>
        <w:tabs>
          <w:tab w:val="left" w:pos="6120"/>
        </w:tabs>
        <w:rPr>
          <w:rFonts w:ascii="Bookman Old Style" w:hAnsi="Bookman Old Style"/>
          <w:sz w:val="20"/>
          <w:szCs w:val="20"/>
        </w:rPr>
      </w:pPr>
      <w:bookmarkStart w:id="7" w:name="_GoBack"/>
      <w:bookmarkEnd w:id="7"/>
    </w:p>
    <w:p w:rsidR="00E72E79" w:rsidRPr="00FF2076" w:rsidRDefault="00E72E79" w:rsidP="00704213">
      <w:pPr>
        <w:jc w:val="both"/>
        <w:rPr>
          <w:rFonts w:ascii="Bookman Old Style" w:hAnsi="Bookman Old Style" w:cs="Bookman Old Style"/>
          <w:b/>
          <w:sz w:val="20"/>
          <w:szCs w:val="20"/>
        </w:rPr>
      </w:pPr>
      <w:r w:rsidRPr="00FF2076">
        <w:rPr>
          <w:rFonts w:ascii="Bookman Old Style" w:hAnsi="Bookman Old Style" w:cs="Bookman Old Style"/>
          <w:b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/>
          <w:sz w:val="20"/>
          <w:szCs w:val="20"/>
        </w:rPr>
        <w:t>cy zaleca aby zainteresowani Wykonawcy dokonali wizji lokalnej – po uprzednim uzgodnieniu terminu – na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</w:t>
      </w:r>
      <w:r w:rsidRPr="00FF2076">
        <w:rPr>
          <w:rFonts w:ascii="Bookman Old Style" w:hAnsi="Bookman Old Style" w:cs="Bookman Old Style"/>
          <w:b/>
          <w:sz w:val="20"/>
          <w:szCs w:val="20"/>
        </w:rPr>
        <w:t>ci obiektu obj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/>
          <w:sz w:val="20"/>
          <w:szCs w:val="20"/>
        </w:rPr>
        <w:t>tej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/>
          <w:sz w:val="20"/>
          <w:szCs w:val="20"/>
        </w:rPr>
        <w:t>powaniem.</w:t>
      </w:r>
    </w:p>
    <w:p w:rsidR="00E72E79" w:rsidRPr="00FF2076" w:rsidRDefault="00E72E79" w:rsidP="00A611E9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E72E79" w:rsidRPr="00EA5AF0" w:rsidRDefault="00E72E79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E72E79" w:rsidRPr="00EA5AF0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E72E79" w:rsidRPr="00FF2076" w:rsidRDefault="00E72E79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E72E79" w:rsidRPr="00FF2076" w:rsidRDefault="00E72E79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E72E79" w:rsidRPr="000D674A" w:rsidRDefault="00E72E79" w:rsidP="000D674A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E72E79" w:rsidRPr="00FF2076" w:rsidRDefault="00E72E79" w:rsidP="00A611E9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9045F7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9045F7">
        <w:rPr>
          <w:rFonts w:ascii="Bookman Old Style" w:hAnsi="Bookman Old Style"/>
          <w:sz w:val="20"/>
          <w:szCs w:val="20"/>
        </w:rPr>
      </w:r>
      <w:r w:rsidR="009045F7">
        <w:rPr>
          <w:rFonts w:ascii="Bookman Old Style" w:hAnsi="Bookman Old Style"/>
          <w:sz w:val="20"/>
          <w:szCs w:val="20"/>
        </w:rPr>
        <w:fldChar w:fldCharType="separate"/>
      </w:r>
      <w:r w:rsidR="009045F7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</w:t>
      </w:r>
      <w:r>
        <w:rPr>
          <w:rFonts w:ascii="Bookman Old Style" w:hAnsi="Bookman Old Style" w:cs="Arial"/>
          <w:sz w:val="20"/>
          <w:szCs w:val="20"/>
        </w:rPr>
        <w:t>e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E72E79" w:rsidRPr="00FF2076" w:rsidRDefault="00E72E79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</w:t>
      </w:r>
      <w:r w:rsidRPr="00FF2076">
        <w:rPr>
          <w:rFonts w:ascii="Bookman Old Style" w:hAnsi="Bookman Old Style"/>
          <w:b/>
          <w:sz w:val="20"/>
          <w:szCs w:val="20"/>
        </w:rPr>
        <w:lastRenderedPageBreak/>
        <w:t xml:space="preserve">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E72E79" w:rsidRPr="00FF2076" w:rsidRDefault="00E72E79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E72E79" w:rsidRPr="00FF2076" w:rsidRDefault="00E72E79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E72E79" w:rsidRPr="00FF2076" w:rsidRDefault="00E72E79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cych  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9045F7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9045F7">
        <w:rPr>
          <w:rFonts w:ascii="Bookman Old Style" w:hAnsi="Bookman Old Style" w:cs="Arial"/>
          <w:sz w:val="20"/>
          <w:szCs w:val="20"/>
        </w:rPr>
      </w:r>
      <w:r w:rsidR="009045F7">
        <w:rPr>
          <w:rFonts w:ascii="Bookman Old Style" w:hAnsi="Bookman Old Style" w:cs="Arial"/>
          <w:sz w:val="20"/>
          <w:szCs w:val="20"/>
        </w:rPr>
        <w:fldChar w:fldCharType="separate"/>
      </w:r>
      <w:r w:rsidR="009045F7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9045F7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9045F7">
        <w:rPr>
          <w:rFonts w:ascii="Bookman Old Style" w:hAnsi="Bookman Old Style"/>
          <w:sz w:val="20"/>
          <w:szCs w:val="20"/>
        </w:rPr>
      </w:r>
      <w:r w:rsidR="009045F7">
        <w:rPr>
          <w:rFonts w:ascii="Bookman Old Style" w:hAnsi="Bookman Old Style"/>
          <w:sz w:val="20"/>
          <w:szCs w:val="20"/>
        </w:rPr>
        <w:fldChar w:fldCharType="separate"/>
      </w:r>
      <w:r w:rsidR="009045F7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E72E79" w:rsidRPr="00FF2076" w:rsidRDefault="00E72E79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</w:p>
    <w:p w:rsidR="00E72E79" w:rsidRPr="00FF2076" w:rsidRDefault="00E72E79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E72E79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72E79" w:rsidRPr="00FF2076" w:rsidRDefault="00E72E79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E72E79" w:rsidRPr="00FF2076" w:rsidRDefault="00E72E79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E72E79" w:rsidRPr="00FF2076" w:rsidRDefault="00E72E79" w:rsidP="00B534A2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E72E79" w:rsidRPr="00FF2076" w:rsidRDefault="00E72E79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E72E79" w:rsidRPr="00FF2076" w:rsidRDefault="00E72E79" w:rsidP="00A611E9">
      <w:pPr>
        <w:pStyle w:val="Tekstpodstawowy3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 w:rsidRPr="00FF2076">
        <w:rPr>
          <w:rFonts w:ascii="Bookman Old Style" w:hAnsi="Bookman Old Style" w:cs="Arial"/>
          <w:sz w:val="20"/>
          <w:szCs w:val="20"/>
        </w:rPr>
        <w:t xml:space="preserve">do dnia </w:t>
      </w:r>
      <w:r>
        <w:rPr>
          <w:rFonts w:ascii="Bookman Old Style" w:hAnsi="Bookman Old Style" w:cs="Arial"/>
          <w:sz w:val="20"/>
          <w:szCs w:val="20"/>
        </w:rPr>
        <w:t>15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542539">
        <w:rPr>
          <w:rFonts w:ascii="Bookman Old Style" w:hAnsi="Bookman Old Style" w:cs="Arial"/>
          <w:sz w:val="20"/>
          <w:szCs w:val="20"/>
        </w:rPr>
        <w:t>października</w:t>
      </w:r>
      <w:r w:rsidRPr="00FF2076">
        <w:rPr>
          <w:rFonts w:ascii="Bookman Old Style" w:hAnsi="Bookman Old Style" w:cs="Arial"/>
          <w:sz w:val="20"/>
          <w:szCs w:val="20"/>
        </w:rPr>
        <w:t xml:space="preserve"> 2013 r.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</w:p>
    <w:p w:rsidR="00E72E79" w:rsidRPr="00FF2076" w:rsidRDefault="00E72E79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72E79" w:rsidRPr="00FF2076" w:rsidRDefault="00E72E79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E72E79" w:rsidRPr="00FF2076" w:rsidRDefault="00E72E79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E72E79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E72E79" w:rsidRPr="00FF2076" w:rsidRDefault="00E72E79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E72E79" w:rsidRPr="00FF2076" w:rsidRDefault="00E72E79" w:rsidP="0085186C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wymaga, 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eli okres 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jest krótszy - w tym okresie- zrealizowa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co najmniej 2 </w:t>
      </w:r>
      <w:r>
        <w:rPr>
          <w:rFonts w:ascii="Bookman Old Style" w:hAnsi="Bookman Old Style"/>
          <w:sz w:val="20"/>
        </w:rPr>
        <w:t>usługi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 swoim rodzajem (</w:t>
      </w:r>
      <w:r>
        <w:rPr>
          <w:rFonts w:ascii="Bookman Old Style" w:hAnsi="Bookman Old Style"/>
          <w:sz w:val="20"/>
        </w:rPr>
        <w:t xml:space="preserve">konserwacja i restauracja kamiennych elementów architektonicznych lub rzeźbiarskich) </w:t>
      </w:r>
      <w:r w:rsidRPr="00FF2076">
        <w:rPr>
          <w:rFonts w:ascii="Bookman Old Style" w:hAnsi="Bookman Old Style"/>
          <w:sz w:val="20"/>
        </w:rPr>
        <w:t>)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</w:t>
      </w:r>
      <w:r>
        <w:rPr>
          <w:rFonts w:ascii="Bookman Old Style" w:hAnsi="Bookman Old Style"/>
          <w:sz w:val="20"/>
        </w:rPr>
        <w:t>usłudze</w:t>
      </w:r>
      <w:r w:rsidRPr="00FF2076">
        <w:rPr>
          <w:rFonts w:ascii="Bookman Old Style" w:hAnsi="Bookman Old Style"/>
          <w:sz w:val="20"/>
        </w:rPr>
        <w:t xml:space="preserve">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ich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ci, przedmiotu, dat wykonania i podmiotów, na rzecz których us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ugi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 wykonane lub s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wykonywane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 xml:space="preserve">ycie. Za </w:t>
      </w:r>
      <w:r>
        <w:rPr>
          <w:rFonts w:ascii="Bookman Old Style" w:hAnsi="Bookman Old Style" w:cs="Lucida Grande"/>
          <w:sz w:val="20"/>
        </w:rPr>
        <w:t>usługę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</w:t>
      </w:r>
      <w:r>
        <w:rPr>
          <w:rFonts w:ascii="Bookman Old Style" w:hAnsi="Bookman Old Style"/>
          <w:sz w:val="20"/>
        </w:rPr>
        <w:t>usług</w:t>
      </w:r>
      <w:r w:rsidRPr="00FF2076">
        <w:rPr>
          <w:rFonts w:ascii="Bookman Old Style" w:hAnsi="Bookman Old Style"/>
          <w:sz w:val="20"/>
        </w:rPr>
        <w:t xml:space="preserve">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co najmniej </w:t>
      </w:r>
      <w:r>
        <w:rPr>
          <w:rFonts w:ascii="Bookman Old Style" w:hAnsi="Bookman Old Style"/>
          <w:sz w:val="20"/>
        </w:rPr>
        <w:t>5</w:t>
      </w:r>
      <w:r w:rsidRPr="00FF2076">
        <w:rPr>
          <w:rFonts w:ascii="Bookman Old Style" w:hAnsi="Bookman Old Style"/>
          <w:sz w:val="20"/>
        </w:rPr>
        <w:t>0.000,00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ka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 xml:space="preserve">da </w:t>
      </w:r>
      <w:r>
        <w:rPr>
          <w:rFonts w:ascii="Bookman Old Style" w:hAnsi="Bookman Old Style"/>
          <w:sz w:val="20"/>
        </w:rPr>
        <w:t>usługa</w:t>
      </w:r>
      <w:r w:rsidRPr="00FF2076">
        <w:rPr>
          <w:rFonts w:ascii="Bookman Old Style" w:hAnsi="Bookman Old Style"/>
          <w:sz w:val="20"/>
        </w:rPr>
        <w:t>;</w:t>
      </w:r>
    </w:p>
    <w:p w:rsidR="00E72E79" w:rsidRPr="00FF2076" w:rsidRDefault="00E72E79" w:rsidP="0085186C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E72E79" w:rsidRPr="00FF2076" w:rsidRDefault="00E72E79" w:rsidP="00EA15FD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4B6F97" w:rsidRPr="006D5FE2" w:rsidRDefault="00E72E79" w:rsidP="004B6F97">
      <w:pPr>
        <w:numPr>
          <w:ilvl w:val="0"/>
          <w:numId w:val="2"/>
        </w:numPr>
        <w:shd w:val="clear" w:color="auto" w:fill="F2F2F2"/>
        <w:outlineLvl w:val="1"/>
        <w:rPr>
          <w:rFonts w:ascii="Bookman Old Style" w:hAnsi="Bookman Old Style"/>
          <w:spacing w:val="-17"/>
          <w:kern w:val="36"/>
          <w:sz w:val="20"/>
          <w:szCs w:val="20"/>
        </w:rPr>
      </w:pPr>
      <w:r w:rsidRPr="006D5FE2">
        <w:rPr>
          <w:rFonts w:ascii="Bookman Old Style" w:hAnsi="Bookman Old Style" w:cs="Arial"/>
          <w:sz w:val="20"/>
          <w:szCs w:val="20"/>
        </w:rPr>
        <w:t>dysponowania odpowiednim potencja</w:t>
      </w:r>
      <w:r w:rsidRPr="006D5FE2">
        <w:rPr>
          <w:rFonts w:ascii="Bookman Old Style" w:hAnsi="Bookman Old Style" w:cs="Lucida Grande"/>
          <w:sz w:val="20"/>
          <w:szCs w:val="20"/>
        </w:rPr>
        <w:t>ł</w:t>
      </w:r>
      <w:r w:rsidRPr="006D5FE2">
        <w:rPr>
          <w:rFonts w:ascii="Bookman Old Style" w:hAnsi="Bookman Old Style" w:cs="Arial"/>
          <w:sz w:val="20"/>
          <w:szCs w:val="20"/>
        </w:rPr>
        <w:t>em technicznym oraz osobami zdolnymi do wykonania zamówienia; Zamawiający wymaga aby wykonawca dysponował co najmniej jedn</w:t>
      </w:r>
      <w:r w:rsidR="004B6F97" w:rsidRPr="006D5FE2">
        <w:rPr>
          <w:rFonts w:ascii="Bookman Old Style" w:hAnsi="Bookman Old Style" w:cs="Arial"/>
          <w:sz w:val="20"/>
          <w:szCs w:val="20"/>
        </w:rPr>
        <w:t>ą</w:t>
      </w:r>
      <w:r w:rsidRPr="006D5FE2">
        <w:rPr>
          <w:rFonts w:ascii="Bookman Old Style" w:hAnsi="Bookman Old Style" w:cs="Arial"/>
          <w:sz w:val="20"/>
          <w:szCs w:val="20"/>
        </w:rPr>
        <w:t xml:space="preserve"> osobą –</w:t>
      </w:r>
      <w:r w:rsidR="0043381F" w:rsidRPr="006D5FE2">
        <w:rPr>
          <w:rFonts w:ascii="Bookman Old Style" w:hAnsi="Bookman Old Style" w:cs="Arial"/>
          <w:sz w:val="20"/>
          <w:szCs w:val="20"/>
        </w:rPr>
        <w:t xml:space="preserve">dyplomowanym konserwatorem dzieł sztuki, ze specjalnością: </w:t>
      </w:r>
      <w:r w:rsidR="004B6F97" w:rsidRPr="006D5FE2">
        <w:rPr>
          <w:rFonts w:ascii="Bookman Old Style" w:hAnsi="Bookman Old Style" w:cs="Arial"/>
          <w:sz w:val="20"/>
          <w:szCs w:val="20"/>
        </w:rPr>
        <w:t>konserwacja rzeźby kamiennej i elementów architektury,</w:t>
      </w:r>
      <w:r w:rsidR="00F068FE" w:rsidRPr="006D5FE2">
        <w:rPr>
          <w:rFonts w:ascii="Bookman Old Style" w:hAnsi="Bookman Old Style" w:cs="Arial"/>
          <w:sz w:val="20"/>
          <w:szCs w:val="20"/>
        </w:rPr>
        <w:t xml:space="preserve"> </w:t>
      </w:r>
      <w:r w:rsidR="0043381F" w:rsidRPr="006D5FE2">
        <w:rPr>
          <w:rFonts w:ascii="Bookman Old Style" w:hAnsi="Bookman Old Style" w:cs="Arial"/>
          <w:sz w:val="20"/>
          <w:szCs w:val="20"/>
        </w:rPr>
        <w:t xml:space="preserve">który odbył po uzyskaniu dyplomu co najmniej 12-miesięczną praktykę w konserwacji tych zabytków </w:t>
      </w:r>
      <w:r w:rsidR="0043381F" w:rsidRPr="006D5FE2">
        <w:rPr>
          <w:rFonts w:ascii="Bookman Old Style" w:hAnsi="Bookman Old Style"/>
          <w:spacing w:val="-17"/>
          <w:kern w:val="36"/>
          <w:sz w:val="20"/>
          <w:szCs w:val="20"/>
        </w:rPr>
        <w:t xml:space="preserve">(ROZPORZĄDZENIE MINISTRA KULTURY I DZIEDZICTWA NARODOWEGO </w:t>
      </w:r>
      <w:bookmarkStart w:id="18" w:name="ftnref1"/>
      <w:r w:rsidR="009045F7" w:rsidRPr="006D5FE2">
        <w:rPr>
          <w:rFonts w:ascii="Bookman Old Style" w:hAnsi="Bookman Old Style"/>
          <w:spacing w:val="-17"/>
          <w:kern w:val="36"/>
          <w:sz w:val="20"/>
          <w:szCs w:val="20"/>
          <w:vertAlign w:val="superscript"/>
        </w:rPr>
        <w:fldChar w:fldCharType="begin"/>
      </w:r>
      <w:r w:rsidR="0043381F" w:rsidRPr="006D5FE2">
        <w:rPr>
          <w:rFonts w:ascii="Bookman Old Style" w:hAnsi="Bookman Old Style"/>
          <w:spacing w:val="-17"/>
          <w:kern w:val="36"/>
          <w:sz w:val="20"/>
          <w:szCs w:val="20"/>
          <w:vertAlign w:val="superscript"/>
        </w:rPr>
        <w:instrText xml:space="preserve"> HYPERLINK "http://prawo.legeo.pl/prawo/rozporzadzenie-ministra-kultury-i-dziedzictwa-narodowego-z-dnia-27-lipca-2011-r-w-sprawie-prowadzenia-prac-konserwatorskich-prac-restauratorskich-robot-budowlanych-badan-konserwatorskich-badan/" \l "ftn1" </w:instrText>
      </w:r>
      <w:r w:rsidR="009045F7" w:rsidRPr="006D5FE2">
        <w:rPr>
          <w:rFonts w:ascii="Bookman Old Style" w:hAnsi="Bookman Old Style"/>
          <w:spacing w:val="-17"/>
          <w:kern w:val="36"/>
          <w:sz w:val="20"/>
          <w:szCs w:val="20"/>
          <w:vertAlign w:val="superscript"/>
        </w:rPr>
        <w:fldChar w:fldCharType="separate"/>
      </w:r>
      <w:r w:rsidR="0043381F" w:rsidRPr="006D5FE2">
        <w:rPr>
          <w:rFonts w:ascii="Bookman Old Style" w:hAnsi="Bookman Old Style"/>
          <w:spacing w:val="-17"/>
          <w:kern w:val="36"/>
          <w:sz w:val="20"/>
          <w:szCs w:val="20"/>
          <w:vertAlign w:val="superscript"/>
        </w:rPr>
        <w:t>1)</w:t>
      </w:r>
      <w:r w:rsidR="009045F7" w:rsidRPr="006D5FE2">
        <w:rPr>
          <w:rFonts w:ascii="Bookman Old Style" w:hAnsi="Bookman Old Style"/>
          <w:spacing w:val="-17"/>
          <w:kern w:val="36"/>
          <w:sz w:val="20"/>
          <w:szCs w:val="20"/>
          <w:vertAlign w:val="superscript"/>
        </w:rPr>
        <w:fldChar w:fldCharType="end"/>
      </w:r>
      <w:bookmarkEnd w:id="18"/>
      <w:r w:rsidR="0043381F" w:rsidRPr="006D5FE2">
        <w:rPr>
          <w:rFonts w:ascii="Bookman Old Style" w:hAnsi="Bookman Old Style"/>
          <w:spacing w:val="-17"/>
          <w:kern w:val="36"/>
          <w:sz w:val="20"/>
          <w:szCs w:val="20"/>
        </w:rPr>
        <w:t xml:space="preserve"> z dnia 27 lipca 2011 r. w sprawie prowadzenia prac konserwatorskich, prac restauratorskich, robót budowlanych, badań konserwatorskich, badań architektonicznych i innych działań przy zabytku wpisanym do rejestru zabytków oraz badań archeologicznych, § 22 ust. 1)</w:t>
      </w:r>
    </w:p>
    <w:p w:rsidR="009045F7" w:rsidRPr="006D5FE2" w:rsidRDefault="0043381F">
      <w:pPr>
        <w:shd w:val="clear" w:color="auto" w:fill="F2F2F2"/>
        <w:spacing w:line="301" w:lineRule="atLeast"/>
        <w:ind w:left="425" w:firstLine="709"/>
        <w:rPr>
          <w:rFonts w:ascii="Bookman Old Style" w:hAnsi="Bookman Old Style"/>
          <w:sz w:val="20"/>
          <w:szCs w:val="20"/>
        </w:rPr>
      </w:pPr>
      <w:proofErr w:type="spellStart"/>
      <w:r w:rsidRPr="006D5FE2">
        <w:rPr>
          <w:rFonts w:ascii="Bookman Old Style" w:hAnsi="Bookman Old Style"/>
          <w:sz w:val="20"/>
          <w:szCs w:val="20"/>
        </w:rPr>
        <w:t>Dz.U</w:t>
      </w:r>
      <w:proofErr w:type="spellEnd"/>
      <w:r w:rsidRPr="006D5FE2">
        <w:rPr>
          <w:rFonts w:ascii="Bookman Old Style" w:hAnsi="Bookman Old Style"/>
          <w:sz w:val="20"/>
          <w:szCs w:val="20"/>
        </w:rPr>
        <w:t>. z 2011 nr 165 poz. 987</w:t>
      </w:r>
      <w:r w:rsidR="00CE4599" w:rsidRPr="006D5FE2">
        <w:rPr>
          <w:rFonts w:ascii="Bookman Old Style" w:hAnsi="Bookman Old Style"/>
          <w:sz w:val="20"/>
          <w:szCs w:val="20"/>
        </w:rPr>
        <w:t>)</w:t>
      </w:r>
      <w:r w:rsidRPr="006D5FE2">
        <w:rPr>
          <w:rFonts w:ascii="Bookman Old Style" w:hAnsi="Bookman Old Style"/>
          <w:sz w:val="20"/>
          <w:szCs w:val="20"/>
        </w:rPr>
        <w:t xml:space="preserve"> </w:t>
      </w:r>
    </w:p>
    <w:p w:rsidR="009045F7" w:rsidRPr="006D5FE2" w:rsidRDefault="009045F7">
      <w:pPr>
        <w:ind w:left="1134"/>
        <w:jc w:val="both"/>
        <w:rPr>
          <w:rFonts w:ascii="Bookman Old Style" w:hAnsi="Bookman Old Style" w:cs="Arial"/>
          <w:sz w:val="20"/>
          <w:szCs w:val="20"/>
        </w:rPr>
      </w:pPr>
    </w:p>
    <w:p w:rsidR="00E72E79" w:rsidRPr="003A47F6" w:rsidRDefault="00E72E79" w:rsidP="00A611E9">
      <w:pPr>
        <w:ind w:left="1134"/>
        <w:jc w:val="both"/>
        <w:rPr>
          <w:rFonts w:ascii="Bookman Old Style" w:hAnsi="Bookman Old Style" w:cs="Arial"/>
          <w:sz w:val="20"/>
          <w:szCs w:val="20"/>
        </w:rPr>
      </w:pPr>
    </w:p>
    <w:p w:rsidR="00E72E79" w:rsidRPr="00F068FE" w:rsidRDefault="00E72E79" w:rsidP="00075013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F068FE">
        <w:rPr>
          <w:rFonts w:ascii="Bookman Old Style" w:hAnsi="Bookman Old Style" w:cs="Arial"/>
          <w:sz w:val="20"/>
        </w:rPr>
        <w:t>sytuacji ekonomicznej i finanso</w:t>
      </w:r>
      <w:r w:rsidRPr="00F068FE">
        <w:rPr>
          <w:rFonts w:ascii="Bookman Old Style" w:hAnsi="Bookman Old Style" w:cs="Lucida Grande"/>
          <w:sz w:val="20"/>
        </w:rPr>
        <w:t>w</w:t>
      </w:r>
      <w:r w:rsidRPr="00F068FE">
        <w:rPr>
          <w:rFonts w:ascii="Bookman Old Style" w:hAnsi="Bookman Old Style" w:cs="Arial"/>
          <w:sz w:val="20"/>
        </w:rPr>
        <w:t>ej. Zamawiający wymaga aby wykonawca posiadał opłaconą polisę lub inny dokument potwierdzający posiadanie ubezpieczenia w zakresie prowadzonej działalności gospodarczej związa</w:t>
      </w:r>
      <w:r w:rsidRPr="00F068FE">
        <w:rPr>
          <w:rFonts w:ascii="Bookman Old Style" w:hAnsi="Bookman Old Style"/>
          <w:sz w:val="20"/>
        </w:rPr>
        <w:t>n</w:t>
      </w:r>
      <w:r w:rsidRPr="00F068FE">
        <w:rPr>
          <w:rFonts w:ascii="Bookman Old Style" w:hAnsi="Bookman Old Style" w:cs="Arial"/>
          <w:sz w:val="20"/>
        </w:rPr>
        <w:t>ej z przedmiotem zamówien</w:t>
      </w:r>
      <w:r w:rsidR="0043381F" w:rsidRPr="00F068FE">
        <w:rPr>
          <w:rFonts w:ascii="Bookman Old Style" w:hAnsi="Bookman Old Style" w:cs="Arial"/>
          <w:sz w:val="20"/>
        </w:rPr>
        <w:t>ia na</w:t>
      </w:r>
      <w:r w:rsidRPr="00F068FE">
        <w:rPr>
          <w:rFonts w:ascii="Bookman Old Style" w:hAnsi="Bookman Old Style" w:cs="Arial"/>
          <w:sz w:val="20"/>
        </w:rPr>
        <w:t xml:space="preserve"> kwot</w:t>
      </w:r>
      <w:r w:rsidRPr="00F068FE">
        <w:rPr>
          <w:rFonts w:ascii="Bookman Old Style" w:hAnsi="Bookman Old Style" w:cs="Lucida Grande"/>
          <w:sz w:val="20"/>
        </w:rPr>
        <w:t>ę</w:t>
      </w:r>
      <w:r w:rsidRPr="00F068FE">
        <w:rPr>
          <w:rFonts w:ascii="Bookman Old Style" w:hAnsi="Bookman Old Style" w:cs="Arial"/>
          <w:sz w:val="20"/>
        </w:rPr>
        <w:t xml:space="preserve"> nie mniejsz</w:t>
      </w:r>
      <w:r w:rsidRPr="00F068FE">
        <w:rPr>
          <w:rFonts w:ascii="Bookman Old Style" w:hAnsi="Bookman Old Style" w:cs="Lucida Grande"/>
          <w:sz w:val="20"/>
        </w:rPr>
        <w:t>ą</w:t>
      </w:r>
      <w:r w:rsidRPr="00F068FE">
        <w:rPr>
          <w:rFonts w:ascii="Bookman Old Style" w:hAnsi="Bookman Old Style" w:cs="Arial"/>
          <w:sz w:val="20"/>
        </w:rPr>
        <w:t xml:space="preserve"> ni</w:t>
      </w:r>
      <w:r w:rsidRPr="00F068FE">
        <w:rPr>
          <w:rFonts w:ascii="Bookman Old Style" w:hAnsi="Bookman Old Style" w:cs="Lucida Grande"/>
          <w:sz w:val="20"/>
        </w:rPr>
        <w:t>ż</w:t>
      </w:r>
      <w:r w:rsidRPr="00F068FE">
        <w:rPr>
          <w:rFonts w:ascii="Bookman Old Style" w:hAnsi="Bookman Old Style" w:cs="Arial"/>
          <w:sz w:val="20"/>
        </w:rPr>
        <w:t xml:space="preserve"> 60.000,00 z</w:t>
      </w:r>
      <w:r w:rsidRPr="00F068FE">
        <w:rPr>
          <w:rFonts w:ascii="Bookman Old Style" w:hAnsi="Bookman Old Style" w:cs="Lucida Grande"/>
          <w:sz w:val="20"/>
        </w:rPr>
        <w:t>ł</w:t>
      </w:r>
      <w:r w:rsidRPr="00F068FE">
        <w:rPr>
          <w:rFonts w:ascii="Bookman Old Style" w:hAnsi="Bookman Old Style" w:cs="Arial"/>
          <w:sz w:val="20"/>
        </w:rPr>
        <w:t xml:space="preserve"> </w:t>
      </w:r>
    </w:p>
    <w:p w:rsidR="00E72E79" w:rsidRPr="00FF2076" w:rsidRDefault="00E72E79" w:rsidP="00075013">
      <w:pPr>
        <w:pStyle w:val="pkt"/>
        <w:ind w:left="1134" w:firstLine="0"/>
        <w:rPr>
          <w:rFonts w:ascii="Bookman Old Style" w:hAnsi="Bookman Old Style" w:cs="Arial"/>
          <w:sz w:val="20"/>
        </w:rPr>
      </w:pPr>
    </w:p>
    <w:p w:rsidR="00E72E79" w:rsidRPr="00FF2076" w:rsidRDefault="00E72E79" w:rsidP="00172B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E72E79" w:rsidRPr="00FF2076" w:rsidRDefault="00E72E79" w:rsidP="00AF5DA4">
      <w:pPr>
        <w:pStyle w:val="pkt"/>
        <w:ind w:left="0" w:firstLine="0"/>
        <w:rPr>
          <w:rFonts w:ascii="Bookman Old Style" w:hAnsi="Bookman Old Style" w:cs="Arial"/>
          <w:sz w:val="20"/>
        </w:rPr>
      </w:pPr>
    </w:p>
    <w:p w:rsidR="00E72E79" w:rsidRPr="00FF2076" w:rsidRDefault="00E72E79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wspólnie ubiega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E72E79" w:rsidRPr="00FF2076" w:rsidRDefault="00E72E79" w:rsidP="0033639C">
      <w:pPr>
        <w:pStyle w:val="pkt"/>
        <w:ind w:left="0" w:firstLine="0"/>
        <w:rPr>
          <w:rFonts w:ascii="Bookman Old Style" w:hAnsi="Bookman Old Style"/>
          <w:sz w:val="20"/>
        </w:rPr>
      </w:pPr>
    </w:p>
    <w:p w:rsidR="00E72E79" w:rsidRPr="00FF2076" w:rsidRDefault="00E72E79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E72E79" w:rsidRPr="00FF2076" w:rsidRDefault="00E72E79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E72E79" w:rsidRPr="00FF2076" w:rsidRDefault="00E72E79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9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9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20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E72E79" w:rsidRPr="00FF2076" w:rsidRDefault="00E72E79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20"/>
    <w:p w:rsidR="00E72E79" w:rsidRPr="00FF2076" w:rsidRDefault="00E72E79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E72E79" w:rsidRPr="00FF2076" w:rsidRDefault="00E72E79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E72E79" w:rsidRPr="00FF2076" w:rsidRDefault="00E72E79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E72E79" w:rsidRPr="00FF2076" w:rsidRDefault="00E72E7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9045F7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E72E79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E72E79" w:rsidRPr="00FF2076" w:rsidRDefault="00E72E7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22"/>
    <w:p w:rsidR="00E72E79" w:rsidRPr="00FF2076" w:rsidRDefault="009045F7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1"/>
      <w:r w:rsidR="00E72E79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72E79" w:rsidRPr="00FF2076" w:rsidRDefault="00E72E7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9045F7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sz w:val="20"/>
          <w:szCs w:val="20"/>
        </w:rPr>
        <w:tab/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72E79" w:rsidRPr="00FF2076" w:rsidRDefault="00E72E7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2" w:name="Wybór19"/>
    <w:p w:rsidR="00E72E79" w:rsidRPr="00FF2076" w:rsidRDefault="009045F7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72E79" w:rsidRPr="00FF2076" w:rsidRDefault="00E72E79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3" w:name="Wybór20"/>
    <w:p w:rsidR="00E72E79" w:rsidRPr="00FF2076" w:rsidRDefault="009045F7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3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72E79" w:rsidRPr="00FF2076" w:rsidRDefault="00E72E79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9045F7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E72E79" w:rsidRPr="00FF2076">
        <w:rPr>
          <w:rFonts w:ascii="Bookman Old Style" w:hAnsi="Bookman Old Style" w:cs="Lucida Grande"/>
          <w:sz w:val="20"/>
          <w:szCs w:val="20"/>
        </w:rPr>
        <w:t>ę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E72E79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sz w:val="20"/>
          <w:szCs w:val="20"/>
        </w:rPr>
        <w:t>ę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E72E79" w:rsidRPr="00FF2076" w:rsidRDefault="00E72E79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E72E7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E72E79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E72E79" w:rsidRPr="00FF2076" w:rsidRDefault="00E72E79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E72E79" w:rsidRPr="00FF2076" w:rsidRDefault="00E72E79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E72E79" w:rsidRPr="00FF2076" w:rsidRDefault="00E72E79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 i d)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E72E79" w:rsidRPr="00FF2076" w:rsidRDefault="00E72E79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9045F7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E72E79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E72E79" w:rsidRPr="00FF2076">
        <w:rPr>
          <w:rFonts w:ascii="Bookman Old Style" w:hAnsi="Bookman Old Style" w:cs="Lucida Grande"/>
          <w:sz w:val="20"/>
          <w:szCs w:val="20"/>
        </w:rPr>
        <w:t>ń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g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ównych </w:t>
      </w:r>
      <w:r w:rsidR="00E72E79">
        <w:rPr>
          <w:rFonts w:ascii="Bookman Old Style" w:hAnsi="Bookman Old Style" w:cs="TimesNewRomanPSMT"/>
          <w:sz w:val="20"/>
          <w:szCs w:val="20"/>
        </w:rPr>
        <w:t>usług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, w okresie ostatnich trzech lat przed up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alno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ci, przedmiotu, dat wykonania i podmiotów, na rzecz których us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ugi zosta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E72E79" w:rsidRPr="00FF2076">
        <w:rPr>
          <w:rFonts w:ascii="Bookman Old Style" w:hAnsi="Bookman Old Style" w:cs="Lucida Grande"/>
          <w:sz w:val="20"/>
          <w:szCs w:val="20"/>
        </w:rPr>
        <w:t>łą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E72E79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;</w:t>
      </w:r>
    </w:p>
    <w:p w:rsidR="00E72E79" w:rsidRPr="002E06E0" w:rsidRDefault="009045F7" w:rsidP="002E06E0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Bookman Old Style" w:hAnsi="Bookman Old Style" w:cs="A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E72E79" w:rsidRPr="002E06E0">
        <w:rPr>
          <w:rFonts w:ascii="A" w:hAnsi="A" w:cs="A"/>
          <w:sz w:val="20"/>
          <w:szCs w:val="20"/>
        </w:rPr>
        <w:tab/>
      </w:r>
      <w:r w:rsidR="00E72E79" w:rsidRPr="002E06E0">
        <w:rPr>
          <w:rFonts w:ascii="Bookman Old Style" w:hAnsi="Bookman Old Style" w:cs="A"/>
          <w:sz w:val="20"/>
          <w:szCs w:val="20"/>
        </w:rPr>
        <w:t>wykazu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E72E79" w:rsidRPr="002E06E0" w:rsidRDefault="009045F7" w:rsidP="002E06E0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Bookman Old Style" w:hAnsi="Bookman Old Style" w:cs="A"/>
          <w:sz w:val="20"/>
          <w:szCs w:val="20"/>
        </w:rPr>
      </w:pPr>
      <w:r w:rsidRPr="002E06E0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2E06E0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2E06E0">
        <w:rPr>
          <w:rFonts w:ascii="Bookman Old Style" w:hAnsi="Bookman Old Style"/>
          <w:sz w:val="20"/>
          <w:szCs w:val="20"/>
        </w:rPr>
        <w:fldChar w:fldCharType="end"/>
      </w:r>
      <w:r w:rsidR="00E72E79" w:rsidRPr="002E06E0">
        <w:rPr>
          <w:rFonts w:ascii="Bookman Old Style" w:hAnsi="Bookman Old Style" w:cs="A"/>
          <w:sz w:val="20"/>
          <w:szCs w:val="20"/>
        </w:rPr>
        <w:tab/>
        <w:t>oświadczenia, że osoby, które będą uczestniczyć w wykonywaniu zamówienia, posiadają wymagane uprawnienia, jeżeli ustawy nakładają obowiązek posiadania takich uprawnień;</w:t>
      </w:r>
    </w:p>
    <w:p w:rsidR="00E72E79" w:rsidRPr="00FF2076" w:rsidRDefault="00E72E79" w:rsidP="00211239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9045F7" w:rsidP="002E06E0">
      <w:pPr>
        <w:tabs>
          <w:tab w:val="right" w:pos="284"/>
          <w:tab w:val="left" w:pos="408"/>
        </w:tabs>
        <w:autoSpaceDE w:val="0"/>
        <w:autoSpaceDN w:val="0"/>
        <w:adjustRightInd w:val="0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E72E79" w:rsidRPr="00FF2076">
        <w:rPr>
          <w:rFonts w:ascii="Bookman Old Style" w:hAnsi="Bookman Old Style" w:cs="Arial"/>
          <w:sz w:val="20"/>
          <w:szCs w:val="20"/>
        </w:rPr>
        <w:tab/>
      </w:r>
      <w:r w:rsidR="00E72E79" w:rsidRPr="00FF2076">
        <w:rPr>
          <w:rFonts w:ascii="Bookman Old Style" w:hAnsi="Bookman Old Style" w:cs="Arial"/>
          <w:sz w:val="20"/>
          <w:szCs w:val="20"/>
        </w:rPr>
        <w:tab/>
      </w:r>
      <w:r w:rsidR="00E72E79" w:rsidRPr="00FF2076">
        <w:rPr>
          <w:rFonts w:ascii="Bookman Old Style" w:hAnsi="Bookman Old Style"/>
          <w:sz w:val="20"/>
          <w:szCs w:val="20"/>
        </w:rPr>
        <w:t>op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/>
          <w:sz w:val="20"/>
          <w:szCs w:val="20"/>
        </w:rPr>
        <w:t>aconej polisy, a w przypadku jej braku innego dokumentu potwierdzaj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/>
          <w:sz w:val="20"/>
          <w:szCs w:val="20"/>
        </w:rPr>
        <w:t xml:space="preserve">cego, 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/>
          <w:sz w:val="20"/>
          <w:szCs w:val="20"/>
        </w:rPr>
        <w:t>e wykonawca jest ubezpieczony od odpowiedzialno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/>
          <w:sz w:val="20"/>
          <w:szCs w:val="20"/>
        </w:rPr>
        <w:t>ci cywilnej w zakresie prowadzonej dzia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/>
          <w:sz w:val="20"/>
          <w:szCs w:val="20"/>
        </w:rPr>
        <w:t>alno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/>
          <w:sz w:val="20"/>
          <w:szCs w:val="20"/>
        </w:rPr>
        <w:t>ci zwi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/>
          <w:sz w:val="20"/>
          <w:szCs w:val="20"/>
        </w:rPr>
        <w:t>zanej z przedmiotem zamówienia, na kwot</w:t>
      </w:r>
      <w:r w:rsidR="00E72E79" w:rsidRPr="00FF2076">
        <w:rPr>
          <w:rFonts w:ascii="Bookman Old Style" w:hAnsi="Bookman Old Style" w:cs="Lucida Grande"/>
          <w:sz w:val="20"/>
          <w:szCs w:val="20"/>
        </w:rPr>
        <w:t>ę</w:t>
      </w:r>
      <w:r w:rsidR="00E72E79" w:rsidRPr="00FF2076">
        <w:rPr>
          <w:rFonts w:ascii="Bookman Old Style" w:hAnsi="Bookman Old Style"/>
          <w:sz w:val="20"/>
          <w:szCs w:val="20"/>
        </w:rPr>
        <w:t xml:space="preserve"> nie mniejsz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/>
          <w:sz w:val="20"/>
          <w:szCs w:val="20"/>
        </w:rPr>
        <w:t xml:space="preserve"> ni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/>
          <w:sz w:val="20"/>
          <w:szCs w:val="20"/>
        </w:rPr>
        <w:t xml:space="preserve"> </w:t>
      </w:r>
      <w:r w:rsidR="00E72E79">
        <w:rPr>
          <w:rFonts w:ascii="Bookman Old Style" w:hAnsi="Bookman Old Style"/>
          <w:sz w:val="20"/>
          <w:szCs w:val="20"/>
        </w:rPr>
        <w:t>6</w:t>
      </w:r>
      <w:r w:rsidR="00E72E79" w:rsidRPr="00FF2076">
        <w:rPr>
          <w:rFonts w:ascii="Bookman Old Style" w:hAnsi="Bookman Old Style"/>
          <w:sz w:val="20"/>
          <w:szCs w:val="20"/>
        </w:rPr>
        <w:t>0.000,00 z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/>
          <w:sz w:val="20"/>
          <w:szCs w:val="20"/>
        </w:rPr>
        <w:t>;</w:t>
      </w:r>
    </w:p>
    <w:p w:rsidR="00E72E79" w:rsidRPr="00FF2076" w:rsidRDefault="00E72E79" w:rsidP="00820F67">
      <w:pPr>
        <w:pStyle w:val="Tekstpodstawowywcity2"/>
        <w:spacing w:after="0" w:line="240" w:lineRule="auto"/>
        <w:ind w:left="900" w:hanging="540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E72E79" w:rsidP="00AF5DA4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E72E79" w:rsidRPr="00FF2076" w:rsidRDefault="00E72E7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9045F7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E72E79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72E79" w:rsidRPr="00FF2076" w:rsidRDefault="00E72E7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9045F7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ci 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lastRenderedPageBreak/>
        <w:t>lub wstrzymanie w ca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72E79" w:rsidRPr="00FF2076" w:rsidRDefault="00E72E7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9045F7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sz w:val="20"/>
          <w:szCs w:val="20"/>
        </w:rPr>
        <w:tab/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E72E79" w:rsidRPr="00FF2076" w:rsidRDefault="009045F7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72E79" w:rsidRPr="00FF2076" w:rsidRDefault="00E72E79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E72E79" w:rsidRPr="00FF2076" w:rsidRDefault="009045F7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E72E79" w:rsidRPr="00FF2076" w:rsidRDefault="00E72E79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9045F7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E72E79" w:rsidRPr="00FF2076">
        <w:rPr>
          <w:rFonts w:ascii="Bookman Old Style" w:hAnsi="Bookman Old Style" w:cs="Lucida Grande"/>
          <w:sz w:val="20"/>
          <w:szCs w:val="20"/>
        </w:rPr>
        <w:t>ę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E72E79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E72E79" w:rsidRPr="00FF2076">
        <w:rPr>
          <w:rFonts w:ascii="Bookman Old Style" w:hAnsi="Bookman Old Style" w:cs="Lucida Grande"/>
          <w:sz w:val="20"/>
          <w:szCs w:val="20"/>
        </w:rPr>
        <w:t>ą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E72E79" w:rsidRPr="00FF2076">
        <w:rPr>
          <w:rFonts w:ascii="Bookman Old Style" w:hAnsi="Bookman Old Style" w:cs="Lucida Grande"/>
          <w:sz w:val="20"/>
          <w:szCs w:val="20"/>
        </w:rPr>
        <w:t>ę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E72E79" w:rsidRPr="00FF2076">
        <w:rPr>
          <w:rFonts w:ascii="Bookman Old Style" w:hAnsi="Bookman Old Style" w:cs="Lucida Grande"/>
          <w:sz w:val="20"/>
          <w:szCs w:val="20"/>
        </w:rPr>
        <w:t>ł</w:t>
      </w:r>
      <w:r w:rsidR="00E72E79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E72E79" w:rsidRPr="00FF2076" w:rsidRDefault="00E72E79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E72E79" w:rsidP="00274C84">
      <w:pPr>
        <w:pStyle w:val="Tekstpodstawowywcity2"/>
        <w:spacing w:after="0" w:line="240" w:lineRule="auto"/>
        <w:ind w:left="0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E72E79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9045F7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E72E79" w:rsidRPr="00FF2076" w:rsidRDefault="00E72E79" w:rsidP="00235416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E72E79" w:rsidRPr="00FF2076" w:rsidRDefault="00E72E79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</w:t>
      </w:r>
      <w:r w:rsidRPr="00FF2076">
        <w:rPr>
          <w:rFonts w:ascii="Bookman Old Style" w:hAnsi="Bookman Old Style" w:cs="Arial"/>
          <w:sz w:val="20"/>
          <w:szCs w:val="20"/>
        </w:rPr>
        <w:br/>
        <w:t xml:space="preserve">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E72E79" w:rsidRPr="00FF2076" w:rsidRDefault="00E72E79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E72E79" w:rsidRPr="00FF2076" w:rsidRDefault="00E72E79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E72E79" w:rsidRPr="00FF2076" w:rsidRDefault="00E72E79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E72E79" w:rsidRPr="00FF2076" w:rsidRDefault="00E72E79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E72E79" w:rsidRPr="00FF2076" w:rsidRDefault="00E72E79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E72E79" w:rsidRPr="00FF2076" w:rsidRDefault="00E72E79" w:rsidP="00C374E1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E72E79" w:rsidRPr="00FF2076" w:rsidRDefault="00E72E79" w:rsidP="001B7869">
      <w:pPr>
        <w:pStyle w:val="p2"/>
        <w:spacing w:before="120" w:beforeAutospacing="0" w:after="0" w:afterAutospacing="0" w:line="276" w:lineRule="auto"/>
        <w:ind w:left="1361"/>
        <w:jc w:val="both"/>
        <w:rPr>
          <w:rFonts w:ascii="Bookman Old Style" w:hAnsi="Bookman Old Style" w:cs="Arial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lastRenderedPageBreak/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E72E79" w:rsidRPr="00FF2076" w:rsidRDefault="00E72E79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E72E79" w:rsidRPr="00FF2076" w:rsidRDefault="00E72E79" w:rsidP="00D1152E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E72E79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F068FE" w:rsidRPr="00F068FE" w:rsidRDefault="00F068FE" w:rsidP="00F068FE"/>
    <w:p w:rsidR="00E72E79" w:rsidRPr="00FF2076" w:rsidRDefault="00E72E79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4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4"/>
    </w:p>
    <w:p w:rsidR="00E72E79" w:rsidRPr="00FF2076" w:rsidRDefault="00E72E79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5" w:name="_Toc3226850"/>
    </w:p>
    <w:bookmarkEnd w:id="25"/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E72E79" w:rsidRPr="00FF2076" w:rsidRDefault="00E72E79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6" w:name="Wybór34"/>
      <w:r w:rsidR="009045F7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9045F7">
        <w:rPr>
          <w:rFonts w:ascii="Bookman Old Style" w:hAnsi="Bookman Old Style"/>
          <w:kern w:val="144"/>
          <w:sz w:val="20"/>
        </w:rPr>
      </w:r>
      <w:r w:rsidR="009045F7">
        <w:rPr>
          <w:rFonts w:ascii="Bookman Old Style" w:hAnsi="Bookman Old Style"/>
          <w:kern w:val="144"/>
          <w:sz w:val="20"/>
        </w:rPr>
        <w:fldChar w:fldCharType="separate"/>
      </w:r>
      <w:r w:rsidR="009045F7" w:rsidRPr="00FF2076">
        <w:rPr>
          <w:rFonts w:ascii="Bookman Old Style" w:hAnsi="Bookman Old Style"/>
          <w:kern w:val="144"/>
          <w:sz w:val="20"/>
        </w:rPr>
        <w:fldChar w:fldCharType="end"/>
      </w:r>
      <w:bookmarkEnd w:id="26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E72E79" w:rsidRPr="00FF2076" w:rsidRDefault="00E72E79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E72E79" w:rsidRPr="00FF2076" w:rsidRDefault="00E72E79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72E79" w:rsidRPr="00FF2076" w:rsidRDefault="00E72E79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E72E79" w:rsidRPr="00FF2076" w:rsidRDefault="00E72E79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72E79" w:rsidRPr="00FF2076" w:rsidRDefault="00E72E79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E72E79" w:rsidRPr="00FF2076" w:rsidRDefault="00E72E79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E72E79" w:rsidRPr="00FF2076" w:rsidRDefault="009045F7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E72E79" w:rsidRPr="00FF2076" w:rsidRDefault="009045F7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sz w:val="20"/>
          <w:szCs w:val="20"/>
        </w:rPr>
        <w:tab/>
        <w:t>w formie mailowej na adres: dwronska@mnw.art.pl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7"/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E72E79" w:rsidRPr="00FF2076" w:rsidRDefault="00E72E79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E72E79" w:rsidRPr="00FF2076" w:rsidRDefault="00E72E79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E72E79" w:rsidRPr="00FF2076" w:rsidRDefault="00E72E79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CE4599" w:rsidRPr="00FF2076" w:rsidRDefault="00E72E79" w:rsidP="00CE4599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 w:rsidR="00CE4599">
        <w:rPr>
          <w:rFonts w:ascii="Bookman Old Style" w:hAnsi="Bookman Old Style"/>
          <w:sz w:val="20"/>
          <w:szCs w:val="20"/>
        </w:rPr>
        <w:t xml:space="preserve"> dotyczących prac konserwatorskich </w:t>
      </w:r>
      <w:r w:rsidR="00CE4599" w:rsidRPr="005629A4">
        <w:rPr>
          <w:rFonts w:ascii="Bookman Old Style" w:hAnsi="Bookman Old Style"/>
          <w:sz w:val="20"/>
          <w:szCs w:val="20"/>
        </w:rPr>
        <w:t xml:space="preserve">Zbigniew </w:t>
      </w:r>
      <w:proofErr w:type="spellStart"/>
      <w:r w:rsidR="00CE4599" w:rsidRPr="005629A4">
        <w:rPr>
          <w:rFonts w:ascii="Bookman Old Style" w:hAnsi="Bookman Old Style"/>
          <w:sz w:val="20"/>
          <w:szCs w:val="20"/>
        </w:rPr>
        <w:t>Godziejewski</w:t>
      </w:r>
      <w:proofErr w:type="spellEnd"/>
      <w:r w:rsidR="00CE4599" w:rsidRPr="005629A4">
        <w:rPr>
          <w:rFonts w:ascii="Bookman Old Style" w:hAnsi="Bookman Old Style"/>
          <w:sz w:val="20"/>
          <w:szCs w:val="20"/>
        </w:rPr>
        <w:t xml:space="preserve">, </w:t>
      </w:r>
      <w:r w:rsidR="00CE4599">
        <w:rPr>
          <w:rFonts w:ascii="Bookman Old Style" w:hAnsi="Bookman Old Style"/>
          <w:sz w:val="20"/>
          <w:szCs w:val="20"/>
        </w:rPr>
        <w:t xml:space="preserve">lub </w:t>
      </w:r>
      <w:r w:rsidR="00CE4599" w:rsidRPr="005629A4">
        <w:rPr>
          <w:rFonts w:ascii="Bookman Old Style" w:hAnsi="Bookman Old Style"/>
          <w:sz w:val="20"/>
          <w:szCs w:val="20"/>
        </w:rPr>
        <w:t xml:space="preserve">Joanna Lis, </w:t>
      </w:r>
      <w:r w:rsidR="00CE4599">
        <w:rPr>
          <w:rFonts w:ascii="Bookman Old Style" w:hAnsi="Bookman Old Style"/>
          <w:sz w:val="20"/>
          <w:szCs w:val="20"/>
        </w:rPr>
        <w:t xml:space="preserve">lub </w:t>
      </w:r>
      <w:r w:rsidR="00CE4599" w:rsidRPr="005629A4">
        <w:rPr>
          <w:rFonts w:ascii="Bookman Old Style" w:hAnsi="Bookman Old Style"/>
          <w:sz w:val="20"/>
          <w:szCs w:val="20"/>
        </w:rPr>
        <w:t xml:space="preserve">Andrzej Karolczak, </w:t>
      </w:r>
      <w:r w:rsidR="00CE4599" w:rsidRPr="00FF2076">
        <w:rPr>
          <w:rFonts w:ascii="Bookman Old Style" w:hAnsi="Bookman Old Style"/>
          <w:sz w:val="20"/>
          <w:szCs w:val="20"/>
        </w:rPr>
        <w:t>w godz. 9 – 15</w:t>
      </w:r>
    </w:p>
    <w:p w:rsidR="00CE4599" w:rsidRDefault="00CE4599" w:rsidP="00CE4599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</w:t>
      </w:r>
      <w:r>
        <w:rPr>
          <w:rFonts w:ascii="Bookman Old Style" w:hAnsi="Bookman Old Style"/>
          <w:sz w:val="20"/>
          <w:szCs w:val="20"/>
        </w:rPr>
        <w:t>022 853 26 48</w:t>
      </w:r>
    </w:p>
    <w:p w:rsidR="00E72E79" w:rsidRPr="00FF2076" w:rsidRDefault="006673F1" w:rsidP="00CE4599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>- w sp</w:t>
      </w:r>
      <w:r w:rsidR="00B30C6B">
        <w:rPr>
          <w:rFonts w:ascii="Bookman Old Style" w:hAnsi="Bookman Old Style"/>
          <w:sz w:val="20"/>
          <w:szCs w:val="20"/>
        </w:rPr>
        <w:t>rawach opisu fizycznego przedmiotu</w:t>
      </w:r>
      <w:r>
        <w:rPr>
          <w:rFonts w:ascii="Bookman Old Style" w:hAnsi="Bookman Old Style"/>
          <w:sz w:val="20"/>
          <w:szCs w:val="20"/>
        </w:rPr>
        <w:t xml:space="preserve"> zamówienia Anna Maniakowska – Sajdak lub Elżbieta </w:t>
      </w:r>
      <w:proofErr w:type="spellStart"/>
      <w:r>
        <w:rPr>
          <w:rFonts w:ascii="Bookman Old Style" w:hAnsi="Bookman Old Style"/>
          <w:sz w:val="20"/>
          <w:szCs w:val="20"/>
        </w:rPr>
        <w:t>Bogaczewicz-Biernacka</w:t>
      </w:r>
      <w:proofErr w:type="spellEnd"/>
      <w:r>
        <w:rPr>
          <w:rFonts w:ascii="Bookman Old Style" w:hAnsi="Bookman Old Style"/>
          <w:sz w:val="20"/>
          <w:szCs w:val="20"/>
        </w:rPr>
        <w:t xml:space="preserve">, w godz. 9-15, tel. 046 838 56 35 </w:t>
      </w:r>
      <w:proofErr w:type="spellStart"/>
      <w:r>
        <w:rPr>
          <w:rFonts w:ascii="Bookman Old Style" w:hAnsi="Bookman Old Style"/>
          <w:sz w:val="20"/>
          <w:szCs w:val="20"/>
        </w:rPr>
        <w:t>wewn</w:t>
      </w:r>
      <w:proofErr w:type="spellEnd"/>
      <w:r>
        <w:rPr>
          <w:rFonts w:ascii="Bookman Old Style" w:hAnsi="Bookman Old Style"/>
          <w:sz w:val="20"/>
          <w:szCs w:val="20"/>
        </w:rPr>
        <w:t>. 15</w:t>
      </w:r>
      <w:r w:rsidR="00CE4599" w:rsidRPr="005629A4">
        <w:rPr>
          <w:rFonts w:ascii="Bookman Old Style" w:hAnsi="Bookman Old Style"/>
          <w:sz w:val="20"/>
          <w:szCs w:val="20"/>
        </w:rPr>
        <w:t xml:space="preserve"> 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E72E79" w:rsidRPr="00FF2076" w:rsidRDefault="00E72E79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E72E79" w:rsidRDefault="00E72E79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  <w:r w:rsidR="006673F1">
        <w:rPr>
          <w:rFonts w:ascii="Bookman Old Style" w:hAnsi="Bookman Old Style" w:cs="Arial"/>
          <w:b w:val="0"/>
          <w:spacing w:val="-4"/>
          <w:sz w:val="20"/>
          <w:szCs w:val="20"/>
        </w:rPr>
        <w:t>,</w:t>
      </w:r>
    </w:p>
    <w:p w:rsidR="009045F7" w:rsidRDefault="0043381F">
      <w:pPr>
        <w:rPr>
          <w:rFonts w:ascii="Bookman Old Style" w:hAnsi="Bookman Old Style"/>
          <w:b/>
          <w:sz w:val="20"/>
          <w:szCs w:val="20"/>
        </w:rPr>
      </w:pPr>
      <w:r w:rsidRPr="0043381F">
        <w:rPr>
          <w:rFonts w:ascii="Bookman Old Style" w:hAnsi="Bookman Old Style"/>
          <w:sz w:val="20"/>
          <w:szCs w:val="20"/>
        </w:rPr>
        <w:t>Muzeum Narodowe w Warszawie, Pracownia Konserwacji Rzeźby</w:t>
      </w:r>
      <w:r w:rsidR="006673F1">
        <w:rPr>
          <w:rFonts w:ascii="Bookman Old Style" w:hAnsi="Bookman Old Style"/>
          <w:sz w:val="20"/>
          <w:szCs w:val="20"/>
        </w:rPr>
        <w:t xml:space="preserve"> Kamiennej</w:t>
      </w:r>
      <w:r w:rsidRPr="0043381F">
        <w:rPr>
          <w:rFonts w:ascii="Bookman Old Style" w:hAnsi="Bookman Old Style"/>
          <w:sz w:val="20"/>
          <w:szCs w:val="20"/>
        </w:rPr>
        <w:t xml:space="preserve"> Puławska 113 b, 02-707 Warszawa</w:t>
      </w:r>
    </w:p>
    <w:p w:rsidR="00E72E79" w:rsidRDefault="00E72E79" w:rsidP="002E06E0">
      <w:pPr>
        <w:rPr>
          <w:rFonts w:ascii="Bookman Old Style" w:hAnsi="Bookman Old Style" w:cs="Arial"/>
          <w:spacing w:val="-4"/>
          <w:sz w:val="20"/>
          <w:szCs w:val="20"/>
        </w:rPr>
      </w:pPr>
      <w:r w:rsidRPr="006673F1">
        <w:rPr>
          <w:rFonts w:ascii="Bookman Old Style" w:hAnsi="Bookman Old Style"/>
          <w:sz w:val="20"/>
          <w:szCs w:val="20"/>
        </w:rPr>
        <w:t xml:space="preserve">Muzeum w Nieborowie i Arkadii, </w:t>
      </w:r>
      <w:r w:rsidR="006673F1" w:rsidRPr="006673F1">
        <w:rPr>
          <w:rFonts w:ascii="Bookman Old Style" w:hAnsi="Bookman Old Style" w:cs="Arial"/>
          <w:spacing w:val="-4"/>
          <w:sz w:val="20"/>
          <w:szCs w:val="20"/>
        </w:rPr>
        <w:t>w godz. 9-15, Pracownia Konserwacji</w:t>
      </w:r>
    </w:p>
    <w:p w:rsidR="00F068FE" w:rsidRPr="006673F1" w:rsidRDefault="00F068FE" w:rsidP="002E06E0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6128CE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8"/>
    </w:p>
    <w:p w:rsidR="00E72E79" w:rsidRPr="00FF2076" w:rsidRDefault="009045F7" w:rsidP="00E660C0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cy </w:t>
      </w:r>
      <w:r w:rsidR="00E72E79">
        <w:rPr>
          <w:rFonts w:ascii="Bookman Old Style" w:hAnsi="Bookman Old Style"/>
          <w:kern w:val="144"/>
          <w:sz w:val="20"/>
          <w:szCs w:val="20"/>
        </w:rPr>
        <w:t xml:space="preserve">nie 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wymaga wniesienia wadium</w:t>
      </w:r>
    </w:p>
    <w:p w:rsidR="00E72E79" w:rsidRPr="00FF2076" w:rsidRDefault="00E72E79" w:rsidP="00E660C0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E72E79" w:rsidP="002F5A53">
      <w:pPr>
        <w:pStyle w:val="Tekstpodstawowywcity2"/>
        <w:spacing w:after="0" w:line="360" w:lineRule="auto"/>
        <w:ind w:left="0" w:firstLine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E72E79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E72E79" w:rsidRPr="00FF2076" w:rsidRDefault="00E72E79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9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9"/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30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E72E79" w:rsidRPr="00FF2076" w:rsidRDefault="00E72E79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1" w:name="Wybór37"/>
      <w:r w:rsidR="009045F7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9045F7">
        <w:rPr>
          <w:rFonts w:ascii="Bookman Old Style" w:hAnsi="Bookman Old Style"/>
          <w:sz w:val="20"/>
        </w:rPr>
      </w:r>
      <w:r w:rsidR="009045F7">
        <w:rPr>
          <w:rFonts w:ascii="Bookman Old Style" w:hAnsi="Bookman Old Style"/>
          <w:sz w:val="20"/>
        </w:rPr>
        <w:fldChar w:fldCharType="separate"/>
      </w:r>
      <w:r w:rsidR="009045F7" w:rsidRPr="00FF2076">
        <w:rPr>
          <w:rFonts w:ascii="Bookman Old Style" w:hAnsi="Bookman Old Style"/>
          <w:sz w:val="20"/>
        </w:rPr>
        <w:fldChar w:fldCharType="end"/>
      </w:r>
      <w:bookmarkEnd w:id="31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  <w:r w:rsidR="005250E0">
        <w:rPr>
          <w:rFonts w:ascii="Bookman Old Style" w:hAnsi="Bookman Old Style"/>
          <w:b w:val="0"/>
          <w:spacing w:val="-4"/>
          <w:sz w:val="20"/>
          <w:szCs w:val="20"/>
        </w:rPr>
        <w:t xml:space="preserve"> kosztorys musi zawierać następujące elementy: stronę tytułową, kalkulację szczegółową zastosowanych cen jednostkowych wraz z obmiarem prac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E72E79" w:rsidRPr="00FF2076" w:rsidRDefault="00E72E79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E72E79" w:rsidRPr="00FF2076" w:rsidRDefault="00E72E79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2" w:name="_Toc169500353"/>
      <w:bookmarkEnd w:id="30"/>
    </w:p>
    <w:p w:rsidR="00E72E79" w:rsidRPr="00FF2076" w:rsidRDefault="00E72E79" w:rsidP="00F14093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2"/>
    </w:p>
    <w:p w:rsidR="00E72E79" w:rsidRPr="00FF2076" w:rsidRDefault="00E72E79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E72E79" w:rsidRPr="00FF2076" w:rsidRDefault="00E72E79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E72E79" w:rsidRPr="00FF2076" w:rsidRDefault="00E72E79" w:rsidP="007C46A4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E72E79" w:rsidRPr="00FF2076" w:rsidRDefault="00E72E79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E72E79" w:rsidRPr="00FF2076" w:rsidRDefault="00E72E79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E72E79" w:rsidRPr="00FF2076" w:rsidRDefault="00E72E79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E72E79" w:rsidRPr="00FF2076" w:rsidRDefault="00E72E79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E72E79" w:rsidRPr="00FF2076" w:rsidRDefault="00E72E79" w:rsidP="009C2035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3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E72E79" w:rsidRPr="00FF2076" w:rsidRDefault="00E72E79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E72E79" w:rsidRPr="00FF2076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E72E79" w:rsidRPr="00FF2076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E72E79" w:rsidRPr="00FF2076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E72E79" w:rsidRPr="00FF2076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E72E79" w:rsidRPr="00FF2076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E72E79" w:rsidRPr="00FF2076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E72E79" w:rsidRDefault="00E72E79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F068FE" w:rsidRDefault="00F068FE" w:rsidP="00F068FE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F068FE" w:rsidRDefault="00F068FE" w:rsidP="00F068FE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F068FE" w:rsidRDefault="00F068FE" w:rsidP="00F068FE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F068FE" w:rsidRPr="00FF2076" w:rsidRDefault="00F068FE" w:rsidP="00F068FE">
      <w:p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E72E79" w:rsidRPr="00FF2076" w:rsidRDefault="00E72E79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5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4"/>
    </w:p>
    <w:p w:rsidR="00E72E79" w:rsidRPr="00FF2076" w:rsidRDefault="00E72E79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E72E79" w:rsidRPr="00FF2076" w:rsidRDefault="00E72E79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E72E79" w:rsidRPr="00FF2076" w:rsidRDefault="00E72E79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F068FE"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</w:rPr>
        <w:t xml:space="preserve"> </w:t>
      </w:r>
      <w:r w:rsidR="00E92168">
        <w:rPr>
          <w:rFonts w:ascii="Bookman Old Style" w:hAnsi="Bookman Old Style"/>
          <w:kern w:val="144"/>
          <w:sz w:val="20"/>
          <w:szCs w:val="20"/>
        </w:rPr>
        <w:t>lipca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E72E79" w:rsidRPr="00FF2076" w:rsidRDefault="00E72E79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72E79" w:rsidRPr="00FF2076" w:rsidRDefault="00E72E79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10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5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5"/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6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E72E79" w:rsidRPr="00FF2076" w:rsidRDefault="00E72E79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7" w:name="Wybór44"/>
    <w:p w:rsidR="00E72E79" w:rsidRPr="00FF2076" w:rsidRDefault="009045F7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E72E79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8" w:name="Wybór48"/>
    <w:p w:rsidR="00E72E79" w:rsidRPr="00FF2076" w:rsidRDefault="009045F7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8"/>
      <w:r w:rsidR="00E72E79" w:rsidRPr="00FF2076">
        <w:rPr>
          <w:rFonts w:ascii="Bookman Old Style" w:hAnsi="Bookman Old Style"/>
          <w:sz w:val="20"/>
          <w:szCs w:val="20"/>
        </w:rPr>
        <w:tab/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72E79" w:rsidRPr="00FF2076" w:rsidRDefault="00E72E79" w:rsidP="005173A8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  <w:bookmarkStart w:id="39" w:name="_Toc169500359"/>
    </w:p>
    <w:p w:rsidR="00E72E79" w:rsidRPr="00FF2076" w:rsidRDefault="00E72E79" w:rsidP="002F5A53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E72E79" w:rsidRPr="00FF2076" w:rsidRDefault="00E72E79" w:rsidP="00396D7E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E72E79" w:rsidRPr="00FF2076" w:rsidRDefault="00E72E79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E72E79" w:rsidRPr="00FF2076" w:rsidRDefault="00E72E79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E72E79" w:rsidRPr="00FF2076" w:rsidRDefault="00E72E79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E72E79" w:rsidRPr="00FF2076" w:rsidRDefault="00E72E79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E72E79" w:rsidRPr="00FF2076" w:rsidRDefault="00E72E79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E72E79" w:rsidRPr="00FF2076" w:rsidRDefault="00E72E79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E72E79" w:rsidRPr="00FF2076" w:rsidRDefault="00E72E79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E72E79" w:rsidRPr="00FF2076" w:rsidRDefault="00E72E79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E72E79" w:rsidRPr="00FF2076" w:rsidRDefault="00E72E79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E72E79" w:rsidRPr="00FF2076" w:rsidRDefault="00E72E79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E72E79" w:rsidRPr="00FF2076" w:rsidRDefault="00E72E79" w:rsidP="00B72154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E72E79" w:rsidRPr="00FF2076" w:rsidRDefault="00E72E79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E72E79" w:rsidRPr="00FF2076" w:rsidRDefault="00E72E79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E72E79" w:rsidRPr="00FF2076" w:rsidRDefault="00E72E79" w:rsidP="00396D7E">
      <w:pPr>
        <w:pStyle w:val="Tekstpodstawowywcity"/>
        <w:tabs>
          <w:tab w:val="left" w:pos="360"/>
        </w:tabs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E72E79" w:rsidP="00396D7E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396D7E">
      <w:pPr>
        <w:pStyle w:val="Tekstpodstawowywcity"/>
        <w:ind w:left="0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F068FE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9"/>
    </w:p>
    <w:p w:rsidR="00E72E79" w:rsidRPr="00FF2076" w:rsidRDefault="00E72E79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E72E79" w:rsidRPr="00FF2076" w:rsidRDefault="00E72E79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E72E79" w:rsidRPr="00FF2076" w:rsidRDefault="00E72E79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E72E79" w:rsidRPr="00FF2076" w:rsidRDefault="00E72E79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E72E79" w:rsidRPr="00FF2076" w:rsidRDefault="00E72E79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E72E79" w:rsidRPr="00FF2076" w:rsidRDefault="00E72E79" w:rsidP="00432008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432008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0" w:name="_Toc115022014"/>
      <w:bookmarkStart w:id="41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40"/>
      <w:bookmarkEnd w:id="41"/>
    </w:p>
    <w:p w:rsidR="00E72E79" w:rsidRPr="00FF2076" w:rsidRDefault="00E72E79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432008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E72E79" w:rsidRPr="00FF2076" w:rsidRDefault="009045F7" w:rsidP="00432008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E72E79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E72E79" w:rsidRPr="00FF2076">
        <w:rPr>
          <w:rFonts w:ascii="Bookman Old Style" w:hAnsi="Bookman Old Style"/>
          <w:sz w:val="20"/>
          <w:szCs w:val="20"/>
        </w:rPr>
        <w:t xml:space="preserve">    nale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/>
          <w:sz w:val="20"/>
          <w:szCs w:val="20"/>
        </w:rPr>
        <w:t>y  wnie</w:t>
      </w:r>
      <w:r w:rsidR="00E72E79" w:rsidRPr="00FF2076">
        <w:rPr>
          <w:rFonts w:ascii="Bookman Old Style" w:hAnsi="Bookman Old Style" w:cs="Lucida Grande"/>
          <w:sz w:val="20"/>
          <w:szCs w:val="20"/>
        </w:rPr>
        <w:t>ść</w:t>
      </w:r>
      <w:r w:rsidR="00E72E79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E72E79" w:rsidRPr="00FF2076">
        <w:rPr>
          <w:rFonts w:ascii="Bookman Old Style" w:hAnsi="Bookman Old Style" w:cs="Lucida Grande"/>
          <w:sz w:val="20"/>
          <w:szCs w:val="20"/>
        </w:rPr>
        <w:t>ż</w:t>
      </w:r>
      <w:r w:rsidR="00E72E79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E72E79" w:rsidRPr="00FF2076">
        <w:rPr>
          <w:rFonts w:ascii="Bookman Old Style" w:hAnsi="Bookman Old Style" w:cs="Lucida Grande"/>
          <w:sz w:val="20"/>
          <w:szCs w:val="20"/>
        </w:rPr>
        <w:t>ś</w:t>
      </w:r>
      <w:r w:rsidR="00E72E79" w:rsidRPr="00FF2076">
        <w:rPr>
          <w:rFonts w:ascii="Bookman Old Style" w:hAnsi="Bookman Old Style"/>
          <w:sz w:val="20"/>
          <w:szCs w:val="20"/>
        </w:rPr>
        <w:t xml:space="preserve">ci 5 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% maksymalnej warto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ci nominalnej zobowi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zania zamawiaj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>cego wynikaj</w:t>
      </w:r>
      <w:r w:rsidR="00E72E79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E72E79" w:rsidRPr="00FF2076">
        <w:rPr>
          <w:rFonts w:ascii="Bookman Old Style" w:hAnsi="Bookman Old Style"/>
          <w:kern w:val="144"/>
          <w:sz w:val="20"/>
          <w:szCs w:val="20"/>
        </w:rPr>
        <w:t xml:space="preserve">cego z umowy </w:t>
      </w:r>
    </w:p>
    <w:p w:rsidR="00E72E79" w:rsidRPr="00FF2076" w:rsidRDefault="00E72E79" w:rsidP="00432008">
      <w:pPr>
        <w:pStyle w:val="Tekstpodstawowywcity2"/>
        <w:spacing w:after="0" w:line="240" w:lineRule="auto"/>
        <w:ind w:left="708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E72E79" w:rsidRPr="00FF2076" w:rsidRDefault="00E72E79" w:rsidP="00432008">
      <w:pPr>
        <w:pStyle w:val="ust"/>
        <w:numPr>
          <w:ilvl w:val="0"/>
          <w:numId w:val="13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E72E79" w:rsidRPr="00FF2076" w:rsidRDefault="00E72E79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E72E79" w:rsidRPr="00FF2076" w:rsidRDefault="00E72E79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E72E79" w:rsidRPr="00FF2076" w:rsidRDefault="00E72E79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E72E79" w:rsidRPr="00FF2076" w:rsidRDefault="00E72E79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E72E79" w:rsidRPr="00FF2076" w:rsidRDefault="00E72E79" w:rsidP="00432008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 xml:space="preserve">udzielane przez podmioty, o których mowa w art. 6 ust. 3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Nr 109, poz. 1158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zm.).</w:t>
      </w:r>
    </w:p>
    <w:p w:rsidR="00E72E79" w:rsidRPr="00FF2076" w:rsidRDefault="00E72E79" w:rsidP="00432008">
      <w:pPr>
        <w:pStyle w:val="Tekstpodstawowywcity2"/>
        <w:numPr>
          <w:ilvl w:val="0"/>
          <w:numId w:val="13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E72E79" w:rsidRPr="00FF2076" w:rsidRDefault="00E72E79" w:rsidP="00432008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E72E79" w:rsidRPr="00FF2076" w:rsidRDefault="00E72E79" w:rsidP="00432008">
      <w:pPr>
        <w:pStyle w:val="Blockquote"/>
        <w:numPr>
          <w:ilvl w:val="0"/>
          <w:numId w:val="13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lastRenderedPageBreak/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E72E79" w:rsidRPr="00FF2076" w:rsidRDefault="00E72E79" w:rsidP="00432008">
      <w:pPr>
        <w:pStyle w:val="Blockquote"/>
        <w:numPr>
          <w:ilvl w:val="0"/>
          <w:numId w:val="13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E72E79" w:rsidRPr="00FF2076" w:rsidRDefault="00E72E79" w:rsidP="002F5A53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2"/>
    </w:p>
    <w:p w:rsidR="00E72E79" w:rsidRPr="00FF2076" w:rsidRDefault="00E72E79">
      <w:pPr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E72E79" w:rsidRPr="00FF2076" w:rsidRDefault="00E72E79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3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3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E72E79" w:rsidRPr="00FF2076" w:rsidRDefault="00E72E79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E72E79" w:rsidRPr="00FF2076" w:rsidRDefault="00E72E79" w:rsidP="002168E6">
      <w:pPr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4" w:name="Wybór62"/>
      <w:r w:rsidR="009045F7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9045F7">
        <w:rPr>
          <w:rFonts w:ascii="Bookman Old Style" w:hAnsi="Bookman Old Style"/>
          <w:kern w:val="144"/>
          <w:sz w:val="20"/>
        </w:rPr>
      </w:r>
      <w:r w:rsidR="009045F7">
        <w:rPr>
          <w:rFonts w:ascii="Bookman Old Style" w:hAnsi="Bookman Old Style"/>
          <w:kern w:val="144"/>
          <w:sz w:val="20"/>
        </w:rPr>
        <w:fldChar w:fldCharType="separate"/>
      </w:r>
      <w:r w:rsidR="009045F7" w:rsidRPr="00FF2076">
        <w:rPr>
          <w:rFonts w:ascii="Bookman Old Style" w:hAnsi="Bookman Old Style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E72E79" w:rsidRPr="00FF2076" w:rsidRDefault="00E72E79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E72E79" w:rsidRPr="00FF2076" w:rsidRDefault="00E72E79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E72E79" w:rsidRPr="00FF2076" w:rsidRDefault="00E72E79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72E79" w:rsidRPr="00FF2076" w:rsidRDefault="00E72E79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E72E79" w:rsidRPr="00FF2076" w:rsidRDefault="00E72E79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E72E79" w:rsidRPr="00FF2076" w:rsidRDefault="00E72E79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9045F7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9045F7">
        <w:rPr>
          <w:rFonts w:ascii="Bookman Old Style" w:hAnsi="Bookman Old Style"/>
          <w:kern w:val="144"/>
          <w:sz w:val="20"/>
        </w:rPr>
      </w:r>
      <w:r w:rsidR="009045F7">
        <w:rPr>
          <w:rFonts w:ascii="Bookman Old Style" w:hAnsi="Bookman Old Style"/>
          <w:kern w:val="144"/>
          <w:sz w:val="20"/>
        </w:rPr>
        <w:fldChar w:fldCharType="separate"/>
      </w:r>
      <w:r w:rsidR="009045F7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5" w:name="Wybór67"/>
      <w:r w:rsidR="009045F7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9045F7">
        <w:rPr>
          <w:rFonts w:ascii="Bookman Old Style" w:hAnsi="Bookman Old Style" w:cs="Arial"/>
          <w:kern w:val="144"/>
          <w:sz w:val="20"/>
        </w:rPr>
      </w:r>
      <w:r w:rsidR="009045F7">
        <w:rPr>
          <w:rFonts w:ascii="Bookman Old Style" w:hAnsi="Bookman Old Style" w:cs="Arial"/>
          <w:kern w:val="144"/>
          <w:sz w:val="20"/>
        </w:rPr>
        <w:fldChar w:fldCharType="separate"/>
      </w:r>
      <w:r w:rsidR="009045F7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5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E72E79" w:rsidRPr="00FF2076" w:rsidRDefault="00E72E79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E72E79" w:rsidRPr="00FF2076" w:rsidRDefault="00E72E79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E72E79" w:rsidRPr="00FF2076" w:rsidRDefault="00E72E79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E72E79" w:rsidRPr="00FF2076" w:rsidRDefault="00E72E79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E72E79" w:rsidRPr="00FF2076" w:rsidRDefault="00E72E79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E72E79" w:rsidRPr="00FF2076" w:rsidRDefault="00E72E79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E72E79" w:rsidRPr="00FF2076" w:rsidRDefault="00E72E79" w:rsidP="00434242">
      <w:pPr>
        <w:ind w:left="720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</w:p>
    <w:p w:rsidR="00E72E79" w:rsidRPr="00FF2076" w:rsidRDefault="00E72E79" w:rsidP="00B03B6F">
      <w:pPr>
        <w:pStyle w:val="Blockquote"/>
        <w:spacing w:before="0" w:after="0"/>
        <w:ind w:right="0"/>
        <w:jc w:val="both"/>
        <w:rPr>
          <w:rFonts w:ascii="Bookman Old Style" w:hAnsi="Bookman Old Style" w:cs="Arial"/>
          <w:kern w:val="144"/>
          <w:sz w:val="20"/>
        </w:rPr>
      </w:pPr>
    </w:p>
    <w:p w:rsidR="00E72E79" w:rsidRDefault="00E72E79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F068FE" w:rsidRDefault="00F068FE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F068FE" w:rsidRDefault="00F068FE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F068FE" w:rsidRPr="00FF2076" w:rsidRDefault="00F068FE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E72E79" w:rsidRPr="00FF2076" w:rsidRDefault="00E72E79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6" w:name="_Toc169500363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E72E79" w:rsidRPr="00FF2076" w:rsidRDefault="00E72E79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E72E79" w:rsidRPr="00FF2076" w:rsidRDefault="00E72E7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E72E79" w:rsidRPr="00FF2076" w:rsidRDefault="00E72E7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72E79" w:rsidRPr="00FF2076" w:rsidRDefault="00E72E7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72E79" w:rsidRPr="00FF2076" w:rsidRDefault="00E72E7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72E79" w:rsidRPr="00FF2076" w:rsidRDefault="00E72E79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E72E79" w:rsidRPr="00FF2076" w:rsidRDefault="00E72E79" w:rsidP="009A699E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E72E79" w:rsidRPr="00FF2076" w:rsidRDefault="00E72E79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E72E79" w:rsidRPr="00FF2076" w:rsidRDefault="00E72E79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F068FE">
        <w:rPr>
          <w:rFonts w:ascii="Bookman Old Style" w:hAnsi="Bookman Old Style" w:cs="Arial"/>
          <w:sz w:val="20"/>
        </w:rPr>
        <w:t>2</w:t>
      </w:r>
      <w:r w:rsidR="00E92168">
        <w:rPr>
          <w:rFonts w:ascii="Bookman Old Style" w:hAnsi="Bookman Old Style" w:cs="Arial"/>
          <w:sz w:val="20"/>
        </w:rPr>
        <w:t xml:space="preserve"> lipca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E72E79" w:rsidRPr="00FF2076" w:rsidRDefault="00E72E79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E72E79" w:rsidRPr="00FF2076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Pr="00FF2076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Pr="00FF2076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Pr="00FF2076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Pr="00FF2076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Pr="00FF2076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E72E79" w:rsidRPr="00FF2076" w:rsidRDefault="00E72E79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E72E79" w:rsidRPr="00FF2076" w:rsidRDefault="00E72E79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E72E79" w:rsidRPr="00FF2076" w:rsidRDefault="00E72E79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E72E79" w:rsidRPr="00FF2076" w:rsidRDefault="00E72E79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E72E79" w:rsidRPr="00FF2076" w:rsidRDefault="00E72E79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5. wykaz </w:t>
      </w:r>
      <w:r>
        <w:rPr>
          <w:rFonts w:ascii="Bookman Old Style" w:hAnsi="Bookman Old Style"/>
          <w:sz w:val="20"/>
          <w:szCs w:val="20"/>
        </w:rPr>
        <w:t>usług</w:t>
      </w:r>
    </w:p>
    <w:p w:rsidR="00E72E79" w:rsidRPr="00FF2076" w:rsidRDefault="00E72E79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E72E79" w:rsidRDefault="00E72E79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7. </w:t>
      </w:r>
      <w:r>
        <w:rPr>
          <w:rFonts w:ascii="Bookman Old Style" w:hAnsi="Bookman Old Style"/>
          <w:sz w:val="20"/>
          <w:szCs w:val="20"/>
        </w:rPr>
        <w:t>opis przedmiotu zamówienia</w:t>
      </w:r>
    </w:p>
    <w:p w:rsidR="00E72E79" w:rsidRDefault="00E72E79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formularz cenowy</w:t>
      </w:r>
    </w:p>
    <w:p w:rsidR="00E72E79" w:rsidRPr="00FF2076" w:rsidRDefault="00E72E79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9. wykaz osób</w:t>
      </w:r>
    </w:p>
    <w:p w:rsidR="00E72E79" w:rsidRPr="00FF2076" w:rsidRDefault="00E72E79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E72E79" w:rsidRPr="00FF2076" w:rsidRDefault="00E72E79" w:rsidP="00F21A24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714784">
      <w:pPr>
        <w:tabs>
          <w:tab w:val="right" w:leader="underscore" w:pos="9072"/>
        </w:tabs>
        <w:spacing w:line="180" w:lineRule="exact"/>
        <w:ind w:left="567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72E79" w:rsidRPr="00FF2076" w:rsidRDefault="00E72E79" w:rsidP="00596240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E72E79" w:rsidRPr="00EA5AF0" w:rsidRDefault="00E72E7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E72E79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177" w:rsidRDefault="00190177">
      <w:r>
        <w:separator/>
      </w:r>
    </w:p>
  </w:endnote>
  <w:endnote w:type="continuationSeparator" w:id="0">
    <w:p w:rsidR="00190177" w:rsidRDefault="001901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3F1" w:rsidRDefault="009045F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673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673F1" w:rsidRDefault="006673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3F1" w:rsidRPr="004C1B38" w:rsidRDefault="006673F1" w:rsidP="004C1B38">
    <w:pPr>
      <w:pStyle w:val="Stopka"/>
      <w:jc w:val="center"/>
    </w:pPr>
    <w:r>
      <w:t xml:space="preserve">str. </w:t>
    </w:r>
    <w:r w:rsidR="009045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045F7">
      <w:rPr>
        <w:rStyle w:val="Numerstrony"/>
      </w:rPr>
      <w:fldChar w:fldCharType="separate"/>
    </w:r>
    <w:r w:rsidR="006D5FE2">
      <w:rPr>
        <w:rStyle w:val="Numerstrony"/>
        <w:noProof/>
      </w:rPr>
      <w:t>13</w:t>
    </w:r>
    <w:r w:rsidR="009045F7">
      <w:rPr>
        <w:rStyle w:val="Numerstrony"/>
      </w:rPr>
      <w:fldChar w:fldCharType="end"/>
    </w:r>
    <w:r>
      <w:rPr>
        <w:rStyle w:val="Numerstrony"/>
      </w:rPr>
      <w:t xml:space="preserve"> z </w:t>
    </w:r>
    <w:r w:rsidR="009045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045F7">
      <w:rPr>
        <w:rStyle w:val="Numerstrony"/>
      </w:rPr>
      <w:fldChar w:fldCharType="separate"/>
    </w:r>
    <w:r w:rsidR="006D5FE2">
      <w:rPr>
        <w:rStyle w:val="Numerstrony"/>
        <w:noProof/>
      </w:rPr>
      <w:t>14</w:t>
    </w:r>
    <w:r w:rsidR="009045F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177" w:rsidRDefault="00190177">
      <w:r>
        <w:separator/>
      </w:r>
    </w:p>
  </w:footnote>
  <w:footnote w:type="continuationSeparator" w:id="0">
    <w:p w:rsidR="00190177" w:rsidRDefault="001901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8"/>
  </w:num>
  <w:num w:numId="4">
    <w:abstractNumId w:val="11"/>
  </w:num>
  <w:num w:numId="5">
    <w:abstractNumId w:val="5"/>
  </w:num>
  <w:num w:numId="6">
    <w:abstractNumId w:val="20"/>
  </w:num>
  <w:num w:numId="7">
    <w:abstractNumId w:val="3"/>
  </w:num>
  <w:num w:numId="8">
    <w:abstractNumId w:val="19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35DB"/>
    <w:rsid w:val="00033D37"/>
    <w:rsid w:val="000347E1"/>
    <w:rsid w:val="00035D12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253F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674A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7EFC"/>
    <w:rsid w:val="000F7F29"/>
    <w:rsid w:val="00105EFA"/>
    <w:rsid w:val="00110012"/>
    <w:rsid w:val="00110F36"/>
    <w:rsid w:val="00111F17"/>
    <w:rsid w:val="0011243F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6287"/>
    <w:rsid w:val="00147B80"/>
    <w:rsid w:val="0015061B"/>
    <w:rsid w:val="00151D66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0177"/>
    <w:rsid w:val="001938F6"/>
    <w:rsid w:val="00193D78"/>
    <w:rsid w:val="00194A72"/>
    <w:rsid w:val="00194F2A"/>
    <w:rsid w:val="001A2B60"/>
    <w:rsid w:val="001A3A05"/>
    <w:rsid w:val="001A723D"/>
    <w:rsid w:val="001B0ADE"/>
    <w:rsid w:val="001B33DE"/>
    <w:rsid w:val="001B5598"/>
    <w:rsid w:val="001B7869"/>
    <w:rsid w:val="001C0DCE"/>
    <w:rsid w:val="001C4E2C"/>
    <w:rsid w:val="001D0673"/>
    <w:rsid w:val="001D175A"/>
    <w:rsid w:val="001D1F8B"/>
    <w:rsid w:val="001D4114"/>
    <w:rsid w:val="001D4662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238E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7EE1"/>
    <w:rsid w:val="002512C8"/>
    <w:rsid w:val="00251A83"/>
    <w:rsid w:val="00251AE6"/>
    <w:rsid w:val="002525C0"/>
    <w:rsid w:val="00256DFE"/>
    <w:rsid w:val="00260137"/>
    <w:rsid w:val="00262093"/>
    <w:rsid w:val="002624D8"/>
    <w:rsid w:val="00264420"/>
    <w:rsid w:val="00264D25"/>
    <w:rsid w:val="00265F57"/>
    <w:rsid w:val="00274C84"/>
    <w:rsid w:val="00274E97"/>
    <w:rsid w:val="00276A5F"/>
    <w:rsid w:val="00276C74"/>
    <w:rsid w:val="002842BF"/>
    <w:rsid w:val="00286D46"/>
    <w:rsid w:val="00287337"/>
    <w:rsid w:val="0029027B"/>
    <w:rsid w:val="00291E1A"/>
    <w:rsid w:val="00291F99"/>
    <w:rsid w:val="00291FB0"/>
    <w:rsid w:val="00294410"/>
    <w:rsid w:val="002A1846"/>
    <w:rsid w:val="002A403A"/>
    <w:rsid w:val="002A4669"/>
    <w:rsid w:val="002A657A"/>
    <w:rsid w:val="002A72D5"/>
    <w:rsid w:val="002B079D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06E0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FD7"/>
    <w:rsid w:val="0031387C"/>
    <w:rsid w:val="00313FF5"/>
    <w:rsid w:val="003141AD"/>
    <w:rsid w:val="0031534D"/>
    <w:rsid w:val="0032138C"/>
    <w:rsid w:val="00321D81"/>
    <w:rsid w:val="0032353E"/>
    <w:rsid w:val="00324EDD"/>
    <w:rsid w:val="00325C39"/>
    <w:rsid w:val="00325EFF"/>
    <w:rsid w:val="00326FB7"/>
    <w:rsid w:val="00327099"/>
    <w:rsid w:val="003275E4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303"/>
    <w:rsid w:val="003A45FE"/>
    <w:rsid w:val="003A47F6"/>
    <w:rsid w:val="003B2BDB"/>
    <w:rsid w:val="003B51EE"/>
    <w:rsid w:val="003B6524"/>
    <w:rsid w:val="003C0B46"/>
    <w:rsid w:val="003C2960"/>
    <w:rsid w:val="003C7D4F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10CDB"/>
    <w:rsid w:val="00411DA5"/>
    <w:rsid w:val="00413807"/>
    <w:rsid w:val="00413C19"/>
    <w:rsid w:val="00416609"/>
    <w:rsid w:val="00421F65"/>
    <w:rsid w:val="00427F1A"/>
    <w:rsid w:val="0043084B"/>
    <w:rsid w:val="00432008"/>
    <w:rsid w:val="00432789"/>
    <w:rsid w:val="0043381F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7EFD"/>
    <w:rsid w:val="0046251C"/>
    <w:rsid w:val="00465221"/>
    <w:rsid w:val="0046745D"/>
    <w:rsid w:val="00470DCD"/>
    <w:rsid w:val="00471535"/>
    <w:rsid w:val="00474A0E"/>
    <w:rsid w:val="004819A4"/>
    <w:rsid w:val="0048218C"/>
    <w:rsid w:val="0048262C"/>
    <w:rsid w:val="0048476C"/>
    <w:rsid w:val="00485377"/>
    <w:rsid w:val="00485B94"/>
    <w:rsid w:val="00492EC5"/>
    <w:rsid w:val="00495AEA"/>
    <w:rsid w:val="00496929"/>
    <w:rsid w:val="004A040E"/>
    <w:rsid w:val="004A0E92"/>
    <w:rsid w:val="004A1A92"/>
    <w:rsid w:val="004A2A50"/>
    <w:rsid w:val="004A2DBD"/>
    <w:rsid w:val="004B0464"/>
    <w:rsid w:val="004B5983"/>
    <w:rsid w:val="004B62AC"/>
    <w:rsid w:val="004B679F"/>
    <w:rsid w:val="004B6F97"/>
    <w:rsid w:val="004C0415"/>
    <w:rsid w:val="004C1B38"/>
    <w:rsid w:val="004C337F"/>
    <w:rsid w:val="004C4756"/>
    <w:rsid w:val="004C4EAB"/>
    <w:rsid w:val="004C516C"/>
    <w:rsid w:val="004C5786"/>
    <w:rsid w:val="004D1293"/>
    <w:rsid w:val="004D2295"/>
    <w:rsid w:val="004D5138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EC9"/>
    <w:rsid w:val="005241DA"/>
    <w:rsid w:val="005250E0"/>
    <w:rsid w:val="0052548D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2539"/>
    <w:rsid w:val="005469B9"/>
    <w:rsid w:val="0055061E"/>
    <w:rsid w:val="0055106B"/>
    <w:rsid w:val="0055245F"/>
    <w:rsid w:val="00553D30"/>
    <w:rsid w:val="00554E83"/>
    <w:rsid w:val="005551B2"/>
    <w:rsid w:val="005551FD"/>
    <w:rsid w:val="0055609E"/>
    <w:rsid w:val="0055672D"/>
    <w:rsid w:val="0055716D"/>
    <w:rsid w:val="005575B5"/>
    <w:rsid w:val="00560F27"/>
    <w:rsid w:val="00564E2E"/>
    <w:rsid w:val="00565D6E"/>
    <w:rsid w:val="00567FDD"/>
    <w:rsid w:val="00572E15"/>
    <w:rsid w:val="00573704"/>
    <w:rsid w:val="005820F1"/>
    <w:rsid w:val="0058513D"/>
    <w:rsid w:val="0059083C"/>
    <w:rsid w:val="00590D5A"/>
    <w:rsid w:val="00592498"/>
    <w:rsid w:val="00593588"/>
    <w:rsid w:val="00593CCC"/>
    <w:rsid w:val="00596240"/>
    <w:rsid w:val="005A1173"/>
    <w:rsid w:val="005A39DF"/>
    <w:rsid w:val="005A3AF0"/>
    <w:rsid w:val="005A4A06"/>
    <w:rsid w:val="005A4EDC"/>
    <w:rsid w:val="005A5E66"/>
    <w:rsid w:val="005A6206"/>
    <w:rsid w:val="005A6B87"/>
    <w:rsid w:val="005A7F32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3478"/>
    <w:rsid w:val="005D5755"/>
    <w:rsid w:val="005D63BA"/>
    <w:rsid w:val="005E01F0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18DC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673F1"/>
    <w:rsid w:val="00671432"/>
    <w:rsid w:val="006721B0"/>
    <w:rsid w:val="00672E42"/>
    <w:rsid w:val="00673433"/>
    <w:rsid w:val="006759F9"/>
    <w:rsid w:val="00676045"/>
    <w:rsid w:val="00681183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A0078"/>
    <w:rsid w:val="006A07E9"/>
    <w:rsid w:val="006A51BC"/>
    <w:rsid w:val="006B04CA"/>
    <w:rsid w:val="006B084B"/>
    <w:rsid w:val="006B143F"/>
    <w:rsid w:val="006B615F"/>
    <w:rsid w:val="006C03E3"/>
    <w:rsid w:val="006C3364"/>
    <w:rsid w:val="006C6461"/>
    <w:rsid w:val="006C7F5F"/>
    <w:rsid w:val="006D0BC0"/>
    <w:rsid w:val="006D13D1"/>
    <w:rsid w:val="006D53EE"/>
    <w:rsid w:val="006D5FE2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6289"/>
    <w:rsid w:val="006F6639"/>
    <w:rsid w:val="00701647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47F53"/>
    <w:rsid w:val="007533D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3167"/>
    <w:rsid w:val="00794D69"/>
    <w:rsid w:val="00795467"/>
    <w:rsid w:val="007972B0"/>
    <w:rsid w:val="007A0006"/>
    <w:rsid w:val="007A17DB"/>
    <w:rsid w:val="007A1A17"/>
    <w:rsid w:val="007A2E7E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38C"/>
    <w:rsid w:val="007D24FB"/>
    <w:rsid w:val="007D28AB"/>
    <w:rsid w:val="007D5A8C"/>
    <w:rsid w:val="007D6F31"/>
    <w:rsid w:val="007D78CB"/>
    <w:rsid w:val="007E502A"/>
    <w:rsid w:val="007F1155"/>
    <w:rsid w:val="007F1C81"/>
    <w:rsid w:val="007F32C5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4B73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6D8C"/>
    <w:rsid w:val="008878FE"/>
    <w:rsid w:val="00891565"/>
    <w:rsid w:val="008943FF"/>
    <w:rsid w:val="00896D35"/>
    <w:rsid w:val="00897553"/>
    <w:rsid w:val="008A0EA1"/>
    <w:rsid w:val="008A27D9"/>
    <w:rsid w:val="008A6414"/>
    <w:rsid w:val="008A70CE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45F7"/>
    <w:rsid w:val="009060C8"/>
    <w:rsid w:val="009062DD"/>
    <w:rsid w:val="009137A7"/>
    <w:rsid w:val="00917807"/>
    <w:rsid w:val="009178E9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D60"/>
    <w:rsid w:val="00941BF7"/>
    <w:rsid w:val="00943321"/>
    <w:rsid w:val="00944137"/>
    <w:rsid w:val="009446C0"/>
    <w:rsid w:val="009452FB"/>
    <w:rsid w:val="00945D3B"/>
    <w:rsid w:val="00947B8B"/>
    <w:rsid w:val="00947D96"/>
    <w:rsid w:val="009501FF"/>
    <w:rsid w:val="00950353"/>
    <w:rsid w:val="00953502"/>
    <w:rsid w:val="00954CC7"/>
    <w:rsid w:val="009558E2"/>
    <w:rsid w:val="00957458"/>
    <w:rsid w:val="00961AF9"/>
    <w:rsid w:val="00962A06"/>
    <w:rsid w:val="0096395E"/>
    <w:rsid w:val="009669A4"/>
    <w:rsid w:val="00972545"/>
    <w:rsid w:val="0097391F"/>
    <w:rsid w:val="009743C3"/>
    <w:rsid w:val="00975F83"/>
    <w:rsid w:val="00981E77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43EB"/>
    <w:rsid w:val="009C5028"/>
    <w:rsid w:val="009C550D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EB6"/>
    <w:rsid w:val="009E591A"/>
    <w:rsid w:val="009E7D89"/>
    <w:rsid w:val="009F00D8"/>
    <w:rsid w:val="009F3805"/>
    <w:rsid w:val="009F5128"/>
    <w:rsid w:val="00A018D3"/>
    <w:rsid w:val="00A03944"/>
    <w:rsid w:val="00A044DE"/>
    <w:rsid w:val="00A062BC"/>
    <w:rsid w:val="00A07298"/>
    <w:rsid w:val="00A074EB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34589"/>
    <w:rsid w:val="00A35515"/>
    <w:rsid w:val="00A403C5"/>
    <w:rsid w:val="00A40F7E"/>
    <w:rsid w:val="00A428ED"/>
    <w:rsid w:val="00A43516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6933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A3AF2"/>
    <w:rsid w:val="00AA4403"/>
    <w:rsid w:val="00AA6434"/>
    <w:rsid w:val="00AB456D"/>
    <w:rsid w:val="00AB63EA"/>
    <w:rsid w:val="00AC15D8"/>
    <w:rsid w:val="00AC216E"/>
    <w:rsid w:val="00AC3876"/>
    <w:rsid w:val="00AC3F70"/>
    <w:rsid w:val="00AD0F3E"/>
    <w:rsid w:val="00AD6DD8"/>
    <w:rsid w:val="00AD7523"/>
    <w:rsid w:val="00AE734D"/>
    <w:rsid w:val="00AE7B4D"/>
    <w:rsid w:val="00AF09E3"/>
    <w:rsid w:val="00AF396E"/>
    <w:rsid w:val="00AF5DA4"/>
    <w:rsid w:val="00AF777E"/>
    <w:rsid w:val="00AF7C2F"/>
    <w:rsid w:val="00B00E4E"/>
    <w:rsid w:val="00B03B6F"/>
    <w:rsid w:val="00B03D74"/>
    <w:rsid w:val="00B047A5"/>
    <w:rsid w:val="00B05140"/>
    <w:rsid w:val="00B10608"/>
    <w:rsid w:val="00B11D61"/>
    <w:rsid w:val="00B17DD2"/>
    <w:rsid w:val="00B245E7"/>
    <w:rsid w:val="00B2472D"/>
    <w:rsid w:val="00B253BB"/>
    <w:rsid w:val="00B30C6B"/>
    <w:rsid w:val="00B3668A"/>
    <w:rsid w:val="00B36E75"/>
    <w:rsid w:val="00B45862"/>
    <w:rsid w:val="00B46563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D5FF0"/>
    <w:rsid w:val="00BE12D2"/>
    <w:rsid w:val="00BE3097"/>
    <w:rsid w:val="00BF0C8A"/>
    <w:rsid w:val="00BF1670"/>
    <w:rsid w:val="00BF1C9A"/>
    <w:rsid w:val="00BF7E48"/>
    <w:rsid w:val="00C00582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30054"/>
    <w:rsid w:val="00C30A08"/>
    <w:rsid w:val="00C30A50"/>
    <w:rsid w:val="00C31B6D"/>
    <w:rsid w:val="00C32657"/>
    <w:rsid w:val="00C33768"/>
    <w:rsid w:val="00C36980"/>
    <w:rsid w:val="00C36B11"/>
    <w:rsid w:val="00C3749F"/>
    <w:rsid w:val="00C374E1"/>
    <w:rsid w:val="00C4064E"/>
    <w:rsid w:val="00C411BC"/>
    <w:rsid w:val="00C4774E"/>
    <w:rsid w:val="00C53748"/>
    <w:rsid w:val="00C56C55"/>
    <w:rsid w:val="00C60EB3"/>
    <w:rsid w:val="00C62827"/>
    <w:rsid w:val="00C62DFD"/>
    <w:rsid w:val="00C645C2"/>
    <w:rsid w:val="00C64BD6"/>
    <w:rsid w:val="00C64F13"/>
    <w:rsid w:val="00C6644C"/>
    <w:rsid w:val="00C701C5"/>
    <w:rsid w:val="00C706F0"/>
    <w:rsid w:val="00C72122"/>
    <w:rsid w:val="00C73068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58A"/>
    <w:rsid w:val="00CA675D"/>
    <w:rsid w:val="00CA7860"/>
    <w:rsid w:val="00CB0154"/>
    <w:rsid w:val="00CB09D6"/>
    <w:rsid w:val="00CB1306"/>
    <w:rsid w:val="00CB1A7F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E01C1"/>
    <w:rsid w:val="00CE0336"/>
    <w:rsid w:val="00CE4599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6140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34CD"/>
    <w:rsid w:val="00DC4B4F"/>
    <w:rsid w:val="00DC57E6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E59"/>
    <w:rsid w:val="00E72405"/>
    <w:rsid w:val="00E72E79"/>
    <w:rsid w:val="00E751B0"/>
    <w:rsid w:val="00E752F9"/>
    <w:rsid w:val="00E75568"/>
    <w:rsid w:val="00E756CF"/>
    <w:rsid w:val="00E80B5B"/>
    <w:rsid w:val="00E814B0"/>
    <w:rsid w:val="00E84032"/>
    <w:rsid w:val="00E850F1"/>
    <w:rsid w:val="00E8795A"/>
    <w:rsid w:val="00E92168"/>
    <w:rsid w:val="00E941FC"/>
    <w:rsid w:val="00E96E3B"/>
    <w:rsid w:val="00EA0717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8FE"/>
    <w:rsid w:val="00F06A7C"/>
    <w:rsid w:val="00F107AD"/>
    <w:rsid w:val="00F12FA6"/>
    <w:rsid w:val="00F14093"/>
    <w:rsid w:val="00F14681"/>
    <w:rsid w:val="00F16776"/>
    <w:rsid w:val="00F1697A"/>
    <w:rsid w:val="00F20E13"/>
    <w:rsid w:val="00F21A24"/>
    <w:rsid w:val="00F23363"/>
    <w:rsid w:val="00F241A5"/>
    <w:rsid w:val="00F24C1C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71196"/>
    <w:rsid w:val="00F716C2"/>
    <w:rsid w:val="00F71DDE"/>
    <w:rsid w:val="00F72369"/>
    <w:rsid w:val="00F72DB4"/>
    <w:rsid w:val="00F73147"/>
    <w:rsid w:val="00F752DD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D238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7D238C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7D238C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7D238C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D238C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7D238C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7D238C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7D238C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D238C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7D238C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D238C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7D238C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D238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2643">
                  <w:marLeft w:val="24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1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62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31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958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825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931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780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06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85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614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524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5514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200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20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725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922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46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69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9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98469837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469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698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69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69836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69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69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698375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69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5582</Words>
  <Characters>33495</Characters>
  <Application>Microsoft Office Word</Application>
  <DocSecurity>0</DocSecurity>
  <Lines>279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39000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13</cp:revision>
  <cp:lastPrinted>2013-07-02T11:20:00Z</cp:lastPrinted>
  <dcterms:created xsi:type="dcterms:W3CDTF">2013-06-05T08:53:00Z</dcterms:created>
  <dcterms:modified xsi:type="dcterms:W3CDTF">2013-07-02T12:52:00Z</dcterms:modified>
</cp:coreProperties>
</file>