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BB3" w:rsidRPr="00A70BB3" w:rsidRDefault="00A70BB3" w:rsidP="00A70BB3">
      <w:pPr>
        <w:rPr>
          <w:rFonts w:ascii="Arial" w:hAnsi="Arial" w:cs="Arial"/>
          <w:sz w:val="22"/>
          <w:szCs w:val="22"/>
        </w:rPr>
      </w:pPr>
      <w:r w:rsidRPr="00A70BB3">
        <w:rPr>
          <w:rFonts w:ascii="Arial" w:hAnsi="Arial" w:cs="Arial"/>
          <w:sz w:val="22"/>
          <w:szCs w:val="22"/>
        </w:rPr>
        <w:t>Formularz do oszacowania wartości zamówienia na dostawę sprzętu komputerowego</w:t>
      </w:r>
      <w:r w:rsidRPr="00A70BB3">
        <w:rPr>
          <w:rFonts w:ascii="Arial" w:hAnsi="Arial" w:cs="Arial"/>
          <w:sz w:val="22"/>
          <w:szCs w:val="22"/>
        </w:rPr>
        <w:t xml:space="preserve"> wraz z oprogramowaniem</w:t>
      </w:r>
    </w:p>
    <w:p w:rsidR="00DF20A6" w:rsidRPr="00A70BB3" w:rsidRDefault="00DF20A6" w:rsidP="00DF20A6">
      <w:pPr>
        <w:pStyle w:val="Default"/>
        <w:rPr>
          <w:rFonts w:ascii="Arial" w:hAnsi="Arial" w:cs="Arial"/>
          <w:sz w:val="22"/>
          <w:szCs w:val="22"/>
        </w:rPr>
      </w:pPr>
    </w:p>
    <w:p w:rsidR="005708AB" w:rsidRPr="00A70BB3" w:rsidRDefault="005708AB" w:rsidP="00A70BB3">
      <w:pPr>
        <w:spacing w:after="12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108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5076"/>
        <w:gridCol w:w="864"/>
        <w:gridCol w:w="1131"/>
        <w:gridCol w:w="975"/>
        <w:gridCol w:w="1132"/>
        <w:gridCol w:w="1132"/>
        <w:gridCol w:w="1132"/>
      </w:tblGrid>
      <w:tr w:rsidR="00A70BB3" w:rsidRPr="00A70BB3" w:rsidTr="00F64C9E">
        <w:tc>
          <w:tcPr>
            <w:tcW w:w="5076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 w:colFirst="5" w:colLast="6"/>
            <w:r w:rsidRPr="00A70BB3">
              <w:rPr>
                <w:rFonts w:ascii="Arial" w:hAnsi="Arial" w:cs="Arial"/>
                <w:b/>
                <w:sz w:val="22"/>
                <w:szCs w:val="22"/>
              </w:rPr>
              <w:t>Nazwa produktu lub usługi</w:t>
            </w:r>
          </w:p>
        </w:tc>
        <w:tc>
          <w:tcPr>
            <w:tcW w:w="864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0BB3">
              <w:rPr>
                <w:rFonts w:ascii="Arial" w:hAnsi="Arial" w:cs="Arial"/>
                <w:b/>
                <w:sz w:val="22"/>
                <w:szCs w:val="22"/>
              </w:rPr>
              <w:t>Sztuki</w:t>
            </w:r>
          </w:p>
        </w:tc>
        <w:tc>
          <w:tcPr>
            <w:tcW w:w="1131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0BB3">
              <w:rPr>
                <w:rFonts w:ascii="Arial" w:hAnsi="Arial" w:cs="Arial"/>
                <w:b/>
                <w:sz w:val="22"/>
                <w:szCs w:val="22"/>
              </w:rPr>
              <w:t>Cena netto za 1 sztukę</w:t>
            </w:r>
          </w:p>
        </w:tc>
        <w:tc>
          <w:tcPr>
            <w:tcW w:w="975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0BB3">
              <w:rPr>
                <w:rFonts w:ascii="Arial" w:hAnsi="Arial" w:cs="Arial"/>
                <w:b/>
                <w:sz w:val="22"/>
                <w:szCs w:val="22"/>
              </w:rPr>
              <w:t>Stawka VAT</w:t>
            </w:r>
          </w:p>
        </w:tc>
        <w:tc>
          <w:tcPr>
            <w:tcW w:w="1132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0BB3">
              <w:rPr>
                <w:rFonts w:ascii="Arial" w:hAnsi="Arial" w:cs="Arial"/>
                <w:b/>
                <w:sz w:val="22"/>
                <w:szCs w:val="22"/>
              </w:rPr>
              <w:t>Cena brutto za jedną sztukę</w:t>
            </w:r>
          </w:p>
        </w:tc>
        <w:tc>
          <w:tcPr>
            <w:tcW w:w="1132" w:type="dxa"/>
          </w:tcPr>
          <w:p w:rsidR="00A70BB3" w:rsidRPr="00112AA5" w:rsidRDefault="00A70BB3" w:rsidP="00A70BB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2AA5">
              <w:rPr>
                <w:rFonts w:ascii="Arial" w:hAnsi="Arial" w:cs="Arial"/>
                <w:b/>
                <w:sz w:val="22"/>
                <w:szCs w:val="22"/>
              </w:rPr>
              <w:t>Łączna cena netto</w:t>
            </w:r>
          </w:p>
        </w:tc>
        <w:tc>
          <w:tcPr>
            <w:tcW w:w="1132" w:type="dxa"/>
          </w:tcPr>
          <w:p w:rsidR="00A70BB3" w:rsidRPr="00112AA5" w:rsidRDefault="00A70BB3" w:rsidP="00A70BB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2AA5">
              <w:rPr>
                <w:rFonts w:ascii="Arial" w:hAnsi="Arial" w:cs="Arial"/>
                <w:b/>
                <w:sz w:val="22"/>
                <w:szCs w:val="22"/>
              </w:rPr>
              <w:t>Łączna cena brutto</w:t>
            </w:r>
          </w:p>
        </w:tc>
      </w:tr>
      <w:bookmarkEnd w:id="0"/>
      <w:tr w:rsidR="00A70BB3" w:rsidRPr="00A70BB3" w:rsidTr="00F64C9E">
        <w:tc>
          <w:tcPr>
            <w:tcW w:w="5076" w:type="dxa"/>
          </w:tcPr>
          <w:p w:rsidR="00A70BB3" w:rsidRPr="00A70BB3" w:rsidRDefault="00A70BB3" w:rsidP="00A70BB3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 xml:space="preserve">komputery stacjonarne </w:t>
            </w:r>
            <w:proofErr w:type="spellStart"/>
            <w:r w:rsidRPr="00A70BB3">
              <w:rPr>
                <w:rFonts w:ascii="Arial" w:hAnsi="Arial" w:cs="Arial"/>
                <w:sz w:val="22"/>
                <w:szCs w:val="22"/>
              </w:rPr>
              <w:t>All</w:t>
            </w:r>
            <w:proofErr w:type="spellEnd"/>
            <w:r w:rsidRPr="00A70BB3">
              <w:rPr>
                <w:rFonts w:ascii="Arial" w:hAnsi="Arial" w:cs="Arial"/>
                <w:sz w:val="22"/>
                <w:szCs w:val="22"/>
              </w:rPr>
              <w:t xml:space="preserve"> in One</w:t>
            </w:r>
            <w:r w:rsidRPr="00A70BB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64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0BB3" w:rsidRPr="00A70BB3" w:rsidTr="00F64C9E">
        <w:tc>
          <w:tcPr>
            <w:tcW w:w="5076" w:type="dxa"/>
          </w:tcPr>
          <w:p w:rsidR="00A70BB3" w:rsidRPr="00A70BB3" w:rsidRDefault="00A70BB3" w:rsidP="00A70BB3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>wielofunkcyjne urządzenie drukujące</w:t>
            </w:r>
          </w:p>
        </w:tc>
        <w:tc>
          <w:tcPr>
            <w:tcW w:w="864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0BB3" w:rsidRPr="00A70BB3" w:rsidTr="00F64C9E">
        <w:tc>
          <w:tcPr>
            <w:tcW w:w="5076" w:type="dxa"/>
          </w:tcPr>
          <w:p w:rsidR="00A70BB3" w:rsidRPr="00A70BB3" w:rsidRDefault="00A70BB3" w:rsidP="00A70BB3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 xml:space="preserve">laptopy </w:t>
            </w:r>
          </w:p>
        </w:tc>
        <w:tc>
          <w:tcPr>
            <w:tcW w:w="864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0BB3" w:rsidRPr="00A70BB3" w:rsidTr="00F64C9E">
        <w:tc>
          <w:tcPr>
            <w:tcW w:w="5076" w:type="dxa"/>
          </w:tcPr>
          <w:p w:rsidR="00A70BB3" w:rsidRPr="00A70BB3" w:rsidRDefault="00A70BB3" w:rsidP="00A70BB3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drukarka paragonowa wraz z wyposażeniem niezbędnym do jej uruchomienia </w:t>
            </w:r>
          </w:p>
        </w:tc>
        <w:tc>
          <w:tcPr>
            <w:tcW w:w="864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0BB3" w:rsidRPr="00A70BB3" w:rsidTr="00F64C9E">
        <w:tc>
          <w:tcPr>
            <w:tcW w:w="5076" w:type="dxa"/>
          </w:tcPr>
          <w:p w:rsidR="00A70BB3" w:rsidRPr="00A70BB3" w:rsidRDefault="00A70BB3" w:rsidP="00A70BB3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 xml:space="preserve">Microsoft Windows Server 2019 </w:t>
            </w:r>
            <w:proofErr w:type="spellStart"/>
            <w:r w:rsidRPr="00A70BB3"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>DataCenter</w:t>
            </w:r>
            <w:proofErr w:type="spellEnd"/>
            <w:r w:rsidRPr="00A70BB3"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 xml:space="preserve"> </w:t>
            </w:r>
            <w:r w:rsidRPr="00A70BB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="00112AA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oraz dostawa </w:t>
            </w:r>
            <w:r w:rsidR="00112AA5" w:rsidRPr="00A70BB3"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>licencj</w:t>
            </w:r>
            <w:r w:rsidR="00112AA5"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>i</w:t>
            </w:r>
            <w:r w:rsidR="00112AA5" w:rsidRPr="00A70BB3"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 xml:space="preserve"> Device CAL</w:t>
            </w:r>
          </w:p>
        </w:tc>
        <w:tc>
          <w:tcPr>
            <w:tcW w:w="864" w:type="dxa"/>
            <w:vAlign w:val="center"/>
          </w:tcPr>
          <w:p w:rsidR="00A70BB3" w:rsidRPr="00A70BB3" w:rsidRDefault="00112AA5" w:rsidP="00A70BB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1+14</w:t>
            </w:r>
          </w:p>
        </w:tc>
        <w:tc>
          <w:tcPr>
            <w:tcW w:w="1131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0BB3" w:rsidRPr="00A70BB3" w:rsidTr="00F64C9E">
        <w:tc>
          <w:tcPr>
            <w:tcW w:w="5076" w:type="dxa"/>
          </w:tcPr>
          <w:p w:rsidR="00A70BB3" w:rsidRPr="00A70BB3" w:rsidRDefault="00112AA5" w:rsidP="00A70BB3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01F1E"/>
                <w:sz w:val="22"/>
                <w:szCs w:val="22"/>
                <w:shd w:val="clear" w:color="auto" w:fill="FFFFFF"/>
              </w:rPr>
              <w:t>Oprogramowanie  biurowe</w:t>
            </w:r>
          </w:p>
        </w:tc>
        <w:tc>
          <w:tcPr>
            <w:tcW w:w="864" w:type="dxa"/>
            <w:vAlign w:val="center"/>
          </w:tcPr>
          <w:p w:rsidR="00A70BB3" w:rsidRPr="00A70BB3" w:rsidRDefault="00A70BB3" w:rsidP="00A70BB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BB3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5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2" w:type="dxa"/>
          </w:tcPr>
          <w:p w:rsidR="00A70BB3" w:rsidRPr="00A70BB3" w:rsidRDefault="00A70BB3" w:rsidP="00A70BB3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45938" w:rsidRPr="00A70BB3" w:rsidRDefault="00D45938" w:rsidP="00D45938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A37A11" w:rsidRPr="00A70BB3" w:rsidRDefault="00A37A11" w:rsidP="00A37A11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A37A11" w:rsidRPr="00A70BB3" w:rsidRDefault="00A37A11" w:rsidP="00A37A11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A70BB3" w:rsidRPr="00D94A93" w:rsidRDefault="00A70BB3" w:rsidP="00A70BB3">
      <w:pPr>
        <w:ind w:left="7080" w:firstLine="708"/>
        <w:rPr>
          <w:rFonts w:ascii="Arial" w:hAnsi="Arial" w:cs="Arial"/>
        </w:rPr>
      </w:pPr>
      <w:r w:rsidRPr="00D94A93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….</w:t>
      </w:r>
    </w:p>
    <w:p w:rsidR="00A70BB3" w:rsidRPr="00D94A93" w:rsidRDefault="00A70BB3" w:rsidP="00A70BB3">
      <w:pPr>
        <w:ind w:left="7080" w:firstLine="708"/>
        <w:rPr>
          <w:rFonts w:ascii="Arial" w:hAnsi="Arial" w:cs="Arial"/>
        </w:rPr>
      </w:pPr>
      <w:r w:rsidRPr="00D94A93">
        <w:rPr>
          <w:rFonts w:ascii="Arial" w:hAnsi="Arial" w:cs="Arial"/>
        </w:rPr>
        <w:t>Data i podpis osoby upoważnionej</w:t>
      </w:r>
    </w:p>
    <w:p w:rsidR="0014481A" w:rsidRPr="00A70BB3" w:rsidRDefault="0014481A" w:rsidP="00BF2592">
      <w:pPr>
        <w:spacing w:after="120"/>
        <w:jc w:val="right"/>
        <w:rPr>
          <w:rFonts w:ascii="Arial" w:hAnsi="Arial" w:cs="Arial"/>
          <w:sz w:val="22"/>
          <w:szCs w:val="22"/>
        </w:rPr>
      </w:pPr>
    </w:p>
    <w:sectPr w:rsidR="0014481A" w:rsidRPr="00A70BB3" w:rsidSect="00A70BB3"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263" w:rsidRDefault="00DF4263" w:rsidP="00336CC5">
      <w:r>
        <w:separator/>
      </w:r>
    </w:p>
  </w:endnote>
  <w:endnote w:type="continuationSeparator" w:id="0">
    <w:p w:rsidR="00DF4263" w:rsidRDefault="00DF4263" w:rsidP="0033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47585"/>
      <w:docPartObj>
        <w:docPartGallery w:val="Page Numbers (Bottom of Page)"/>
        <w:docPartUnique/>
      </w:docPartObj>
    </w:sdtPr>
    <w:sdtEndPr/>
    <w:sdtContent>
      <w:p w:rsidR="00DF4263" w:rsidRDefault="00185D15">
        <w:pPr>
          <w:pStyle w:val="Stopka"/>
          <w:jc w:val="right"/>
        </w:pPr>
        <w:r w:rsidRPr="00336CC5">
          <w:rPr>
            <w:rFonts w:ascii="Arial" w:hAnsi="Arial" w:cs="Arial"/>
            <w:sz w:val="20"/>
            <w:szCs w:val="20"/>
          </w:rPr>
          <w:fldChar w:fldCharType="begin"/>
        </w:r>
        <w:r w:rsidR="00DF4263" w:rsidRPr="00336CC5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336CC5">
          <w:rPr>
            <w:rFonts w:ascii="Arial" w:hAnsi="Arial" w:cs="Arial"/>
            <w:sz w:val="20"/>
            <w:szCs w:val="20"/>
          </w:rPr>
          <w:fldChar w:fldCharType="separate"/>
        </w:r>
        <w:r w:rsidR="00A37A11">
          <w:rPr>
            <w:rFonts w:ascii="Arial" w:hAnsi="Arial" w:cs="Arial"/>
            <w:noProof/>
            <w:sz w:val="20"/>
            <w:szCs w:val="20"/>
          </w:rPr>
          <w:t>2</w:t>
        </w:r>
        <w:r w:rsidRPr="00336CC5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DF4263" w:rsidRDefault="00DF42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263" w:rsidRDefault="00DF4263" w:rsidP="00336CC5">
      <w:r>
        <w:separator/>
      </w:r>
    </w:p>
  </w:footnote>
  <w:footnote w:type="continuationSeparator" w:id="0">
    <w:p w:rsidR="00DF4263" w:rsidRDefault="00DF4263" w:rsidP="00336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369CD"/>
    <w:multiLevelType w:val="hybridMultilevel"/>
    <w:tmpl w:val="35FA47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F2551"/>
    <w:multiLevelType w:val="hybridMultilevel"/>
    <w:tmpl w:val="3A2C3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44B55"/>
    <w:multiLevelType w:val="hybridMultilevel"/>
    <w:tmpl w:val="C5025320"/>
    <w:lvl w:ilvl="0" w:tplc="BE58D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885D3A"/>
    <w:multiLevelType w:val="hybridMultilevel"/>
    <w:tmpl w:val="69624E76"/>
    <w:lvl w:ilvl="0" w:tplc="9A3EA8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F305B7"/>
    <w:multiLevelType w:val="hybridMultilevel"/>
    <w:tmpl w:val="3ABA60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93C2F"/>
    <w:multiLevelType w:val="hybridMultilevel"/>
    <w:tmpl w:val="48E4BC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E72C35"/>
    <w:multiLevelType w:val="hybridMultilevel"/>
    <w:tmpl w:val="E968EF84"/>
    <w:lvl w:ilvl="0" w:tplc="9A5E8D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A8520F7"/>
    <w:multiLevelType w:val="hybridMultilevel"/>
    <w:tmpl w:val="9F82D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507D"/>
    <w:rsid w:val="00066670"/>
    <w:rsid w:val="00097E9F"/>
    <w:rsid w:val="000B103D"/>
    <w:rsid w:val="000B195C"/>
    <w:rsid w:val="000F27E9"/>
    <w:rsid w:val="00112AA5"/>
    <w:rsid w:val="0013721B"/>
    <w:rsid w:val="001400C0"/>
    <w:rsid w:val="0014481A"/>
    <w:rsid w:val="00185D15"/>
    <w:rsid w:val="001C7C2E"/>
    <w:rsid w:val="001E25DC"/>
    <w:rsid w:val="001F6967"/>
    <w:rsid w:val="002341F2"/>
    <w:rsid w:val="002373AE"/>
    <w:rsid w:val="0024201B"/>
    <w:rsid w:val="00267405"/>
    <w:rsid w:val="002A50BA"/>
    <w:rsid w:val="002B4483"/>
    <w:rsid w:val="002D3389"/>
    <w:rsid w:val="00330501"/>
    <w:rsid w:val="0033549C"/>
    <w:rsid w:val="00336CC5"/>
    <w:rsid w:val="00370C92"/>
    <w:rsid w:val="00376523"/>
    <w:rsid w:val="003771EE"/>
    <w:rsid w:val="00394C73"/>
    <w:rsid w:val="003A6562"/>
    <w:rsid w:val="003B3D77"/>
    <w:rsid w:val="0042072D"/>
    <w:rsid w:val="00430102"/>
    <w:rsid w:val="00451DB5"/>
    <w:rsid w:val="0045566E"/>
    <w:rsid w:val="0048398D"/>
    <w:rsid w:val="00494D7D"/>
    <w:rsid w:val="004A0939"/>
    <w:rsid w:val="00567D3D"/>
    <w:rsid w:val="005708AB"/>
    <w:rsid w:val="0057618C"/>
    <w:rsid w:val="005772B4"/>
    <w:rsid w:val="00595F02"/>
    <w:rsid w:val="005A3589"/>
    <w:rsid w:val="005D3DA4"/>
    <w:rsid w:val="005E39D0"/>
    <w:rsid w:val="005E6857"/>
    <w:rsid w:val="00617EDB"/>
    <w:rsid w:val="0062347B"/>
    <w:rsid w:val="00637F9E"/>
    <w:rsid w:val="00671C8C"/>
    <w:rsid w:val="006F4D6C"/>
    <w:rsid w:val="00702BEA"/>
    <w:rsid w:val="00770A88"/>
    <w:rsid w:val="00773757"/>
    <w:rsid w:val="00790A18"/>
    <w:rsid w:val="00797719"/>
    <w:rsid w:val="007C0E9B"/>
    <w:rsid w:val="007D3CF7"/>
    <w:rsid w:val="00802547"/>
    <w:rsid w:val="0081331F"/>
    <w:rsid w:val="0081507D"/>
    <w:rsid w:val="008252B2"/>
    <w:rsid w:val="008B6BE6"/>
    <w:rsid w:val="008D45F5"/>
    <w:rsid w:val="008E65EF"/>
    <w:rsid w:val="00950F3D"/>
    <w:rsid w:val="009646C5"/>
    <w:rsid w:val="009E5C0A"/>
    <w:rsid w:val="00A06B38"/>
    <w:rsid w:val="00A166CF"/>
    <w:rsid w:val="00A37A11"/>
    <w:rsid w:val="00A70BB3"/>
    <w:rsid w:val="00A70ED0"/>
    <w:rsid w:val="00A95364"/>
    <w:rsid w:val="00AA2740"/>
    <w:rsid w:val="00AA6256"/>
    <w:rsid w:val="00AD2DBA"/>
    <w:rsid w:val="00AD47F8"/>
    <w:rsid w:val="00AD61EE"/>
    <w:rsid w:val="00B17BF1"/>
    <w:rsid w:val="00B259BA"/>
    <w:rsid w:val="00B363FA"/>
    <w:rsid w:val="00BC2103"/>
    <w:rsid w:val="00BF2592"/>
    <w:rsid w:val="00C23504"/>
    <w:rsid w:val="00C26F4E"/>
    <w:rsid w:val="00C438EA"/>
    <w:rsid w:val="00C76AB5"/>
    <w:rsid w:val="00C87786"/>
    <w:rsid w:val="00CA3D86"/>
    <w:rsid w:val="00D12EC6"/>
    <w:rsid w:val="00D1540B"/>
    <w:rsid w:val="00D306E1"/>
    <w:rsid w:val="00D45938"/>
    <w:rsid w:val="00D5547D"/>
    <w:rsid w:val="00D659A4"/>
    <w:rsid w:val="00DC3A77"/>
    <w:rsid w:val="00DD5C01"/>
    <w:rsid w:val="00DF20A6"/>
    <w:rsid w:val="00DF4263"/>
    <w:rsid w:val="00E27460"/>
    <w:rsid w:val="00F2337A"/>
    <w:rsid w:val="00F84884"/>
    <w:rsid w:val="00FC60AE"/>
    <w:rsid w:val="00FC72B5"/>
    <w:rsid w:val="00FF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A175"/>
  <w15:docId w15:val="{DD18A47B-3BD7-4ECA-AE82-92D89FCF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5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0A1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2D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2D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2DBA"/>
    <w:rPr>
      <w:rFonts w:ascii="Times New Roman" w:eastAsia="Times New Roman" w:hAnsi="Times New Roman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2D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2DBA"/>
    <w:rPr>
      <w:rFonts w:ascii="Times New Roman" w:eastAsia="Times New Roman" w:hAnsi="Times New Roman" w:cs="Times New Roman"/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2D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2DB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D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F20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36C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6C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36C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6CC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BabaJaga</dc:creator>
  <cp:lastModifiedBy>Magdalena Jurczak</cp:lastModifiedBy>
  <cp:revision>3</cp:revision>
  <dcterms:created xsi:type="dcterms:W3CDTF">2020-07-30T09:39:00Z</dcterms:created>
  <dcterms:modified xsi:type="dcterms:W3CDTF">2020-07-30T09:43:00Z</dcterms:modified>
</cp:coreProperties>
</file>