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CE9F26" w14:textId="45D60298" w:rsidR="006C2BF9" w:rsidRPr="004E0F6C" w:rsidRDefault="006C2BF9" w:rsidP="00811E1B">
      <w:pPr>
        <w:rPr>
          <w:rFonts w:cstheme="minorHAnsi"/>
          <w:bCs/>
          <w:color w:val="000000"/>
          <w:sz w:val="20"/>
          <w:szCs w:val="20"/>
          <w:u w:val="single"/>
          <w:lang w:eastAsia="pl-PL"/>
        </w:rPr>
      </w:pPr>
      <w:bookmarkStart w:id="0" w:name="_GoBack"/>
      <w:bookmarkEnd w:id="0"/>
      <w:r w:rsidRPr="004E0F6C">
        <w:rPr>
          <w:rFonts w:cstheme="minorHAnsi"/>
          <w:bCs/>
          <w:color w:val="000000"/>
          <w:sz w:val="20"/>
          <w:szCs w:val="20"/>
          <w:u w:val="single"/>
          <w:lang w:eastAsia="pl-PL"/>
        </w:rPr>
        <w:t xml:space="preserve">Tabela nr </w:t>
      </w:r>
      <w:r w:rsidR="00616656">
        <w:rPr>
          <w:rFonts w:cstheme="minorHAnsi"/>
          <w:bCs/>
          <w:color w:val="000000"/>
          <w:sz w:val="20"/>
          <w:szCs w:val="20"/>
          <w:u w:val="single"/>
          <w:lang w:eastAsia="pl-PL"/>
        </w:rPr>
        <w:t>5</w:t>
      </w:r>
      <w:r w:rsidRPr="004E0F6C">
        <w:rPr>
          <w:rFonts w:cstheme="minorHAnsi"/>
          <w:bCs/>
          <w:color w:val="000000"/>
          <w:sz w:val="20"/>
          <w:szCs w:val="20"/>
          <w:u w:val="single"/>
          <w:lang w:eastAsia="pl-PL"/>
        </w:rPr>
        <w:t xml:space="preserve"> </w:t>
      </w:r>
      <w:r w:rsidR="004E0F6C">
        <w:rPr>
          <w:rFonts w:cstheme="minorHAnsi"/>
          <w:bCs/>
          <w:color w:val="000000"/>
          <w:sz w:val="20"/>
          <w:szCs w:val="20"/>
          <w:u w:val="single"/>
          <w:lang w:eastAsia="pl-PL"/>
        </w:rPr>
        <w:t>dostawa drukarki paragonowej wraz z wyposażeniem niezbędnym do jej uruchomienia (1 szt.)</w:t>
      </w:r>
    </w:p>
    <w:p w14:paraId="29DCE956" w14:textId="31334443" w:rsidR="00811E1B" w:rsidRPr="004E0F6C" w:rsidRDefault="00FD4BF6" w:rsidP="00811E1B">
      <w:pPr>
        <w:rPr>
          <w:rFonts w:cstheme="minorHAnsi"/>
          <w:bCs/>
          <w:color w:val="000000"/>
          <w:sz w:val="20"/>
          <w:szCs w:val="20"/>
          <w:lang w:eastAsia="pl-PL"/>
        </w:rPr>
      </w:pPr>
      <w:r w:rsidRPr="004E0F6C">
        <w:rPr>
          <w:rFonts w:cstheme="minorHAnsi"/>
          <w:bCs/>
          <w:color w:val="000000"/>
          <w:sz w:val="20"/>
          <w:szCs w:val="20"/>
          <w:lang w:eastAsia="pl-PL"/>
        </w:rPr>
        <w:t>Producent ____________________</w:t>
      </w:r>
      <w:r w:rsidRPr="004E0F6C">
        <w:rPr>
          <w:rFonts w:cstheme="minorHAnsi"/>
          <w:bCs/>
          <w:color w:val="000000"/>
          <w:sz w:val="20"/>
          <w:szCs w:val="20"/>
          <w:lang w:eastAsia="pl-PL"/>
        </w:rPr>
        <w:tab/>
        <w:t xml:space="preserve">Model ____________________ </w:t>
      </w:r>
      <w:r w:rsidRPr="004E0F6C">
        <w:rPr>
          <w:rFonts w:cstheme="minorHAnsi"/>
          <w:bCs/>
          <w:color w:val="000000"/>
          <w:sz w:val="20"/>
          <w:szCs w:val="20"/>
          <w:lang w:eastAsia="pl-PL"/>
        </w:rPr>
        <w:tab/>
        <w:t>Rok produkcji ______________</w:t>
      </w:r>
      <w:r w:rsidR="00811E1B" w:rsidRPr="004E0F6C">
        <w:rPr>
          <w:rFonts w:cstheme="minorHAnsi"/>
          <w:bCs/>
          <w:color w:val="000000"/>
          <w:sz w:val="20"/>
          <w:szCs w:val="20"/>
          <w:lang w:eastAsia="pl-PL"/>
        </w:rPr>
        <w:br/>
        <w:t>(wypełnia Wykonawca)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4456"/>
        <w:gridCol w:w="2490"/>
      </w:tblGrid>
      <w:tr w:rsidR="00811E1B" w:rsidRPr="004E0F6C" w14:paraId="05384AC0" w14:textId="77777777" w:rsidTr="00484488">
        <w:trPr>
          <w:trHeight w:val="612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131D8F3C" w14:textId="5E9B06F5" w:rsidR="00811E1B" w:rsidRPr="004E0F6C" w:rsidRDefault="00DA3A0C" w:rsidP="00811E1B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P</w:t>
            </w:r>
            <w:r w:rsidR="00811E1B" w:rsidRPr="004E0F6C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arametry</w:t>
            </w:r>
            <w:r w:rsidRPr="004E0F6C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 xml:space="preserve"> techniczne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14:paraId="700CAE9C" w14:textId="77777777" w:rsidR="00811E1B" w:rsidRPr="004E0F6C" w:rsidRDefault="00811E1B" w:rsidP="00811E1B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249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31939141" w14:textId="270D6241" w:rsidR="00811E1B" w:rsidRPr="004E0F6C" w:rsidRDefault="00811E1B" w:rsidP="00811E1B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 xml:space="preserve">Opis </w:t>
            </w:r>
            <w:r w:rsidR="00D31661" w:rsidRPr="004E0F6C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 xml:space="preserve">i nazwa </w:t>
            </w:r>
            <w:r w:rsidRPr="004E0F6C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oferowanego towaru</w:t>
            </w:r>
            <w:r w:rsidRPr="004E0F6C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br/>
              <w:t>(wypełnia Wykonawca)</w:t>
            </w:r>
          </w:p>
        </w:tc>
      </w:tr>
      <w:tr w:rsidR="00811E1B" w:rsidRPr="004E0F6C" w14:paraId="5C158865" w14:textId="77777777" w:rsidTr="00484488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B985CF3" w14:textId="4367A3A5" w:rsidR="00811E1B" w:rsidRPr="004E0F6C" w:rsidRDefault="00DA3A0C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Metoda druku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F32AEC4" w14:textId="1799E307" w:rsidR="00811E1B" w:rsidRPr="004E0F6C" w:rsidRDefault="00E41660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T</w:t>
            </w:r>
            <w:r w:rsidR="00DA3A0C"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ermiczna</w:t>
            </w:r>
            <w:r w:rsidR="009B2D27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, </w:t>
            </w:r>
            <w:r w:rsidR="004730C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monochromatyczna</w:t>
            </w:r>
            <w:r w:rsidR="007F38A0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,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66782E6" w14:textId="77777777" w:rsidR="00811E1B" w:rsidRPr="004E0F6C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4E0F6C" w14:paraId="0357B941" w14:textId="77777777" w:rsidTr="00DA3A0C">
        <w:trPr>
          <w:trHeight w:val="5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7D4517" w14:textId="09D1EB43" w:rsidR="00DA3A0C" w:rsidRPr="004E0F6C" w:rsidRDefault="00DA3A0C" w:rsidP="00DA3A0C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4E0F6C">
              <w:rPr>
                <w:rFonts w:cstheme="minorHAnsi"/>
                <w:sz w:val="20"/>
                <w:szCs w:val="20"/>
              </w:rPr>
              <w:t xml:space="preserve">rozdzielczość </w:t>
            </w:r>
          </w:p>
          <w:p w14:paraId="411E7889" w14:textId="331FB55B" w:rsidR="00811E1B" w:rsidRPr="004E0F6C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D25477" w14:textId="0B4EAF62" w:rsidR="00811E1B" w:rsidRPr="004E0F6C" w:rsidRDefault="009B2D27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</w:rPr>
              <w:t>300 x 300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FF1866" w14:textId="77777777" w:rsidR="00811E1B" w:rsidRPr="004E0F6C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4E0F6C" w14:paraId="5B2669F9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3677B4AA" w14:textId="03495E3C" w:rsidR="00DA3A0C" w:rsidRPr="004E0F6C" w:rsidRDefault="00DA3A0C" w:rsidP="00DA3A0C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4E0F6C">
              <w:rPr>
                <w:rFonts w:cstheme="minorHAnsi"/>
                <w:sz w:val="20"/>
                <w:szCs w:val="20"/>
              </w:rPr>
              <w:t xml:space="preserve">wydruk tekstu </w:t>
            </w:r>
          </w:p>
          <w:p w14:paraId="576AAEEE" w14:textId="75C1797A" w:rsidR="00811E1B" w:rsidRPr="004E0F6C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32C5C2C5" w14:textId="1B897B16" w:rsidR="00811E1B" w:rsidRPr="004E0F6C" w:rsidRDefault="003E4FB8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sz w:val="20"/>
                <w:szCs w:val="20"/>
              </w:rPr>
              <w:t>w tym alfabetu łacińskiego z pełnym zestawem znaków diakrytycznych) i kodów kreskowych (min. EAN18, Code39</w:t>
            </w:r>
            <w:r w:rsidR="009B2D27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="009B2D27">
              <w:rPr>
                <w:rFonts w:cstheme="minorHAnsi"/>
                <w:sz w:val="20"/>
                <w:szCs w:val="20"/>
              </w:rPr>
              <w:t>Codabar</w:t>
            </w:r>
            <w:proofErr w:type="spellEnd"/>
            <w:r w:rsidR="009B2D27">
              <w:rPr>
                <w:rFonts w:cstheme="minorHAnsi"/>
                <w:sz w:val="20"/>
                <w:szCs w:val="20"/>
              </w:rPr>
              <w:t>, Cose128, Code93, ITF, UPC-A, UPC-E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7CDBF07" w14:textId="77777777" w:rsidR="00811E1B" w:rsidRPr="004E0F6C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4E0F6C" w14:paraId="0A5C5602" w14:textId="77777777" w:rsidTr="00484488">
        <w:trPr>
          <w:trHeight w:val="40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C6E04" w14:textId="0E5155D6" w:rsidR="00811E1B" w:rsidRPr="004E0F6C" w:rsidRDefault="002615FF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Szerokość papieru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AA9B38" w14:textId="4BA37EB1" w:rsidR="00811E1B" w:rsidRPr="004E0F6C" w:rsidRDefault="009B2D27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Od 58mm do 82.5mm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118D09" w14:textId="77777777" w:rsidR="00811E1B" w:rsidRPr="004E0F6C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4E0F6C" w14:paraId="536FA7B4" w14:textId="77777777" w:rsidTr="00484488">
        <w:trPr>
          <w:trHeight w:val="5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35C45FF" w14:textId="3BB0BCD7" w:rsidR="00811E1B" w:rsidRPr="004E0F6C" w:rsidRDefault="002615FF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Szybkość druku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55F6151D" w14:textId="62637AB3" w:rsidR="00811E1B" w:rsidRPr="004E0F6C" w:rsidRDefault="002615FF" w:rsidP="00BC736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Min </w:t>
            </w:r>
            <w:r w:rsidR="007F38A0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200</w:t>
            </w:r>
            <w:r w:rsidR="009B2D27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mm/</w:t>
            </w:r>
            <w:r w:rsidR="007F38A0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C94CC54" w14:textId="77777777" w:rsidR="00811E1B" w:rsidRPr="004E0F6C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4E0F6C" w14:paraId="5417537D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18186" w14:textId="60BDDC4B" w:rsidR="00811E1B" w:rsidRPr="004E0F6C" w:rsidRDefault="002615FF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Interfejs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52E96A" w14:textId="2D6A14B0" w:rsidR="00811E1B" w:rsidRPr="004E0F6C" w:rsidRDefault="002615FF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Co najmniej RJ 45</w:t>
            </w:r>
            <w:r w:rsidR="00E41660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, USB</w:t>
            </w:r>
            <w:r w:rsidR="007F38A0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1547FD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2.0 Typ B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D16B8A" w14:textId="77777777" w:rsidR="00811E1B" w:rsidRPr="004E0F6C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4E0F6C" w14:paraId="2A22D30C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DEAD1C2" w14:textId="35382CB6" w:rsidR="00811E1B" w:rsidRPr="004E0F6C" w:rsidRDefault="002615FF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Automatyczna obcinarka papieru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47DAFCE" w14:textId="4E7DD5D4" w:rsidR="00811E1B" w:rsidRPr="004E0F6C" w:rsidRDefault="002615FF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4CE51BE" w14:textId="77777777" w:rsidR="00811E1B" w:rsidRPr="004E0F6C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4E0F6C" w14:paraId="48288BCA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0731ED" w14:textId="4B446A76" w:rsidR="00811E1B" w:rsidRPr="004E0F6C" w:rsidRDefault="002615FF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Sterowniki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131E46" w14:textId="43710759" w:rsidR="00811E1B" w:rsidRPr="004E0F6C" w:rsidRDefault="00E41660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Kompatybilna z systemami operacyjnymi </w:t>
            </w:r>
            <w:r w:rsidR="009B2D27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i aplikacjami </w:t>
            </w: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używanymi przez Muzeum Narodowe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7D40B8" w14:textId="77777777" w:rsidR="00811E1B" w:rsidRPr="004E0F6C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B2D27" w:rsidRPr="004E0F6C" w14:paraId="5E925F94" w14:textId="77777777" w:rsidTr="00484488">
        <w:trPr>
          <w:trHeight w:val="444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687A005" w14:textId="7123A64C" w:rsidR="009B2D27" w:rsidRPr="004E0F6C" w:rsidRDefault="009B2D27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Materiały eksploatacyjne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C12BF47" w14:textId="41DF436D" w:rsidR="009B2D27" w:rsidRPr="004E0F6C" w:rsidRDefault="007F38A0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Rolka paragonowo termiczna biała  o wymiarach 80mm o całkowitej długości rolek 80 m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640CA00" w14:textId="6B1053FB" w:rsidR="009B2D27" w:rsidRPr="004E0F6C" w:rsidRDefault="009B2D27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B2D27" w:rsidRPr="004E0F6C" w14:paraId="13DBF53D" w14:textId="77777777" w:rsidTr="00DD4D1E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699B17" w14:textId="06E83E1E" w:rsidR="009B2D27" w:rsidRPr="004E0F6C" w:rsidRDefault="009B2D27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6F9187" w14:textId="206F5D5D" w:rsidR="009B2D27" w:rsidRPr="004E0F6C" w:rsidRDefault="009B2D27" w:rsidP="003E7C11">
            <w:pP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Min </w:t>
            </w: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24</w:t>
            </w: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miesiąc</w:t>
            </w: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e</w:t>
            </w: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door</w:t>
            </w:r>
            <w:proofErr w:type="spellEnd"/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to </w:t>
            </w:r>
            <w:proofErr w:type="spellStart"/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door</w:t>
            </w:r>
            <w:proofErr w:type="spellEnd"/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2ECF84" w14:textId="79CA1B1D" w:rsidR="009B2D27" w:rsidRPr="004E0F6C" w:rsidRDefault="009B2D27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E0F6C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B2D27" w:rsidRPr="004E0F6C" w14:paraId="1DF17E43" w14:textId="77777777" w:rsidTr="00767697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9F257F" w14:textId="597F1741" w:rsidR="009B2D27" w:rsidRPr="004E0F6C" w:rsidRDefault="009B2D27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6E3AED" w14:textId="7BABEBDB" w:rsidR="009B2D27" w:rsidRPr="004E0F6C" w:rsidRDefault="009B2D27" w:rsidP="00635C36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1D75C01" w14:textId="0D842932" w:rsidR="009B2D27" w:rsidRPr="004E0F6C" w:rsidRDefault="009B2D27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B2D27" w:rsidRPr="004E0F6C" w14:paraId="72E15113" w14:textId="77777777" w:rsidTr="00B02036">
        <w:trPr>
          <w:trHeight w:val="49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859965" w14:textId="69A14FD8" w:rsidR="009B2D27" w:rsidRPr="004E0F6C" w:rsidRDefault="009B2D27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45A955B" w14:textId="2F0EE62E" w:rsidR="009B2D27" w:rsidRPr="004E0F6C" w:rsidRDefault="009B2D27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220797C" w14:textId="7C24E916" w:rsidR="009B2D27" w:rsidRPr="004E0F6C" w:rsidRDefault="009B2D27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6C80FFD7" w14:textId="43CF35D0" w:rsidR="00B748C8" w:rsidRPr="004E0F6C" w:rsidRDefault="00B748C8" w:rsidP="00811E1B">
      <w:pPr>
        <w:jc w:val="both"/>
        <w:rPr>
          <w:rFonts w:cstheme="minorHAnsi"/>
          <w:sz w:val="20"/>
          <w:szCs w:val="20"/>
        </w:rPr>
      </w:pPr>
    </w:p>
    <w:p w14:paraId="56581438" w14:textId="0C0C9D63" w:rsidR="00811E1B" w:rsidRPr="004E0F6C" w:rsidRDefault="00811E1B" w:rsidP="00811E1B">
      <w:pPr>
        <w:jc w:val="both"/>
        <w:rPr>
          <w:rFonts w:cstheme="minorHAnsi"/>
          <w:sz w:val="20"/>
          <w:szCs w:val="20"/>
        </w:rPr>
      </w:pPr>
    </w:p>
    <w:sectPr w:rsidR="00811E1B" w:rsidRPr="004E0F6C" w:rsidSect="009542CE">
      <w:headerReference w:type="default" r:id="rId8"/>
      <w:footerReference w:type="default" r:id="rId9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5BCFAD" w14:textId="77777777" w:rsidR="00B968B5" w:rsidRDefault="00B968B5" w:rsidP="009542CE">
      <w:pPr>
        <w:spacing w:after="0" w:line="240" w:lineRule="auto"/>
      </w:pPr>
      <w:r>
        <w:separator/>
      </w:r>
    </w:p>
  </w:endnote>
  <w:endnote w:type="continuationSeparator" w:id="0">
    <w:p w14:paraId="696D95F1" w14:textId="77777777" w:rsidR="00B968B5" w:rsidRDefault="00B968B5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altName w:val="Nunito Sans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4458668"/>
      <w:docPartObj>
        <w:docPartGallery w:val="Page Numbers (Bottom of Page)"/>
        <w:docPartUnique/>
      </w:docPartObj>
    </w:sdtPr>
    <w:sdtEndPr/>
    <w:sdtContent>
      <w:p w14:paraId="48781013" w14:textId="6B74E4EF" w:rsidR="002134EA" w:rsidRDefault="002134EA" w:rsidP="009542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659D">
          <w:rPr>
            <w:noProof/>
          </w:rPr>
          <w:t>20</w:t>
        </w:r>
        <w:r>
          <w:fldChar w:fldCharType="end"/>
        </w:r>
        <w:r>
          <w:t xml:space="preserve"> / </w:t>
        </w:r>
        <w:r w:rsidR="00D953C2">
          <w:fldChar w:fldCharType="begin"/>
        </w:r>
        <w:r w:rsidR="00D953C2">
          <w:instrText xml:space="preserve"> NUMPAGES   \* MERGEFORMAT </w:instrText>
        </w:r>
        <w:r w:rsidR="00D953C2">
          <w:fldChar w:fldCharType="separate"/>
        </w:r>
        <w:r w:rsidR="0079659D">
          <w:rPr>
            <w:noProof/>
          </w:rPr>
          <w:t>48</w:t>
        </w:r>
        <w:r w:rsidR="00D953C2"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511DA6" w14:textId="77777777" w:rsidR="00B968B5" w:rsidRDefault="00B968B5" w:rsidP="009542CE">
      <w:pPr>
        <w:spacing w:after="0" w:line="240" w:lineRule="auto"/>
      </w:pPr>
      <w:r>
        <w:separator/>
      </w:r>
    </w:p>
  </w:footnote>
  <w:footnote w:type="continuationSeparator" w:id="0">
    <w:p w14:paraId="1847F672" w14:textId="77777777" w:rsidR="00B968B5" w:rsidRDefault="00B968B5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50D27" w14:textId="1E3171B0" w:rsidR="002134EA" w:rsidRDefault="002134EA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14:paraId="278672CD" w14:textId="77777777" w:rsidR="002134EA" w:rsidRDefault="00213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26063"/>
    <w:multiLevelType w:val="hybridMultilevel"/>
    <w:tmpl w:val="3CC85092"/>
    <w:lvl w:ilvl="0" w:tplc="C3007D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A501E"/>
    <w:multiLevelType w:val="multilevel"/>
    <w:tmpl w:val="A1B4F75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B707883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DB3106E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26BF1CFD"/>
    <w:multiLevelType w:val="hybridMultilevel"/>
    <w:tmpl w:val="4B5A2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B73F6B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885D3A"/>
    <w:multiLevelType w:val="hybridMultilevel"/>
    <w:tmpl w:val="69624E76"/>
    <w:lvl w:ilvl="0" w:tplc="9A3EA8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3160D4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8E5F0A"/>
    <w:multiLevelType w:val="hybridMultilevel"/>
    <w:tmpl w:val="AA40F476"/>
    <w:lvl w:ilvl="0" w:tplc="67DCE94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981372C"/>
    <w:multiLevelType w:val="hybridMultilevel"/>
    <w:tmpl w:val="7ABE38F8"/>
    <w:lvl w:ilvl="0" w:tplc="0382F3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8F4F60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3" w15:restartNumberingAfterBreak="0">
    <w:nsid w:val="3D84319A"/>
    <w:multiLevelType w:val="hybridMultilevel"/>
    <w:tmpl w:val="2D92C9A8"/>
    <w:lvl w:ilvl="0" w:tplc="17C4FE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DA4542"/>
    <w:multiLevelType w:val="hybridMultilevel"/>
    <w:tmpl w:val="33C2F4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5C45E8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6EB6E7F"/>
    <w:multiLevelType w:val="hybridMultilevel"/>
    <w:tmpl w:val="17265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95584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C0102AA"/>
    <w:multiLevelType w:val="hybridMultilevel"/>
    <w:tmpl w:val="AC6296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B858EC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0C1697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256B6"/>
    <w:multiLevelType w:val="hybridMultilevel"/>
    <w:tmpl w:val="673828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EE4D55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356D16"/>
    <w:multiLevelType w:val="hybridMultilevel"/>
    <w:tmpl w:val="72F8FC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6A394D3C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8C7EFD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450564"/>
    <w:multiLevelType w:val="hybridMultilevel"/>
    <w:tmpl w:val="D1227F3E"/>
    <w:lvl w:ilvl="0" w:tplc="1114B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4"/>
  </w:num>
  <w:num w:numId="3">
    <w:abstractNumId w:val="12"/>
  </w:num>
  <w:num w:numId="4">
    <w:abstractNumId w:val="9"/>
  </w:num>
  <w:num w:numId="5">
    <w:abstractNumId w:val="16"/>
  </w:num>
  <w:num w:numId="6">
    <w:abstractNumId w:val="23"/>
  </w:num>
  <w:num w:numId="7">
    <w:abstractNumId w:val="18"/>
  </w:num>
  <w:num w:numId="8">
    <w:abstractNumId w:val="14"/>
  </w:num>
  <w:num w:numId="9">
    <w:abstractNumId w:val="19"/>
  </w:num>
  <w:num w:numId="10">
    <w:abstractNumId w:val="2"/>
  </w:num>
  <w:num w:numId="11">
    <w:abstractNumId w:val="22"/>
  </w:num>
  <w:num w:numId="12">
    <w:abstractNumId w:val="5"/>
  </w:num>
  <w:num w:numId="13">
    <w:abstractNumId w:val="8"/>
  </w:num>
  <w:num w:numId="14">
    <w:abstractNumId w:val="20"/>
  </w:num>
  <w:num w:numId="15">
    <w:abstractNumId w:val="6"/>
  </w:num>
  <w:num w:numId="16">
    <w:abstractNumId w:val="15"/>
  </w:num>
  <w:num w:numId="17">
    <w:abstractNumId w:val="17"/>
  </w:num>
  <w:num w:numId="18">
    <w:abstractNumId w:val="21"/>
  </w:num>
  <w:num w:numId="19">
    <w:abstractNumId w:val="0"/>
  </w:num>
  <w:num w:numId="20">
    <w:abstractNumId w:val="10"/>
  </w:num>
  <w:num w:numId="21">
    <w:abstractNumId w:val="13"/>
  </w:num>
  <w:num w:numId="22">
    <w:abstractNumId w:val="25"/>
  </w:num>
  <w:num w:numId="2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6"/>
  </w:num>
  <w:num w:numId="25">
    <w:abstractNumId w:val="3"/>
  </w:num>
  <w:num w:numId="26">
    <w:abstractNumId w:val="27"/>
  </w:num>
  <w:num w:numId="27">
    <w:abstractNumId w:val="11"/>
  </w:num>
  <w:num w:numId="28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2CE"/>
    <w:rsid w:val="000137AD"/>
    <w:rsid w:val="00014F1C"/>
    <w:rsid w:val="0001590C"/>
    <w:rsid w:val="00035E5E"/>
    <w:rsid w:val="000428A6"/>
    <w:rsid w:val="000442BB"/>
    <w:rsid w:val="0008798B"/>
    <w:rsid w:val="000947EB"/>
    <w:rsid w:val="000949CD"/>
    <w:rsid w:val="000A4C0D"/>
    <w:rsid w:val="000A6D0B"/>
    <w:rsid w:val="000C1F66"/>
    <w:rsid w:val="000C3DBD"/>
    <w:rsid w:val="000C6040"/>
    <w:rsid w:val="000D4FBF"/>
    <w:rsid w:val="000F0C51"/>
    <w:rsid w:val="000F3F0F"/>
    <w:rsid w:val="000F536B"/>
    <w:rsid w:val="001102D2"/>
    <w:rsid w:val="001218A3"/>
    <w:rsid w:val="00122200"/>
    <w:rsid w:val="00127B8A"/>
    <w:rsid w:val="00130F35"/>
    <w:rsid w:val="00131A21"/>
    <w:rsid w:val="001446E0"/>
    <w:rsid w:val="001547FD"/>
    <w:rsid w:val="001816B2"/>
    <w:rsid w:val="001821EB"/>
    <w:rsid w:val="00191891"/>
    <w:rsid w:val="001D4B3C"/>
    <w:rsid w:val="001E4A0F"/>
    <w:rsid w:val="001F14C5"/>
    <w:rsid w:val="002134EA"/>
    <w:rsid w:val="002157EF"/>
    <w:rsid w:val="00222FA2"/>
    <w:rsid w:val="00225FC4"/>
    <w:rsid w:val="00231FED"/>
    <w:rsid w:val="00232895"/>
    <w:rsid w:val="002615FF"/>
    <w:rsid w:val="002620FC"/>
    <w:rsid w:val="002649C9"/>
    <w:rsid w:val="00271305"/>
    <w:rsid w:val="002736E8"/>
    <w:rsid w:val="00287C02"/>
    <w:rsid w:val="00297251"/>
    <w:rsid w:val="002A1B2F"/>
    <w:rsid w:val="002B072A"/>
    <w:rsid w:val="002B4104"/>
    <w:rsid w:val="002C4E60"/>
    <w:rsid w:val="002C67DB"/>
    <w:rsid w:val="002E0701"/>
    <w:rsid w:val="002E0E69"/>
    <w:rsid w:val="002E1CAB"/>
    <w:rsid w:val="002E5C5B"/>
    <w:rsid w:val="002F2A8E"/>
    <w:rsid w:val="003338ED"/>
    <w:rsid w:val="00351335"/>
    <w:rsid w:val="00354F29"/>
    <w:rsid w:val="00356B47"/>
    <w:rsid w:val="0036010E"/>
    <w:rsid w:val="00373396"/>
    <w:rsid w:val="00382B31"/>
    <w:rsid w:val="00394209"/>
    <w:rsid w:val="003A622D"/>
    <w:rsid w:val="003C11CE"/>
    <w:rsid w:val="003C200B"/>
    <w:rsid w:val="003C4F12"/>
    <w:rsid w:val="003D0C81"/>
    <w:rsid w:val="003D341D"/>
    <w:rsid w:val="003E4FB8"/>
    <w:rsid w:val="003E7C11"/>
    <w:rsid w:val="003F7E84"/>
    <w:rsid w:val="0041051B"/>
    <w:rsid w:val="004162ED"/>
    <w:rsid w:val="00422122"/>
    <w:rsid w:val="00430A77"/>
    <w:rsid w:val="0045436B"/>
    <w:rsid w:val="00454927"/>
    <w:rsid w:val="004730C2"/>
    <w:rsid w:val="00484488"/>
    <w:rsid w:val="004870A8"/>
    <w:rsid w:val="004975F6"/>
    <w:rsid w:val="004A0E0F"/>
    <w:rsid w:val="004E0F6C"/>
    <w:rsid w:val="00510B12"/>
    <w:rsid w:val="0052314F"/>
    <w:rsid w:val="00541F6D"/>
    <w:rsid w:val="0055121A"/>
    <w:rsid w:val="005550F8"/>
    <w:rsid w:val="00555589"/>
    <w:rsid w:val="00557DA2"/>
    <w:rsid w:val="00572CC7"/>
    <w:rsid w:val="00591877"/>
    <w:rsid w:val="00594CA3"/>
    <w:rsid w:val="005D7056"/>
    <w:rsid w:val="005E0836"/>
    <w:rsid w:val="005E3494"/>
    <w:rsid w:val="005F3E04"/>
    <w:rsid w:val="005F61DC"/>
    <w:rsid w:val="00616656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532CF"/>
    <w:rsid w:val="00656BBE"/>
    <w:rsid w:val="00676D67"/>
    <w:rsid w:val="00684C01"/>
    <w:rsid w:val="006C2BF9"/>
    <w:rsid w:val="006C5885"/>
    <w:rsid w:val="006E49B5"/>
    <w:rsid w:val="006F1B01"/>
    <w:rsid w:val="0071432B"/>
    <w:rsid w:val="007235FA"/>
    <w:rsid w:val="00757631"/>
    <w:rsid w:val="00775756"/>
    <w:rsid w:val="00783409"/>
    <w:rsid w:val="00786E6C"/>
    <w:rsid w:val="0079168F"/>
    <w:rsid w:val="0079659D"/>
    <w:rsid w:val="007C78E6"/>
    <w:rsid w:val="007D7919"/>
    <w:rsid w:val="007F38A0"/>
    <w:rsid w:val="008073CB"/>
    <w:rsid w:val="008077F4"/>
    <w:rsid w:val="00811E1B"/>
    <w:rsid w:val="00852973"/>
    <w:rsid w:val="008715E1"/>
    <w:rsid w:val="00883A12"/>
    <w:rsid w:val="0088730A"/>
    <w:rsid w:val="008908DF"/>
    <w:rsid w:val="008A24B9"/>
    <w:rsid w:val="008C5F87"/>
    <w:rsid w:val="008C619C"/>
    <w:rsid w:val="008E196F"/>
    <w:rsid w:val="008F08CE"/>
    <w:rsid w:val="009124B1"/>
    <w:rsid w:val="00923C5E"/>
    <w:rsid w:val="0092478E"/>
    <w:rsid w:val="0095115F"/>
    <w:rsid w:val="00953211"/>
    <w:rsid w:val="009542CE"/>
    <w:rsid w:val="00954D55"/>
    <w:rsid w:val="009668AB"/>
    <w:rsid w:val="009701D7"/>
    <w:rsid w:val="00975079"/>
    <w:rsid w:val="00985105"/>
    <w:rsid w:val="009A1B4A"/>
    <w:rsid w:val="009A2765"/>
    <w:rsid w:val="009A3981"/>
    <w:rsid w:val="009A60AF"/>
    <w:rsid w:val="009A73B6"/>
    <w:rsid w:val="009B2D27"/>
    <w:rsid w:val="009C227D"/>
    <w:rsid w:val="009D3709"/>
    <w:rsid w:val="009E3CAD"/>
    <w:rsid w:val="009E775B"/>
    <w:rsid w:val="00A057FA"/>
    <w:rsid w:val="00A21229"/>
    <w:rsid w:val="00A55FE2"/>
    <w:rsid w:val="00A608FA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C58E4"/>
    <w:rsid w:val="00AC6079"/>
    <w:rsid w:val="00AD0EED"/>
    <w:rsid w:val="00AD773A"/>
    <w:rsid w:val="00AE03A5"/>
    <w:rsid w:val="00AE04EF"/>
    <w:rsid w:val="00B002C9"/>
    <w:rsid w:val="00B05D05"/>
    <w:rsid w:val="00B06719"/>
    <w:rsid w:val="00B20286"/>
    <w:rsid w:val="00B2520D"/>
    <w:rsid w:val="00B32F1D"/>
    <w:rsid w:val="00B448D7"/>
    <w:rsid w:val="00B70C93"/>
    <w:rsid w:val="00B748C8"/>
    <w:rsid w:val="00B76DC1"/>
    <w:rsid w:val="00B968B5"/>
    <w:rsid w:val="00BA5A9D"/>
    <w:rsid w:val="00BA5F0D"/>
    <w:rsid w:val="00BB37AB"/>
    <w:rsid w:val="00BB5589"/>
    <w:rsid w:val="00BB5EDF"/>
    <w:rsid w:val="00BC4281"/>
    <w:rsid w:val="00BC5F0D"/>
    <w:rsid w:val="00BC736D"/>
    <w:rsid w:val="00BE5BDD"/>
    <w:rsid w:val="00BF2861"/>
    <w:rsid w:val="00C00B3C"/>
    <w:rsid w:val="00C245EE"/>
    <w:rsid w:val="00C30912"/>
    <w:rsid w:val="00C31D08"/>
    <w:rsid w:val="00C40936"/>
    <w:rsid w:val="00C53F40"/>
    <w:rsid w:val="00C60924"/>
    <w:rsid w:val="00C61844"/>
    <w:rsid w:val="00C6319F"/>
    <w:rsid w:val="00C64F40"/>
    <w:rsid w:val="00C65243"/>
    <w:rsid w:val="00C75781"/>
    <w:rsid w:val="00C93103"/>
    <w:rsid w:val="00C95318"/>
    <w:rsid w:val="00CB3BFA"/>
    <w:rsid w:val="00CB42FF"/>
    <w:rsid w:val="00CC2137"/>
    <w:rsid w:val="00CD26BD"/>
    <w:rsid w:val="00CD763C"/>
    <w:rsid w:val="00CF23EC"/>
    <w:rsid w:val="00D014B2"/>
    <w:rsid w:val="00D10C92"/>
    <w:rsid w:val="00D13FF1"/>
    <w:rsid w:val="00D205E7"/>
    <w:rsid w:val="00D20C70"/>
    <w:rsid w:val="00D31661"/>
    <w:rsid w:val="00D325CB"/>
    <w:rsid w:val="00D34DDD"/>
    <w:rsid w:val="00D4622B"/>
    <w:rsid w:val="00D51436"/>
    <w:rsid w:val="00D520EE"/>
    <w:rsid w:val="00D77162"/>
    <w:rsid w:val="00D826F8"/>
    <w:rsid w:val="00D83E7D"/>
    <w:rsid w:val="00D953C2"/>
    <w:rsid w:val="00DA3A0C"/>
    <w:rsid w:val="00DB4A91"/>
    <w:rsid w:val="00DB5DFE"/>
    <w:rsid w:val="00DC3DAD"/>
    <w:rsid w:val="00E06276"/>
    <w:rsid w:val="00E17C30"/>
    <w:rsid w:val="00E31B19"/>
    <w:rsid w:val="00E3415C"/>
    <w:rsid w:val="00E41660"/>
    <w:rsid w:val="00E45C7A"/>
    <w:rsid w:val="00E62653"/>
    <w:rsid w:val="00E755F3"/>
    <w:rsid w:val="00E840F5"/>
    <w:rsid w:val="00E90D6C"/>
    <w:rsid w:val="00E910EE"/>
    <w:rsid w:val="00E93CAC"/>
    <w:rsid w:val="00EA1793"/>
    <w:rsid w:val="00EA22C5"/>
    <w:rsid w:val="00EA6C65"/>
    <w:rsid w:val="00EB403E"/>
    <w:rsid w:val="00EB78D1"/>
    <w:rsid w:val="00ED0ADC"/>
    <w:rsid w:val="00ED1AF2"/>
    <w:rsid w:val="00EE025B"/>
    <w:rsid w:val="00EF110F"/>
    <w:rsid w:val="00EF401E"/>
    <w:rsid w:val="00F04B24"/>
    <w:rsid w:val="00F113CB"/>
    <w:rsid w:val="00F121CF"/>
    <w:rsid w:val="00F13401"/>
    <w:rsid w:val="00F32558"/>
    <w:rsid w:val="00F32F56"/>
    <w:rsid w:val="00F56451"/>
    <w:rsid w:val="00F62B18"/>
    <w:rsid w:val="00F82C37"/>
    <w:rsid w:val="00F83329"/>
    <w:rsid w:val="00FA45FF"/>
    <w:rsid w:val="00FC6421"/>
    <w:rsid w:val="00FC7970"/>
    <w:rsid w:val="00FD4BF6"/>
    <w:rsid w:val="00FD6D88"/>
    <w:rsid w:val="00FE2520"/>
    <w:rsid w:val="00FE25D0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B35EA3"/>
  <w15:docId w15:val="{B142968E-0801-4FB9-9051-76F2F70F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basedOn w:val="Normalny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4D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2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9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099E3-B426-4D43-AED4-2B0F3DA1A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843</Characters>
  <Application>Microsoft Office Word</Application>
  <DocSecurity>4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Bartomiej Kachniarz</dc:creator>
  <cp:lastModifiedBy>Magdalena Jurczak</cp:lastModifiedBy>
  <cp:revision>2</cp:revision>
  <cp:lastPrinted>2020-06-26T09:32:00Z</cp:lastPrinted>
  <dcterms:created xsi:type="dcterms:W3CDTF">2020-07-16T08:52:00Z</dcterms:created>
  <dcterms:modified xsi:type="dcterms:W3CDTF">2020-07-16T08:52:00Z</dcterms:modified>
</cp:coreProperties>
</file>