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7B1" w:rsidRDefault="004223ED"/>
    <w:p w:rsidR="0056211E" w:rsidRPr="004E5908" w:rsidRDefault="0056211E" w:rsidP="004E5908">
      <w:pPr>
        <w:jc w:val="center"/>
        <w:rPr>
          <w:b/>
          <w:sz w:val="24"/>
          <w:szCs w:val="24"/>
        </w:rPr>
      </w:pPr>
      <w:r w:rsidRPr="004E5908">
        <w:rPr>
          <w:b/>
          <w:sz w:val="24"/>
          <w:szCs w:val="24"/>
        </w:rPr>
        <w:t>Formularz z oszacowania wartości zamówienia</w:t>
      </w:r>
    </w:p>
    <w:p w:rsidR="0056211E" w:rsidRDefault="0056211E">
      <w:pPr>
        <w:rPr>
          <w:sz w:val="24"/>
          <w:szCs w:val="24"/>
        </w:rPr>
      </w:pPr>
    </w:p>
    <w:p w:rsidR="0056211E" w:rsidRDefault="0056211E" w:rsidP="0056211E"/>
    <w:tbl>
      <w:tblPr>
        <w:tblStyle w:val="Tabela-Siatka"/>
        <w:tblW w:w="92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59"/>
        <w:gridCol w:w="1417"/>
        <w:gridCol w:w="1275"/>
        <w:gridCol w:w="1274"/>
        <w:gridCol w:w="1275"/>
      </w:tblGrid>
      <w:tr w:rsidR="0056211E" w:rsidTr="0056211E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Nazwa</w:t>
            </w:r>
          </w:p>
          <w:p w:rsidR="00765647" w:rsidRDefault="0076564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  <w:p w:rsidR="0056211E" w:rsidRDefault="00765647">
            <w:pPr>
              <w:pStyle w:val="Akapitzlist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CZĘŚĆ 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908" w:rsidRDefault="0056211E">
            <w:pPr>
              <w:pStyle w:val="Akapitzlist"/>
              <w:ind w:left="0"/>
              <w:contextualSpacing/>
              <w:rPr>
                <w:b/>
                <w:lang w:eastAsia="en-US"/>
              </w:rPr>
            </w:pPr>
            <w:r w:rsidRPr="0056211E">
              <w:rPr>
                <w:b/>
                <w:lang w:eastAsia="en-US"/>
              </w:rPr>
              <w:t xml:space="preserve">Koszt usługi za </w:t>
            </w:r>
          </w:p>
          <w:p w:rsidR="0056211E" w:rsidRPr="0056211E" w:rsidRDefault="0056211E">
            <w:pPr>
              <w:pStyle w:val="Akapitzlist"/>
              <w:ind w:left="0"/>
              <w:contextualSpacing/>
              <w:rPr>
                <w:b/>
                <w:lang w:eastAsia="en-US"/>
              </w:rPr>
            </w:pPr>
            <w:r w:rsidRPr="0056211E">
              <w:rPr>
                <w:b/>
                <w:lang w:eastAsia="en-US"/>
              </w:rPr>
              <w:t>1 miesiąc</w:t>
            </w:r>
          </w:p>
          <w:p w:rsidR="0056211E" w:rsidRDefault="0056211E">
            <w:pPr>
              <w:pStyle w:val="Akapitzlist"/>
              <w:ind w:left="0"/>
              <w:contextualSpacing/>
              <w:rPr>
                <w:lang w:eastAsia="en-US"/>
              </w:rPr>
            </w:pPr>
            <w:r w:rsidRPr="0056211E">
              <w:rPr>
                <w:b/>
                <w:lang w:eastAsia="en-US"/>
              </w:rPr>
              <w:t>netto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56211E" w:rsidTr="0056211E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11E" w:rsidRDefault="0056211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11E" w:rsidRDefault="0056211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11E" w:rsidRDefault="0056211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4E5908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 Łączna wartość </w:t>
            </w:r>
            <w:r w:rsidR="0056211E">
              <w:rPr>
                <w:lang w:eastAsia="en-US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4E5908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Łączna wartość brutto </w:t>
            </w:r>
          </w:p>
        </w:tc>
      </w:tr>
      <w:tr w:rsidR="0056211E" w:rsidTr="0056211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  <w:p w:rsidR="0056211E" w:rsidRDefault="0056211E" w:rsidP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12 miesięcy</w:t>
            </w:r>
          </w:p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56211E" w:rsidTr="0056211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 w:rsidP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24 miesięcy</w:t>
            </w:r>
          </w:p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56211E" w:rsidTr="0056211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 w:rsidP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36 miesięcy</w:t>
            </w:r>
          </w:p>
          <w:p w:rsidR="0056211E" w:rsidRDefault="0056211E" w:rsidP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11E" w:rsidRDefault="0056211E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</w:tbl>
    <w:p w:rsidR="0056211E" w:rsidRDefault="0056211E" w:rsidP="0056211E"/>
    <w:p w:rsidR="0056211E" w:rsidRPr="00ED5E4D" w:rsidRDefault="0056211E" w:rsidP="0056211E">
      <w:pPr>
        <w:rPr>
          <w:sz w:val="24"/>
          <w:szCs w:val="24"/>
        </w:rPr>
      </w:pPr>
      <w:r w:rsidRPr="00ED5E4D">
        <w:rPr>
          <w:sz w:val="24"/>
          <w:szCs w:val="24"/>
        </w:rPr>
        <w:t>Koszt naprawy ……………………………..zł/roboczogodzina.</w:t>
      </w:r>
    </w:p>
    <w:p w:rsidR="0056211E" w:rsidRDefault="0056211E">
      <w:pPr>
        <w:rPr>
          <w:sz w:val="24"/>
          <w:szCs w:val="24"/>
        </w:rPr>
      </w:pPr>
    </w:p>
    <w:tbl>
      <w:tblPr>
        <w:tblStyle w:val="Tabela-Siatka"/>
        <w:tblW w:w="92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59"/>
        <w:gridCol w:w="1730"/>
        <w:gridCol w:w="1276"/>
        <w:gridCol w:w="960"/>
        <w:gridCol w:w="1275"/>
      </w:tblGrid>
      <w:tr w:rsidR="00765647" w:rsidTr="00711848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L.P.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Nazwa</w:t>
            </w:r>
          </w:p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  <w:p w:rsidR="00765647" w:rsidRDefault="00765647" w:rsidP="004119C7">
            <w:pPr>
              <w:pStyle w:val="Akapitzlist"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CZEŚĆ II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647" w:rsidRDefault="00711848" w:rsidP="004119C7">
            <w:pPr>
              <w:pStyle w:val="Akapitzlist"/>
              <w:ind w:left="0"/>
              <w:contextualSpacing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Koszt jednorazowej usługi </w:t>
            </w:r>
            <w:r w:rsidR="00765647" w:rsidRPr="0056211E">
              <w:rPr>
                <w:b/>
                <w:lang w:eastAsia="en-US"/>
              </w:rPr>
              <w:t xml:space="preserve"> </w:t>
            </w:r>
          </w:p>
          <w:p w:rsidR="00765647" w:rsidRDefault="00765647" w:rsidP="004119C7">
            <w:pPr>
              <w:pStyle w:val="Akapitzlist"/>
              <w:ind w:left="0"/>
              <w:contextualSpacing/>
              <w:rPr>
                <w:lang w:eastAsia="en-US"/>
              </w:rPr>
            </w:pPr>
          </w:p>
        </w:tc>
        <w:tc>
          <w:tcPr>
            <w:tcW w:w="3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765647" w:rsidTr="00711848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647" w:rsidRDefault="00765647" w:rsidP="004119C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647" w:rsidRDefault="00765647" w:rsidP="004119C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647" w:rsidRDefault="00765647" w:rsidP="004119C7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 Łączna wartość netto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Łączna wartość brutto </w:t>
            </w:r>
          </w:p>
        </w:tc>
      </w:tr>
      <w:tr w:rsidR="00765647" w:rsidTr="00711848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12 miesięcy</w:t>
            </w:r>
          </w:p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765647" w:rsidTr="00711848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24 miesięcy</w:t>
            </w:r>
          </w:p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  <w:tr w:rsidR="00765647" w:rsidTr="00711848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Usługa na okres 36 miesięcy</w:t>
            </w:r>
          </w:p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647" w:rsidRDefault="00765647" w:rsidP="004119C7">
            <w:pPr>
              <w:pStyle w:val="Akapitzlist"/>
              <w:widowControl/>
              <w:ind w:left="0"/>
              <w:contextualSpacing/>
              <w:rPr>
                <w:lang w:eastAsia="en-US"/>
              </w:rPr>
            </w:pPr>
          </w:p>
        </w:tc>
      </w:tr>
    </w:tbl>
    <w:p w:rsidR="00765647" w:rsidRDefault="00765647">
      <w:pPr>
        <w:rPr>
          <w:sz w:val="24"/>
          <w:szCs w:val="24"/>
        </w:rPr>
      </w:pPr>
    </w:p>
    <w:p w:rsidR="00364B04" w:rsidRPr="00ED5E4D" w:rsidRDefault="00364B04" w:rsidP="00364B04">
      <w:pPr>
        <w:rPr>
          <w:sz w:val="24"/>
          <w:szCs w:val="24"/>
        </w:rPr>
      </w:pPr>
      <w:r w:rsidRPr="00ED5E4D">
        <w:rPr>
          <w:sz w:val="24"/>
          <w:szCs w:val="24"/>
        </w:rPr>
        <w:t>Koszt naprawy ……………………………..zł/roboczogodzina.</w:t>
      </w:r>
    </w:p>
    <w:p w:rsidR="004E5908" w:rsidRDefault="004E5908">
      <w:pPr>
        <w:rPr>
          <w:sz w:val="24"/>
          <w:szCs w:val="24"/>
        </w:rPr>
      </w:pPr>
    </w:p>
    <w:p w:rsidR="004E5908" w:rsidRDefault="004E5908">
      <w:pPr>
        <w:rPr>
          <w:sz w:val="24"/>
          <w:szCs w:val="24"/>
        </w:rPr>
      </w:pPr>
      <w:bookmarkStart w:id="0" w:name="_GoBack"/>
      <w:bookmarkEnd w:id="0"/>
    </w:p>
    <w:p w:rsidR="004E5908" w:rsidRDefault="004E5908" w:rsidP="004E5908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:rsidR="004E5908" w:rsidRDefault="004E5908" w:rsidP="004E5908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i podpis osoby upoważnionej do </w:t>
      </w:r>
    </w:p>
    <w:p w:rsidR="004E5908" w:rsidRDefault="004E5908" w:rsidP="004E5908">
      <w:pPr>
        <w:spacing w:before="120" w:after="120" w:line="264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reprezentowania Oferenta</w:t>
      </w:r>
    </w:p>
    <w:p w:rsidR="004E5908" w:rsidRDefault="004E5908" w:rsidP="004E5908">
      <w:pPr>
        <w:tabs>
          <w:tab w:val="left" w:pos="6276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E5908" w:rsidRDefault="004E5908">
      <w:pPr>
        <w:rPr>
          <w:sz w:val="24"/>
          <w:szCs w:val="24"/>
        </w:rPr>
      </w:pPr>
    </w:p>
    <w:p w:rsidR="004E5908" w:rsidRPr="00ED5E4D" w:rsidRDefault="004E5908">
      <w:pPr>
        <w:rPr>
          <w:sz w:val="24"/>
          <w:szCs w:val="24"/>
        </w:rPr>
      </w:pPr>
    </w:p>
    <w:sectPr w:rsidR="004E5908" w:rsidRPr="00ED5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E4D"/>
    <w:rsid w:val="00364B04"/>
    <w:rsid w:val="004223ED"/>
    <w:rsid w:val="004C0A85"/>
    <w:rsid w:val="004E5908"/>
    <w:rsid w:val="0056211E"/>
    <w:rsid w:val="00711848"/>
    <w:rsid w:val="00765647"/>
    <w:rsid w:val="00D04223"/>
    <w:rsid w:val="00E02480"/>
    <w:rsid w:val="00ED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C5B9F9-AF33-4AFD-A205-1E0CC3E1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56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6211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Jamrozik</dc:creator>
  <cp:keywords/>
  <dc:description/>
  <cp:lastModifiedBy>Zuzanna Jamrozik</cp:lastModifiedBy>
  <cp:revision>7</cp:revision>
  <dcterms:created xsi:type="dcterms:W3CDTF">2020-03-06T11:32:00Z</dcterms:created>
  <dcterms:modified xsi:type="dcterms:W3CDTF">2020-05-14T11:05:00Z</dcterms:modified>
</cp:coreProperties>
</file>