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0C2BBF47" w14:textId="77777777" w:rsidR="00893AC3" w:rsidRPr="00BE13CD" w:rsidRDefault="00893AC3" w:rsidP="00893AC3">
      <w:pPr>
        <w:spacing w:after="0" w:line="312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55AB96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3BC4F28D" w:rsidR="00893AC3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0D99EB5C" w14:textId="57D7449B" w:rsidR="00F92012" w:rsidRDefault="00F92012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Gwarancja: ………………………………………………………. mies</w:t>
      </w:r>
      <w:bookmarkStart w:id="0" w:name="_GoBack"/>
      <w:bookmarkEnd w:id="0"/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36668C43" w:rsidR="00893AC3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71FC80D" w14:textId="77777777" w:rsidR="00652FA3" w:rsidRPr="00482627" w:rsidRDefault="00652FA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51929" w14:textId="77777777" w:rsidR="00E63A11" w:rsidRDefault="00E63A11">
      <w:pPr>
        <w:spacing w:after="0" w:line="240" w:lineRule="auto"/>
      </w:pPr>
      <w:r>
        <w:separator/>
      </w:r>
    </w:p>
  </w:endnote>
  <w:endnote w:type="continuationSeparator" w:id="0">
    <w:p w14:paraId="0C6C2C6B" w14:textId="77777777" w:rsidR="00E63A11" w:rsidRDefault="00E63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475B047E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92012">
      <w:rPr>
        <w:noProof/>
      </w:rPr>
      <w:t>1</w:t>
    </w:r>
    <w:r>
      <w:fldChar w:fldCharType="end"/>
    </w:r>
  </w:p>
  <w:p w14:paraId="0EE34E34" w14:textId="77777777" w:rsidR="00120434" w:rsidRDefault="00E63A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D2EAB" w14:textId="77777777" w:rsidR="00E63A11" w:rsidRDefault="00E63A11">
      <w:pPr>
        <w:spacing w:after="0" w:line="240" w:lineRule="auto"/>
      </w:pPr>
      <w:r>
        <w:separator/>
      </w:r>
    </w:p>
  </w:footnote>
  <w:footnote w:type="continuationSeparator" w:id="0">
    <w:p w14:paraId="7FD0C649" w14:textId="77777777" w:rsidR="00E63A11" w:rsidRDefault="00E63A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C5907"/>
    <w:rsid w:val="00482627"/>
    <w:rsid w:val="00492E48"/>
    <w:rsid w:val="006300DF"/>
    <w:rsid w:val="00652FA3"/>
    <w:rsid w:val="00893AC3"/>
    <w:rsid w:val="00AC1CCD"/>
    <w:rsid w:val="00BE13CD"/>
    <w:rsid w:val="00C866E5"/>
    <w:rsid w:val="00DB10B1"/>
    <w:rsid w:val="00DD55BB"/>
    <w:rsid w:val="00E63A11"/>
    <w:rsid w:val="00F16B75"/>
    <w:rsid w:val="00F92012"/>
    <w:rsid w:val="00FC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Przemysław Kobierski</cp:lastModifiedBy>
  <cp:revision>9</cp:revision>
  <dcterms:created xsi:type="dcterms:W3CDTF">2021-01-04T08:33:00Z</dcterms:created>
  <dcterms:modified xsi:type="dcterms:W3CDTF">2023-02-14T12:40:00Z</dcterms:modified>
</cp:coreProperties>
</file>