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65112" w14:textId="77777777" w:rsidR="00984398" w:rsidRPr="00984398" w:rsidRDefault="00984398" w:rsidP="00984398">
      <w:pPr>
        <w:tabs>
          <w:tab w:val="left" w:pos="6379"/>
        </w:tabs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2A21073E" w14:textId="77777777" w:rsidR="00984398" w:rsidRPr="00984398" w:rsidRDefault="00984398" w:rsidP="00984398">
      <w:pPr>
        <w:tabs>
          <w:tab w:val="left" w:pos="6379"/>
        </w:tabs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501F97FC" w14:textId="20A3E7A1" w:rsidR="00984398" w:rsidRPr="00984398" w:rsidRDefault="00984398" w:rsidP="00984398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43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</w:t>
      </w:r>
      <w:r w:rsidR="00867B9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nr 1 </w:t>
      </w:r>
      <w:r w:rsidR="00274C9E">
        <w:rPr>
          <w:rFonts w:ascii="Arial" w:eastAsia="Times New Roman" w:hAnsi="Arial" w:cs="Arial"/>
          <w:b/>
          <w:sz w:val="24"/>
          <w:szCs w:val="24"/>
          <w:lang w:eastAsia="pl-PL"/>
        </w:rPr>
        <w:t>do zapytania</w:t>
      </w:r>
      <w:bookmarkStart w:id="0" w:name="_GoBack"/>
      <w:bookmarkEnd w:id="0"/>
      <w:r w:rsidRPr="0098439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- </w:t>
      </w:r>
      <w:r w:rsidRPr="00984398">
        <w:rPr>
          <w:rFonts w:ascii="Arial" w:eastAsia="Times New Roman" w:hAnsi="Arial" w:cs="Arial"/>
          <w:b/>
          <w:sz w:val="24"/>
          <w:szCs w:val="24"/>
          <w:lang w:eastAsia="pl-PL"/>
        </w:rPr>
        <w:t>wzór wykazu osób</w:t>
      </w:r>
    </w:p>
    <w:p w14:paraId="67167CCE" w14:textId="77777777" w:rsidR="00984398" w:rsidRPr="00984398" w:rsidRDefault="00984398" w:rsidP="0098439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984398" w:rsidRPr="00984398" w14:paraId="07DA6980" w14:textId="77777777" w:rsidTr="00984398">
        <w:trPr>
          <w:trHeight w:val="264"/>
        </w:trPr>
        <w:tc>
          <w:tcPr>
            <w:tcW w:w="2202" w:type="dxa"/>
          </w:tcPr>
          <w:p w14:paraId="64BED801" w14:textId="7B2FD81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7957" w:type="dxa"/>
            <w:gridSpan w:val="2"/>
          </w:tcPr>
          <w:p w14:paraId="08719128" w14:textId="678BA92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984398" w:rsidRPr="00984398" w14:paraId="2D93F8C2" w14:textId="77777777" w:rsidTr="00984398">
        <w:trPr>
          <w:cantSplit/>
          <w:trHeight w:val="264"/>
        </w:trPr>
        <w:tc>
          <w:tcPr>
            <w:tcW w:w="4617" w:type="dxa"/>
            <w:gridSpan w:val="2"/>
          </w:tcPr>
          <w:p w14:paraId="610E0F4B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 w:val="restart"/>
          </w:tcPr>
          <w:p w14:paraId="736D8822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</w:pPr>
            <w:r w:rsidRPr="00984398"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4C0C8307" w14:textId="77777777" w:rsidR="00984398" w:rsidRPr="00984398" w:rsidRDefault="00984398" w:rsidP="00984398">
            <w:pPr>
              <w:tabs>
                <w:tab w:val="left" w:pos="709"/>
              </w:tabs>
              <w:spacing w:after="0" w:line="276" w:lineRule="auto"/>
              <w:jc w:val="both"/>
              <w:outlineLvl w:val="0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8439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Muzeum Narodowe w Warszawie</w:t>
            </w:r>
          </w:p>
          <w:p w14:paraId="170B74FE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b/>
                <w:smallCaps/>
                <w:sz w:val="24"/>
                <w:szCs w:val="24"/>
                <w:lang w:eastAsia="pl-PL"/>
              </w:rPr>
            </w:pPr>
            <w:r w:rsidRPr="009843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Al. Jerozolimskie 3, 00-495 Warszawa</w:t>
            </w:r>
          </w:p>
        </w:tc>
      </w:tr>
      <w:tr w:rsidR="00984398" w:rsidRPr="00984398" w14:paraId="24A7D585" w14:textId="77777777" w:rsidTr="00984398">
        <w:trPr>
          <w:cantSplit/>
          <w:trHeight w:val="1073"/>
        </w:trPr>
        <w:tc>
          <w:tcPr>
            <w:tcW w:w="4617" w:type="dxa"/>
            <w:gridSpan w:val="2"/>
          </w:tcPr>
          <w:p w14:paraId="20BB0511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  <w:p w14:paraId="41BE27CE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  <w:p w14:paraId="3709E061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42" w:type="dxa"/>
            <w:vMerge/>
          </w:tcPr>
          <w:p w14:paraId="10F1BB37" w14:textId="77777777" w:rsidR="00984398" w:rsidRPr="00984398" w:rsidRDefault="00984398" w:rsidP="00984398">
            <w:pPr>
              <w:spacing w:after="0" w:line="240" w:lineRule="auto"/>
              <w:rPr>
                <w:rFonts w:ascii="Arial" w:eastAsia="Times New Roman" w:hAnsi="Arial" w:cs="Arial"/>
                <w:smallCaps/>
                <w:sz w:val="24"/>
                <w:szCs w:val="24"/>
                <w:lang w:eastAsia="pl-PL"/>
              </w:rPr>
            </w:pPr>
          </w:p>
        </w:tc>
      </w:tr>
    </w:tbl>
    <w:p w14:paraId="55B70D0E" w14:textId="77777777" w:rsidR="00984398" w:rsidRPr="00984398" w:rsidRDefault="00984398" w:rsidP="0098439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84398">
        <w:rPr>
          <w:rFonts w:ascii="Arial" w:eastAsia="Times New Roman" w:hAnsi="Arial" w:cs="Arial"/>
          <w:b/>
          <w:sz w:val="24"/>
          <w:szCs w:val="24"/>
          <w:lang w:eastAsia="pl-PL"/>
        </w:rPr>
        <w:t>Wykonawca:</w:t>
      </w:r>
    </w:p>
    <w:p w14:paraId="6A7CC5B3" w14:textId="77777777" w:rsidR="00984398" w:rsidRPr="00984398" w:rsidRDefault="00984398" w:rsidP="00984398">
      <w:pPr>
        <w:spacing w:after="0" w:line="240" w:lineRule="auto"/>
        <w:ind w:right="595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FB94848" w14:textId="2DF385BF" w:rsidR="00984398" w:rsidRPr="00984398" w:rsidRDefault="00984398" w:rsidP="00984398">
      <w:pPr>
        <w:spacing w:after="0" w:line="240" w:lineRule="auto"/>
        <w:ind w:right="5954"/>
        <w:rPr>
          <w:rFonts w:ascii="Arial" w:eastAsia="Times New Roman" w:hAnsi="Arial" w:cs="Arial"/>
          <w:sz w:val="24"/>
          <w:szCs w:val="24"/>
          <w:lang w:eastAsia="pl-PL"/>
        </w:rPr>
      </w:pPr>
      <w:r w:rsidRPr="00984398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</w:t>
      </w:r>
    </w:p>
    <w:p w14:paraId="1216CD59" w14:textId="77777777" w:rsidR="00984398" w:rsidRPr="00984398" w:rsidRDefault="00984398" w:rsidP="00984398">
      <w:pPr>
        <w:spacing w:after="0" w:line="240" w:lineRule="auto"/>
        <w:ind w:right="5953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984398">
        <w:rPr>
          <w:rFonts w:ascii="Arial" w:eastAsia="Times New Roman" w:hAnsi="Arial" w:cs="Arial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984398">
        <w:rPr>
          <w:rFonts w:ascii="Arial" w:eastAsia="Times New Roman" w:hAnsi="Arial" w:cs="Arial"/>
          <w:i/>
          <w:sz w:val="24"/>
          <w:szCs w:val="24"/>
          <w:lang w:eastAsia="pl-PL"/>
        </w:rPr>
        <w:t>CEiDG</w:t>
      </w:r>
      <w:proofErr w:type="spellEnd"/>
      <w:r w:rsidRPr="00984398">
        <w:rPr>
          <w:rFonts w:ascii="Arial" w:eastAsia="Times New Roman" w:hAnsi="Arial" w:cs="Arial"/>
          <w:i/>
          <w:sz w:val="24"/>
          <w:szCs w:val="24"/>
          <w:lang w:eastAsia="pl-PL"/>
        </w:rPr>
        <w:t>)</w:t>
      </w:r>
    </w:p>
    <w:p w14:paraId="0FD084FC" w14:textId="77777777" w:rsidR="00984398" w:rsidRPr="00984398" w:rsidRDefault="00984398" w:rsidP="00984398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84398">
        <w:rPr>
          <w:rFonts w:ascii="Arial" w:eastAsia="Times New Roman" w:hAnsi="Arial" w:cs="Arial"/>
          <w:sz w:val="24"/>
          <w:szCs w:val="24"/>
          <w:u w:val="single"/>
          <w:lang w:eastAsia="pl-PL"/>
        </w:rPr>
        <w:t>reprezentowany przez:</w:t>
      </w:r>
    </w:p>
    <w:p w14:paraId="4D8A6D1F" w14:textId="55BA394C" w:rsidR="00984398" w:rsidRPr="00984398" w:rsidRDefault="000A2398" w:rsidP="00984398">
      <w:pPr>
        <w:spacing w:after="0" w:line="240" w:lineRule="auto"/>
        <w:ind w:right="5954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……………………………</w:t>
      </w:r>
    </w:p>
    <w:p w14:paraId="5289133B" w14:textId="77777777" w:rsidR="00984398" w:rsidRPr="00984398" w:rsidRDefault="00984398" w:rsidP="00984398">
      <w:pPr>
        <w:spacing w:after="0" w:line="240" w:lineRule="auto"/>
        <w:ind w:right="5953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984398">
        <w:rPr>
          <w:rFonts w:ascii="Arial" w:eastAsia="Times New Roman" w:hAnsi="Arial" w:cs="Arial"/>
          <w:i/>
          <w:sz w:val="24"/>
          <w:szCs w:val="24"/>
          <w:lang w:eastAsia="pl-PL"/>
        </w:rPr>
        <w:t>(imię, nazwisko, stanowisko/podstawa do reprezentacji)</w:t>
      </w:r>
    </w:p>
    <w:p w14:paraId="6FB39785" w14:textId="77777777" w:rsidR="00984398" w:rsidRPr="00984398" w:rsidRDefault="00984398" w:rsidP="00984398">
      <w:pPr>
        <w:spacing w:after="0" w:line="360" w:lineRule="auto"/>
        <w:ind w:left="6382"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C8C865" w14:textId="77777777" w:rsidR="00984398" w:rsidRPr="00984398" w:rsidRDefault="00984398" w:rsidP="00984398">
      <w:pPr>
        <w:suppressAutoHyphens/>
        <w:spacing w:after="0" w:line="288" w:lineRule="auto"/>
        <w:jc w:val="center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984398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WYKAZ OSÓB </w:t>
      </w:r>
    </w:p>
    <w:p w14:paraId="4CBCA6ED" w14:textId="77777777" w:rsidR="00984398" w:rsidRPr="00984398" w:rsidRDefault="00984398" w:rsidP="00984398">
      <w:pPr>
        <w:suppressAutoHyphens/>
        <w:spacing w:after="0" w:line="288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C5CC2F0" w14:textId="77777777" w:rsidR="00984398" w:rsidRPr="00984398" w:rsidRDefault="00984398" w:rsidP="00984398">
      <w:pPr>
        <w:suppressAutoHyphens/>
        <w:spacing w:after="0" w:line="288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9144" w:type="dxa"/>
        <w:jc w:val="center"/>
        <w:tblLayout w:type="fixed"/>
        <w:tblLook w:val="04A0" w:firstRow="1" w:lastRow="0" w:firstColumn="1" w:lastColumn="0" w:noHBand="0" w:noVBand="1"/>
      </w:tblPr>
      <w:tblGrid>
        <w:gridCol w:w="591"/>
        <w:gridCol w:w="1956"/>
        <w:gridCol w:w="1709"/>
        <w:gridCol w:w="2693"/>
        <w:gridCol w:w="2195"/>
      </w:tblGrid>
      <w:tr w:rsidR="00984398" w:rsidRPr="00984398" w14:paraId="5E51BA73" w14:textId="77777777" w:rsidTr="00867B9E">
        <w:trPr>
          <w:cantSplit/>
          <w:trHeight w:val="579"/>
          <w:jc w:val="center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AF6029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8B8D3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Zakres wykonywanych czynności 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A72569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Imię i nazwisko</w:t>
            </w:r>
          </w:p>
          <w:p w14:paraId="4852EDCF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EEAC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Kwalifikacje zawodowe - uprawnienia  </w:t>
            </w:r>
          </w:p>
          <w:p w14:paraId="50C61978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FA64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informacja o podstawie dysponowania osobą </w:t>
            </w:r>
          </w:p>
        </w:tc>
      </w:tr>
      <w:tr w:rsidR="00984398" w:rsidRPr="00984398" w14:paraId="216BF52A" w14:textId="77777777" w:rsidTr="00867B9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AABBE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4B42F6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8DEB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14:paraId="6FD53856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3A2B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786F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dysponuję osobą (np. umowa o pracę, umowa zlecenie) /</w:t>
            </w:r>
          </w:p>
          <w:p w14:paraId="3E641AFB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984398" w:rsidRPr="00984398" w14:paraId="5724C914" w14:textId="77777777" w:rsidTr="00867B9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907E7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0F2E0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3991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14:paraId="39B74060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14:paraId="462D79DE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0F11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3DBB6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dysponuję osobą(np. umowa o pracę, umowa zlecenie)  /</w:t>
            </w:r>
          </w:p>
          <w:p w14:paraId="2000BB79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  <w:tr w:rsidR="00984398" w:rsidRPr="00984398" w14:paraId="04DE6CBF" w14:textId="77777777" w:rsidTr="00867B9E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DFFB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603F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3657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7F32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87F7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dysponuję osobą(np. umowa o pracę, umowa zlecenie)  /</w:t>
            </w:r>
          </w:p>
          <w:p w14:paraId="5EB5F0A9" w14:textId="77777777" w:rsidR="00984398" w:rsidRPr="00984398" w:rsidRDefault="00984398" w:rsidP="00984398">
            <w:pPr>
              <w:suppressAutoHyphens/>
              <w:spacing w:after="0" w:line="288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984398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będę dysponował osobą - zobowiązanie w załączeniu*</w:t>
            </w:r>
          </w:p>
        </w:tc>
      </w:tr>
    </w:tbl>
    <w:p w14:paraId="4544D8DA" w14:textId="77777777" w:rsidR="00984398" w:rsidRPr="00984398" w:rsidRDefault="00984398" w:rsidP="00984398">
      <w:pPr>
        <w:suppressAutoHyphens/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84398">
        <w:rPr>
          <w:rFonts w:ascii="Arial" w:eastAsia="Times New Roman" w:hAnsi="Arial" w:cs="Arial"/>
          <w:sz w:val="24"/>
          <w:szCs w:val="24"/>
          <w:lang w:eastAsia="ar-SA"/>
        </w:rPr>
        <w:t>*niepotrzebne skreślić/</w:t>
      </w:r>
    </w:p>
    <w:p w14:paraId="7D4003ED" w14:textId="77777777" w:rsidR="00984398" w:rsidRPr="00984398" w:rsidRDefault="00984398" w:rsidP="00984398">
      <w:pPr>
        <w:suppressAutoHyphens/>
        <w:spacing w:after="0" w:line="288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984398">
        <w:rPr>
          <w:rFonts w:ascii="Arial" w:eastAsia="Times New Roman" w:hAnsi="Arial" w:cs="Arial"/>
          <w:sz w:val="24"/>
          <w:szCs w:val="24"/>
          <w:lang w:eastAsia="ar-SA"/>
        </w:rPr>
        <w:t>W załączeniu przedkładam - w stosunku do osób - którymi będę dysponował pisemne zobowiązanie innych podmiotów do udostępnienia tych osób.</w:t>
      </w:r>
    </w:p>
    <w:p w14:paraId="1BE3880C" w14:textId="77777777" w:rsidR="00984398" w:rsidRPr="00984398" w:rsidRDefault="00984398" w:rsidP="00984398">
      <w:pPr>
        <w:suppressAutoHyphens/>
        <w:spacing w:after="0" w:line="288" w:lineRule="auto"/>
        <w:rPr>
          <w:rFonts w:ascii="Arial" w:eastAsia="Times New Roman" w:hAnsi="Arial" w:cs="Arial"/>
          <w:i/>
          <w:sz w:val="24"/>
          <w:szCs w:val="24"/>
          <w:lang w:eastAsia="ar-SA"/>
        </w:rPr>
      </w:pPr>
    </w:p>
    <w:p w14:paraId="02E6EC09" w14:textId="77777777" w:rsidR="00984398" w:rsidRPr="00984398" w:rsidRDefault="00984398" w:rsidP="00984398">
      <w:pPr>
        <w:suppressAutoHyphens/>
        <w:spacing w:after="0" w:line="288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984398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Oświadczamy, że osoba/osoby</w:t>
      </w:r>
      <w:r w:rsidRPr="00984398">
        <w:rPr>
          <w:rFonts w:ascii="Arial" w:eastAsia="Times New Roman" w:hAnsi="Arial" w:cs="Arial"/>
          <w:b/>
          <w:sz w:val="24"/>
          <w:szCs w:val="24"/>
          <w:lang w:eastAsia="ar-SA"/>
        </w:rPr>
        <w:t>, które będą uczestniczyć w wykonaniu zamówienia, posiadają wymagane uprawnienia.</w:t>
      </w:r>
    </w:p>
    <w:p w14:paraId="6FF9C72B" w14:textId="282F24B6" w:rsidR="00984398" w:rsidRDefault="00984398" w:rsidP="00984398">
      <w:pPr>
        <w:suppressAutoHyphens/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33A03036" w14:textId="543B33ED" w:rsidR="009F7E25" w:rsidRDefault="009F7E25" w:rsidP="00984398">
      <w:pPr>
        <w:suppressAutoHyphens/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7E43E6A8" w14:textId="77777777" w:rsidR="007A2078" w:rsidRPr="00984398" w:rsidRDefault="007A2078" w:rsidP="00984398">
      <w:pPr>
        <w:suppressAutoHyphens/>
        <w:spacing w:after="0" w:line="288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5C5ABBC6" w14:textId="77777777" w:rsidR="00984398" w:rsidRPr="00984398" w:rsidRDefault="00984398" w:rsidP="00984398">
      <w:pPr>
        <w:spacing w:after="0" w:line="276" w:lineRule="auto"/>
        <w:ind w:left="5954" w:hanging="142"/>
        <w:jc w:val="both"/>
        <w:rPr>
          <w:rFonts w:ascii="Arial" w:eastAsia="Calibri" w:hAnsi="Arial" w:cs="Arial"/>
          <w:sz w:val="24"/>
          <w:szCs w:val="24"/>
        </w:rPr>
      </w:pPr>
      <w:r w:rsidRPr="00984398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                         ..............................................</w:t>
      </w:r>
    </w:p>
    <w:p w14:paraId="1DA55D52" w14:textId="2E177048" w:rsidR="00984398" w:rsidRPr="00984398" w:rsidRDefault="007A2078" w:rsidP="00984398">
      <w:pPr>
        <w:tabs>
          <w:tab w:val="left" w:pos="6379"/>
        </w:tabs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>
        <w:rPr>
          <w:rFonts w:ascii="Arial" w:eastAsia="Calibri" w:hAnsi="Arial" w:cs="Arial"/>
          <w:i/>
        </w:rPr>
        <w:tab/>
      </w:r>
      <w:r>
        <w:rPr>
          <w:rFonts w:ascii="Arial" w:eastAsia="Calibri" w:hAnsi="Arial" w:cs="Arial"/>
          <w:i/>
        </w:rPr>
        <w:tab/>
        <w:t>podpis</w:t>
      </w:r>
    </w:p>
    <w:p w14:paraId="0E09CDFE" w14:textId="77777777" w:rsidR="00BE4106" w:rsidRDefault="00BE4106"/>
    <w:sectPr w:rsidR="00BE4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999"/>
    <w:rsid w:val="000A2398"/>
    <w:rsid w:val="00274C9E"/>
    <w:rsid w:val="002F3999"/>
    <w:rsid w:val="007A2078"/>
    <w:rsid w:val="00867B9E"/>
    <w:rsid w:val="00984398"/>
    <w:rsid w:val="009F7E25"/>
    <w:rsid w:val="00BD51F3"/>
    <w:rsid w:val="00BE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9C30A"/>
  <w15:chartTrackingRefBased/>
  <w15:docId w15:val="{87AFBD83-E8C3-4FC6-AE0E-81C2BF942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Narodowe w Warszawie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Nieborek</dc:creator>
  <cp:keywords/>
  <dc:description/>
  <cp:lastModifiedBy>Dorota Wrońska</cp:lastModifiedBy>
  <cp:revision>8</cp:revision>
  <dcterms:created xsi:type="dcterms:W3CDTF">2022-11-17T12:32:00Z</dcterms:created>
  <dcterms:modified xsi:type="dcterms:W3CDTF">2022-11-21T10:36:00Z</dcterms:modified>
</cp:coreProperties>
</file>