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E643F2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6DBB58" w14:textId="77777777" w:rsidR="00893AC3" w:rsidRPr="00E643F2" w:rsidRDefault="00482627" w:rsidP="00893AC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Załącznik nr 4</w:t>
      </w:r>
      <w:r w:rsidR="00893AC3"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do regulaminu</w:t>
      </w:r>
    </w:p>
    <w:p w14:paraId="36B8F330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D1AD947" w14:textId="722E4ACA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0A0E7CE5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E643F2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E643F2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F08504" w14:textId="339C2C81" w:rsidR="00893AC3" w:rsidRDefault="00893AC3" w:rsidP="00893AC3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E643F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E643F2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E643F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E643F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E643F2">
        <w:rPr>
          <w:rFonts w:ascii="Arial" w:eastAsia="Calibri" w:hAnsi="Arial" w:cs="Arial"/>
          <w:sz w:val="24"/>
          <w:szCs w:val="24"/>
        </w:rPr>
        <w:t xml:space="preserve">2 ust. 1 pkt 1 </w:t>
      </w:r>
      <w:r w:rsidRPr="00E643F2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E643F2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E643F2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E643F2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</w:p>
    <w:p w14:paraId="096432A6" w14:textId="77777777" w:rsidR="008C5590" w:rsidRPr="00E643F2" w:rsidRDefault="008C5590" w:rsidP="00893AC3">
      <w:pPr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2F3D6285" w14:textId="77777777" w:rsidR="008C5590" w:rsidRPr="008C5590" w:rsidRDefault="008C5590" w:rsidP="008C5590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5590">
        <w:rPr>
          <w:rFonts w:ascii="Arial" w:eastAsia="Times New Roman" w:hAnsi="Arial" w:cs="Arial"/>
          <w:b/>
          <w:sz w:val="24"/>
          <w:szCs w:val="24"/>
          <w:lang w:eastAsia="pl-PL"/>
        </w:rPr>
        <w:t>Wykonanie, dostawa i montaż mebli wypoczynkowych zgodnie z projektem</w:t>
      </w:r>
    </w:p>
    <w:p w14:paraId="60F95651" w14:textId="77777777" w:rsidR="008C5590" w:rsidRPr="008C5590" w:rsidRDefault="008C5590" w:rsidP="008C5590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5590">
        <w:rPr>
          <w:rFonts w:ascii="Arial" w:eastAsia="Times New Roman" w:hAnsi="Arial" w:cs="Arial"/>
          <w:b/>
          <w:sz w:val="24"/>
          <w:szCs w:val="24"/>
          <w:lang w:eastAsia="pl-PL"/>
        </w:rPr>
        <w:t>5 szt. - rys. 5 moduł 5 narożnik-podłokietnik</w:t>
      </w:r>
    </w:p>
    <w:p w14:paraId="58713EA3" w14:textId="77777777" w:rsidR="008C5590" w:rsidRPr="008C5590" w:rsidRDefault="008C5590" w:rsidP="008C5590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5590">
        <w:rPr>
          <w:rFonts w:ascii="Arial" w:eastAsia="Times New Roman" w:hAnsi="Arial" w:cs="Arial"/>
          <w:b/>
          <w:sz w:val="24"/>
          <w:szCs w:val="24"/>
          <w:lang w:eastAsia="pl-PL"/>
        </w:rPr>
        <w:t>1 szt.- rys. 3 moduł 3 łącznik</w:t>
      </w:r>
    </w:p>
    <w:p w14:paraId="0B7CCB8F" w14:textId="77777777" w:rsidR="008C5590" w:rsidRPr="008C5590" w:rsidRDefault="008C5590" w:rsidP="008C5590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5590">
        <w:rPr>
          <w:rFonts w:ascii="Arial" w:eastAsia="Times New Roman" w:hAnsi="Arial" w:cs="Arial"/>
          <w:b/>
          <w:sz w:val="24"/>
          <w:szCs w:val="24"/>
          <w:lang w:eastAsia="pl-PL"/>
        </w:rPr>
        <w:t>1 szt. rys 1 moduł 1 prosty</w:t>
      </w:r>
    </w:p>
    <w:p w14:paraId="27E05396" w14:textId="77777777" w:rsidR="008C5590" w:rsidRDefault="008C5590" w:rsidP="008C5590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5590">
        <w:rPr>
          <w:rFonts w:ascii="Arial" w:eastAsia="Times New Roman" w:hAnsi="Arial" w:cs="Arial"/>
          <w:b/>
          <w:sz w:val="24"/>
          <w:szCs w:val="24"/>
          <w:lang w:eastAsia="pl-PL"/>
        </w:rPr>
        <w:t>1 szt. rys. 2 moduł 2 narożnik</w:t>
      </w:r>
    </w:p>
    <w:p w14:paraId="353AAB7B" w14:textId="025F94E9" w:rsidR="00893AC3" w:rsidRPr="00E643F2" w:rsidRDefault="00E643F2" w:rsidP="008C559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E643F2">
        <w:rPr>
          <w:rFonts w:ascii="Arial" w:eastAsia="Times New Roman" w:hAnsi="Arial" w:cs="Arial"/>
          <w:sz w:val="24"/>
          <w:szCs w:val="24"/>
          <w:lang w:eastAsia="pl-PL"/>
        </w:rPr>
        <w:t>(wpisać przedmiot zamówienia )</w:t>
      </w:r>
    </w:p>
    <w:p w14:paraId="49950080" w14:textId="77777777" w:rsidR="00E643F2" w:rsidRDefault="00E643F2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1E9EB511" w:rsidR="00893AC3" w:rsidRPr="00E643F2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E643F2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1ED938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E643F2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E643F2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E643F2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</w:t>
      </w:r>
      <w:r w:rsidR="00492E48" w:rsidRPr="00E643F2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 gotowości do kontaktów z Zamawiającym do czasu rozstrzygnięcia </w:t>
      </w:r>
      <w:r w:rsidR="006300DF" w:rsidRPr="00E643F2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4B2C1B45" w14:textId="3ABFD18D" w:rsidR="00893AC3" w:rsidRPr="00E643F2" w:rsidRDefault="00893AC3" w:rsidP="00D417B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1F066C" w14:textId="77777777" w:rsidR="00893AC3" w:rsidRPr="00E643F2" w:rsidRDefault="00893AC3" w:rsidP="00893AC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464DB4" w14:textId="77777777" w:rsidR="00893AC3" w:rsidRPr="00E643F2" w:rsidRDefault="00893AC3" w:rsidP="00893AC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7777777" w:rsidR="00893AC3" w:rsidRPr="00E643F2" w:rsidRDefault="00893AC3" w:rsidP="00893AC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3A3AF620" w14:textId="375AEB7B" w:rsidR="002C5907" w:rsidRPr="00E643F2" w:rsidRDefault="00ED72D0" w:rsidP="00BF659D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</w:t>
      </w:r>
      <w:bookmarkStart w:id="0" w:name="_GoBack"/>
      <w:bookmarkEnd w:id="0"/>
      <w:r w:rsidR="00893AC3" w:rsidRPr="00E643F2">
        <w:rPr>
          <w:rFonts w:ascii="Arial" w:eastAsia="Times New Roman" w:hAnsi="Arial" w:cs="Arial"/>
          <w:sz w:val="24"/>
          <w:szCs w:val="24"/>
          <w:lang w:eastAsia="pl-PL"/>
        </w:rPr>
        <w:t xml:space="preserve"> podpis osoby upoważnionej</w:t>
      </w:r>
    </w:p>
    <w:sectPr w:rsidR="002C5907" w:rsidRPr="00E643F2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E48B9" w14:textId="77777777" w:rsidR="00F363FC" w:rsidRDefault="00F363FC">
      <w:pPr>
        <w:spacing w:after="0" w:line="240" w:lineRule="auto"/>
      </w:pPr>
      <w:r>
        <w:separator/>
      </w:r>
    </w:p>
  </w:endnote>
  <w:endnote w:type="continuationSeparator" w:id="0">
    <w:p w14:paraId="5502EA42" w14:textId="77777777" w:rsidR="00F363FC" w:rsidRDefault="00F36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5805AC60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D72D0">
      <w:rPr>
        <w:noProof/>
      </w:rPr>
      <w:t>2</w:t>
    </w:r>
    <w:r>
      <w:fldChar w:fldCharType="end"/>
    </w:r>
  </w:p>
  <w:p w14:paraId="0EE34E34" w14:textId="77777777" w:rsidR="00120434" w:rsidRDefault="00ED72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DE6FB0" w14:textId="77777777" w:rsidR="00F363FC" w:rsidRDefault="00F363FC">
      <w:pPr>
        <w:spacing w:after="0" w:line="240" w:lineRule="auto"/>
      </w:pPr>
      <w:r>
        <w:separator/>
      </w:r>
    </w:p>
  </w:footnote>
  <w:footnote w:type="continuationSeparator" w:id="0">
    <w:p w14:paraId="437399C6" w14:textId="77777777" w:rsidR="00F363FC" w:rsidRDefault="00F363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96C51"/>
    <w:rsid w:val="00210D70"/>
    <w:rsid w:val="00227FC2"/>
    <w:rsid w:val="002C5907"/>
    <w:rsid w:val="003354CE"/>
    <w:rsid w:val="00347C1B"/>
    <w:rsid w:val="00472DFC"/>
    <w:rsid w:val="00482627"/>
    <w:rsid w:val="004873B1"/>
    <w:rsid w:val="00492E48"/>
    <w:rsid w:val="004F66AB"/>
    <w:rsid w:val="006300DF"/>
    <w:rsid w:val="007D72A2"/>
    <w:rsid w:val="00893AC3"/>
    <w:rsid w:val="008C5590"/>
    <w:rsid w:val="00BE13CD"/>
    <w:rsid w:val="00BF659D"/>
    <w:rsid w:val="00C866E5"/>
    <w:rsid w:val="00D417B0"/>
    <w:rsid w:val="00DB10B1"/>
    <w:rsid w:val="00E643F2"/>
    <w:rsid w:val="00ED72D0"/>
    <w:rsid w:val="00F16B75"/>
    <w:rsid w:val="00F3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5</cp:revision>
  <dcterms:created xsi:type="dcterms:W3CDTF">2022-02-15T11:26:00Z</dcterms:created>
  <dcterms:modified xsi:type="dcterms:W3CDTF">2022-03-21T07:43:00Z</dcterms:modified>
</cp:coreProperties>
</file>