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D5096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7D1AD947" w14:textId="234F9E3D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C011D1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C011D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08504" w14:textId="77777777" w:rsidR="00893AC3" w:rsidRPr="00C011D1" w:rsidRDefault="00893AC3" w:rsidP="00893AC3">
      <w:pPr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C011D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C011D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C011D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C011D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C011D1">
        <w:rPr>
          <w:rFonts w:ascii="Arial" w:eastAsia="Calibri" w:hAnsi="Arial" w:cs="Arial"/>
          <w:sz w:val="24"/>
          <w:szCs w:val="24"/>
        </w:rPr>
        <w:t xml:space="preserve">2 ust. 1 pkt 1 </w:t>
      </w:r>
      <w:r w:rsidRPr="00C011D1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C011D1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C011D1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C011D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0C2BBF47" w14:textId="0C028916" w:rsidR="00893AC3" w:rsidRPr="00C011D1" w:rsidRDefault="00893AC3" w:rsidP="00893AC3">
      <w:pPr>
        <w:spacing w:after="0" w:line="312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5AB96" w14:textId="77777777" w:rsidR="00893AC3" w:rsidRPr="00C011D1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(wpisać przedmiot zamówienia )</w:t>
      </w:r>
    </w:p>
    <w:p w14:paraId="42A45416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1ED938" w14:textId="122655CE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 netto ...............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 zł.</w:t>
      </w:r>
    </w:p>
    <w:p w14:paraId="5E802AB5" w14:textId="17E52198" w:rsidR="00893AC3" w:rsidRPr="00C011D1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 %       Ce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>na brutto....................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>...................... zł.</w:t>
      </w:r>
    </w:p>
    <w:p w14:paraId="75F35B36" w14:textId="2B467417" w:rsidR="00893AC3" w:rsidRPr="00C011D1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48E06495" w14:textId="22C82000" w:rsidR="00133A1C" w:rsidRPr="00C011D1" w:rsidRDefault="00133A1C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Okres udzielonej g</w:t>
      </w:r>
      <w:r w:rsidR="00567455">
        <w:rPr>
          <w:rFonts w:ascii="Arial" w:eastAsia="Times New Roman" w:hAnsi="Arial" w:cs="Arial"/>
          <w:sz w:val="24"/>
          <w:szCs w:val="24"/>
          <w:lang w:eastAsia="pl-PL"/>
        </w:rPr>
        <w:t>warancji …………………………………… lat/a</w:t>
      </w:r>
      <w:bookmarkStart w:id="0" w:name="_GoBack"/>
      <w:bookmarkEnd w:id="0"/>
    </w:p>
    <w:p w14:paraId="33F54B25" w14:textId="05245FCA" w:rsidR="00133A1C" w:rsidRPr="00C011D1" w:rsidRDefault="00567455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Termin realizacji</w:t>
      </w:r>
      <w:r w:rsidR="00133A1C"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…………………………… </w:t>
      </w:r>
      <w:r>
        <w:rPr>
          <w:rFonts w:ascii="Arial" w:eastAsia="Times New Roman" w:hAnsi="Arial" w:cs="Arial"/>
          <w:sz w:val="24"/>
          <w:szCs w:val="24"/>
          <w:lang w:eastAsia="pl-PL"/>
        </w:rPr>
        <w:t>tygodni/e</w:t>
      </w:r>
    </w:p>
    <w:p w14:paraId="13FF1151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0D14024" w:rsidR="00893AC3" w:rsidRPr="00C011D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w gotowości do kontaktów z Zamawiającym do czasu rozstrzygnięcia </w:t>
      </w:r>
      <w:r w:rsidR="006300DF" w:rsidRPr="00C011D1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F464DB4" w14:textId="7731447F" w:rsidR="00893AC3" w:rsidRDefault="00893AC3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1DAD0E" w14:textId="7C6B8B67" w:rsidR="00C011D1" w:rsidRDefault="00C011D1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4CFD67E" w14:textId="77777777" w:rsidR="00C011D1" w:rsidRPr="00C011D1" w:rsidRDefault="00C011D1" w:rsidP="00C011D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C011D1" w:rsidRDefault="00893AC3" w:rsidP="00C011D1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58DBDAD5" w:rsidR="00893AC3" w:rsidRPr="00C011D1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</w:t>
      </w:r>
      <w:r w:rsidR="00C011D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C011D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p w14:paraId="68892E18" w14:textId="77777777" w:rsidR="00893AC3" w:rsidRPr="00C011D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C011D1" w:rsidRDefault="002C5907">
      <w:pPr>
        <w:rPr>
          <w:rFonts w:ascii="Arial" w:hAnsi="Arial" w:cs="Arial"/>
          <w:sz w:val="24"/>
          <w:szCs w:val="24"/>
        </w:rPr>
      </w:pPr>
    </w:p>
    <w:sectPr w:rsidR="002C5907" w:rsidRPr="00C011D1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BA5AA" w14:textId="77777777" w:rsidR="00C502C3" w:rsidRDefault="00C502C3">
      <w:pPr>
        <w:spacing w:after="0" w:line="240" w:lineRule="auto"/>
      </w:pPr>
      <w:r>
        <w:separator/>
      </w:r>
    </w:p>
  </w:endnote>
  <w:endnote w:type="continuationSeparator" w:id="0">
    <w:p w14:paraId="58D4F4CE" w14:textId="77777777" w:rsidR="00C502C3" w:rsidRDefault="00C50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4CBACB49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7455">
      <w:rPr>
        <w:noProof/>
      </w:rPr>
      <w:t>1</w:t>
    </w:r>
    <w:r>
      <w:fldChar w:fldCharType="end"/>
    </w:r>
  </w:p>
  <w:p w14:paraId="0EE34E34" w14:textId="77777777" w:rsidR="00120434" w:rsidRDefault="00C50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DDA15" w14:textId="77777777" w:rsidR="00C502C3" w:rsidRDefault="00C502C3">
      <w:pPr>
        <w:spacing w:after="0" w:line="240" w:lineRule="auto"/>
      </w:pPr>
      <w:r>
        <w:separator/>
      </w:r>
    </w:p>
  </w:footnote>
  <w:footnote w:type="continuationSeparator" w:id="0">
    <w:p w14:paraId="6F177620" w14:textId="77777777" w:rsidR="00C502C3" w:rsidRDefault="00C502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33A1C"/>
    <w:rsid w:val="00210D70"/>
    <w:rsid w:val="00227FC2"/>
    <w:rsid w:val="002C38A9"/>
    <w:rsid w:val="002C5907"/>
    <w:rsid w:val="003C1B85"/>
    <w:rsid w:val="00482627"/>
    <w:rsid w:val="00492E48"/>
    <w:rsid w:val="00511061"/>
    <w:rsid w:val="00567455"/>
    <w:rsid w:val="006300DF"/>
    <w:rsid w:val="00893AC3"/>
    <w:rsid w:val="00BE13CD"/>
    <w:rsid w:val="00C011D1"/>
    <w:rsid w:val="00C502C3"/>
    <w:rsid w:val="00C866E5"/>
    <w:rsid w:val="00DB10B1"/>
    <w:rsid w:val="00E576B5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Przemysław Kobierski</cp:lastModifiedBy>
  <cp:revision>10</cp:revision>
  <dcterms:created xsi:type="dcterms:W3CDTF">2021-01-04T08:33:00Z</dcterms:created>
  <dcterms:modified xsi:type="dcterms:W3CDTF">2021-12-08T12:17:00Z</dcterms:modified>
</cp:coreProperties>
</file>