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C8CFDCA" w14:textId="77777777" w:rsidR="00D75575" w:rsidRPr="00D75575" w:rsidRDefault="00893AC3" w:rsidP="00D75575">
      <w:pPr>
        <w:spacing w:after="0" w:line="312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  <w:r w:rsidR="00D75575">
        <w:rPr>
          <w:rFonts w:ascii="Georgia" w:eastAsia="Times New Roman" w:hAnsi="Georgia" w:cs="Times New Roman"/>
          <w:lang w:eastAsia="pl-PL"/>
        </w:rPr>
        <w:t xml:space="preserve"> </w:t>
      </w:r>
      <w:r w:rsidR="00D75575" w:rsidRPr="00D75575">
        <w:rPr>
          <w:rFonts w:ascii="Georgia" w:eastAsia="Times New Roman" w:hAnsi="Georgia" w:cs="Times New Roman"/>
          <w:b/>
          <w:lang w:eastAsia="pl-PL"/>
        </w:rPr>
        <w:t xml:space="preserve">Dostawa i ustawienie kontenera socjalnego </w:t>
      </w:r>
    </w:p>
    <w:p w14:paraId="1EF08504" w14:textId="17F0F6FE" w:rsidR="00893AC3" w:rsidRPr="00D75575" w:rsidRDefault="00D75575" w:rsidP="00D75575">
      <w:pPr>
        <w:spacing w:after="0" w:line="312" w:lineRule="auto"/>
        <w:jc w:val="both"/>
        <w:rPr>
          <w:rFonts w:ascii="Georgia" w:eastAsia="Times New Roman" w:hAnsi="Georgia" w:cs="Times New Roman"/>
          <w:b/>
          <w:i/>
          <w:iCs/>
          <w:lang w:eastAsia="pl-PL"/>
        </w:rPr>
      </w:pPr>
      <w:r w:rsidRPr="00D75575">
        <w:rPr>
          <w:rFonts w:ascii="Georgia" w:eastAsia="Times New Roman" w:hAnsi="Georgia" w:cs="Times New Roman"/>
          <w:b/>
          <w:lang w:eastAsia="pl-PL"/>
        </w:rPr>
        <w:t>na tyłach Muzeum Narodowego w Warszawie przy Al. Jerozolimskich 3.</w:t>
      </w:r>
    </w:p>
    <w:p w14:paraId="0C2BBF47" w14:textId="56333FF2" w:rsidR="00893AC3" w:rsidRPr="00BE13CD" w:rsidRDefault="00893AC3" w:rsidP="00893AC3">
      <w:pPr>
        <w:spacing w:after="0" w:line="312" w:lineRule="auto"/>
        <w:rPr>
          <w:rFonts w:ascii="Georgia" w:eastAsia="Times New Roman" w:hAnsi="Georgia" w:cs="Times New Roman"/>
          <w:lang w:eastAsia="pl-PL"/>
        </w:rPr>
      </w:pPr>
    </w:p>
    <w:p w14:paraId="0555AB96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(wpisać przedmiot zamówienia )</w:t>
      </w:r>
      <w:bookmarkStart w:id="0" w:name="_GoBack"/>
      <w:bookmarkEnd w:id="0"/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1B5E2195" w:rsidR="00893AC3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053B0DAD" w14:textId="6A9F40ED" w:rsidR="003E268B" w:rsidRDefault="003E268B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Okres udzielonej gwarancji …………………… mies.</w:t>
      </w:r>
    </w:p>
    <w:p w14:paraId="63306F09" w14:textId="5E4C212B" w:rsidR="003E268B" w:rsidRPr="00BE13CD" w:rsidRDefault="003E268B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Termin realizacji ………………………….. mies.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BF8CC2" w14:textId="77777777" w:rsidR="00033DCD" w:rsidRDefault="00033DCD">
      <w:pPr>
        <w:spacing w:after="0" w:line="240" w:lineRule="auto"/>
      </w:pPr>
      <w:r>
        <w:separator/>
      </w:r>
    </w:p>
  </w:endnote>
  <w:endnote w:type="continuationSeparator" w:id="0">
    <w:p w14:paraId="18EE9F2B" w14:textId="77777777" w:rsidR="00033DCD" w:rsidRDefault="00033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531C5" w14:textId="1D6BD865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75575">
      <w:rPr>
        <w:noProof/>
      </w:rPr>
      <w:t>1</w:t>
    </w:r>
    <w:r>
      <w:fldChar w:fldCharType="end"/>
    </w:r>
  </w:p>
  <w:p w14:paraId="0EE34E34" w14:textId="77777777" w:rsidR="00120434" w:rsidRDefault="00D755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2C382C" w14:textId="77777777" w:rsidR="00033DCD" w:rsidRDefault="00033DCD">
      <w:pPr>
        <w:spacing w:after="0" w:line="240" w:lineRule="auto"/>
      </w:pPr>
      <w:r>
        <w:separator/>
      </w:r>
    </w:p>
  </w:footnote>
  <w:footnote w:type="continuationSeparator" w:id="0">
    <w:p w14:paraId="27F91905" w14:textId="77777777" w:rsidR="00033DCD" w:rsidRDefault="00033D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33DCD"/>
    <w:rsid w:val="00210D70"/>
    <w:rsid w:val="00227FC2"/>
    <w:rsid w:val="002C38A9"/>
    <w:rsid w:val="002C5907"/>
    <w:rsid w:val="003C1B85"/>
    <w:rsid w:val="003E268B"/>
    <w:rsid w:val="00482627"/>
    <w:rsid w:val="00492E48"/>
    <w:rsid w:val="006300DF"/>
    <w:rsid w:val="00893AC3"/>
    <w:rsid w:val="00BE13CD"/>
    <w:rsid w:val="00C866E5"/>
    <w:rsid w:val="00D75575"/>
    <w:rsid w:val="00DB10B1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9</cp:revision>
  <dcterms:created xsi:type="dcterms:W3CDTF">2021-01-04T08:33:00Z</dcterms:created>
  <dcterms:modified xsi:type="dcterms:W3CDTF">2021-08-11T11:16:00Z</dcterms:modified>
</cp:coreProperties>
</file>